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40FB" w14:textId="77777777" w:rsidR="009F068C" w:rsidRPr="002E38FB" w:rsidRDefault="009F068C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  <w:lang w:val="es-ES"/>
        </w:rPr>
      </w:pPr>
      <w:r w:rsidRPr="002E38FB">
        <w:rPr>
          <w:rFonts w:ascii="Comic Sans MS" w:hAnsi="Comic Sans MS"/>
          <w:b/>
          <w:bCs/>
          <w:sz w:val="24"/>
          <w:szCs w:val="24"/>
          <w:lang w:val="es-ES"/>
        </w:rPr>
        <w:t>Siempre fuimos compañeros (Donald)</w:t>
      </w:r>
    </w:p>
    <w:p w14:paraId="3509CBB4" w14:textId="77777777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Compañeros,</w:t>
      </w:r>
      <w:r w:rsidRPr="002E38FB">
        <w:rPr>
          <w:rFonts w:ascii="Comic Sans MS" w:hAnsi="Comic Sans MS"/>
          <w:sz w:val="24"/>
          <w:szCs w:val="24"/>
        </w:rPr>
        <w:br/>
        <w:t>chequendengue chequendengue</w:t>
      </w:r>
      <w:r w:rsidRPr="002E38FB">
        <w:rPr>
          <w:rFonts w:ascii="Comic Sans MS" w:hAnsi="Comic Sans MS"/>
          <w:sz w:val="24"/>
          <w:szCs w:val="24"/>
        </w:rPr>
        <w:br/>
        <w:t>siempre fuimos compañeros</w:t>
      </w:r>
      <w:r w:rsidRPr="002E38FB">
        <w:rPr>
          <w:rFonts w:ascii="Comic Sans MS" w:hAnsi="Comic Sans MS"/>
          <w:sz w:val="24"/>
          <w:szCs w:val="24"/>
        </w:rPr>
        <w:br/>
        <w:t>De alegrías y tristezas,</w:t>
      </w:r>
      <w:r w:rsidRPr="002E38FB">
        <w:rPr>
          <w:rFonts w:ascii="Comic Sans MS" w:hAnsi="Comic Sans MS"/>
          <w:sz w:val="24"/>
          <w:szCs w:val="24"/>
        </w:rPr>
        <w:br/>
        <w:t>en la escuela y en el bar</w:t>
      </w:r>
    </w:p>
    <w:p w14:paraId="53D88F28" w14:textId="47EAF5EB" w:rsidR="009F068C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Compañeros,</w:t>
      </w:r>
      <w:r w:rsidRPr="002E38FB">
        <w:rPr>
          <w:rFonts w:ascii="Comic Sans MS" w:hAnsi="Comic Sans MS"/>
          <w:sz w:val="24"/>
          <w:szCs w:val="24"/>
        </w:rPr>
        <w:br/>
        <w:t>chequendengue chequendengue</w:t>
      </w:r>
      <w:r w:rsidRPr="002E38FB">
        <w:rPr>
          <w:rFonts w:ascii="Comic Sans MS" w:hAnsi="Comic Sans MS"/>
          <w:sz w:val="24"/>
          <w:szCs w:val="24"/>
        </w:rPr>
        <w:br/>
        <w:t>Siempre fuimos compañeros</w:t>
      </w:r>
      <w:r w:rsidRPr="002E38FB">
        <w:rPr>
          <w:rFonts w:ascii="Comic Sans MS" w:hAnsi="Comic Sans MS"/>
          <w:sz w:val="24"/>
          <w:szCs w:val="24"/>
        </w:rPr>
        <w:br/>
        <w:t>De momentos tan felices</w:t>
      </w:r>
      <w:r w:rsidRPr="002E38FB">
        <w:rPr>
          <w:rFonts w:ascii="Comic Sans MS" w:hAnsi="Comic Sans MS"/>
          <w:sz w:val="24"/>
          <w:szCs w:val="24"/>
        </w:rPr>
        <w:br/>
        <w:t>Que no puedo olvidar</w:t>
      </w:r>
      <w:r w:rsidR="002E38FB">
        <w:rPr>
          <w:rFonts w:ascii="Comic Sans MS" w:hAnsi="Comic Sans MS"/>
          <w:sz w:val="24"/>
          <w:szCs w:val="24"/>
        </w:rPr>
        <w:t>.</w:t>
      </w:r>
    </w:p>
    <w:p w14:paraId="1BE9265E" w14:textId="77777777" w:rsidR="002E38FB" w:rsidRPr="002E38FB" w:rsidRDefault="002E38FB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5F8D869" w14:textId="77777777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Y si alguna vez</w:t>
      </w:r>
      <w:r w:rsidRPr="002E38FB">
        <w:rPr>
          <w:rFonts w:ascii="Comic Sans MS" w:hAnsi="Comic Sans MS"/>
          <w:sz w:val="24"/>
          <w:szCs w:val="24"/>
        </w:rPr>
        <w:br/>
        <w:t>Nos enojamos</w:t>
      </w:r>
      <w:r w:rsidRPr="002E38FB">
        <w:rPr>
          <w:rFonts w:ascii="Comic Sans MS" w:hAnsi="Comic Sans MS"/>
          <w:sz w:val="24"/>
          <w:szCs w:val="24"/>
        </w:rPr>
        <w:br/>
        <w:t>Luego nos amigamos</w:t>
      </w:r>
      <w:r w:rsidRPr="002E38FB">
        <w:rPr>
          <w:rFonts w:ascii="Comic Sans MS" w:hAnsi="Comic Sans MS"/>
          <w:sz w:val="24"/>
          <w:szCs w:val="24"/>
        </w:rPr>
        <w:br/>
        <w:t>Y todo se olvido</w:t>
      </w:r>
    </w:p>
    <w:p w14:paraId="2692F6AF" w14:textId="568CFBDC" w:rsidR="009F068C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Hoy vuelvo a recordar</w:t>
      </w:r>
      <w:r w:rsidRPr="002E38FB">
        <w:rPr>
          <w:rFonts w:ascii="Comic Sans MS" w:hAnsi="Comic Sans MS"/>
          <w:sz w:val="24"/>
          <w:szCs w:val="24"/>
        </w:rPr>
        <w:br/>
        <w:t>Tu carita tan alegre</w:t>
      </w:r>
      <w:r w:rsidRPr="002E38FB">
        <w:rPr>
          <w:rFonts w:ascii="Comic Sans MS" w:hAnsi="Comic Sans MS"/>
          <w:sz w:val="24"/>
          <w:szCs w:val="24"/>
        </w:rPr>
        <w:br/>
        <w:t>Cuando yo a ti te dije</w:t>
      </w:r>
      <w:r w:rsidRPr="002E38FB">
        <w:rPr>
          <w:rFonts w:ascii="Comic Sans MS" w:hAnsi="Comic Sans MS"/>
          <w:sz w:val="24"/>
          <w:szCs w:val="24"/>
        </w:rPr>
        <w:br/>
        <w:t>Como tú no hay otra igual</w:t>
      </w:r>
      <w:r w:rsidR="002E38FB">
        <w:rPr>
          <w:rFonts w:ascii="Comic Sans MS" w:hAnsi="Comic Sans MS"/>
          <w:sz w:val="24"/>
          <w:szCs w:val="24"/>
        </w:rPr>
        <w:t>.</w:t>
      </w:r>
    </w:p>
    <w:p w14:paraId="79A70D32" w14:textId="77777777" w:rsidR="002E38FB" w:rsidRPr="002E38FB" w:rsidRDefault="002E38FB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F0E5670" w14:textId="77777777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Compañeros,</w:t>
      </w:r>
      <w:r w:rsidRPr="002E38FB">
        <w:rPr>
          <w:rFonts w:ascii="Comic Sans MS" w:hAnsi="Comic Sans MS"/>
          <w:sz w:val="24"/>
          <w:szCs w:val="24"/>
        </w:rPr>
        <w:br/>
        <w:t>chequendengue chequendengue</w:t>
      </w:r>
      <w:r w:rsidRPr="002E38FB">
        <w:rPr>
          <w:rFonts w:ascii="Comic Sans MS" w:hAnsi="Comic Sans MS"/>
          <w:sz w:val="24"/>
          <w:szCs w:val="24"/>
        </w:rPr>
        <w:br/>
        <w:t>siempre fuimos compañeros</w:t>
      </w:r>
      <w:r w:rsidRPr="002E38FB">
        <w:rPr>
          <w:rFonts w:ascii="Comic Sans MS" w:hAnsi="Comic Sans MS"/>
          <w:sz w:val="24"/>
          <w:szCs w:val="24"/>
        </w:rPr>
        <w:br/>
        <w:t>De alegrías y tristezas,</w:t>
      </w:r>
      <w:r w:rsidRPr="002E38FB">
        <w:rPr>
          <w:rFonts w:ascii="Comic Sans MS" w:hAnsi="Comic Sans MS"/>
          <w:sz w:val="24"/>
          <w:szCs w:val="24"/>
        </w:rPr>
        <w:br/>
        <w:t>en la escuela y en el bar</w:t>
      </w:r>
    </w:p>
    <w:p w14:paraId="1416EFBD" w14:textId="07A9C6D5" w:rsidR="009F068C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Compañeros,</w:t>
      </w:r>
      <w:r w:rsidRPr="002E38FB">
        <w:rPr>
          <w:rFonts w:ascii="Comic Sans MS" w:hAnsi="Comic Sans MS"/>
          <w:sz w:val="24"/>
          <w:szCs w:val="24"/>
        </w:rPr>
        <w:br/>
        <w:t>chequendengue chequendengue</w:t>
      </w:r>
      <w:r w:rsidRPr="002E38FB">
        <w:rPr>
          <w:rFonts w:ascii="Comic Sans MS" w:hAnsi="Comic Sans MS"/>
          <w:sz w:val="24"/>
          <w:szCs w:val="24"/>
        </w:rPr>
        <w:br/>
        <w:t>Siempre fuimos compañeros</w:t>
      </w:r>
      <w:r w:rsidRPr="002E38FB">
        <w:rPr>
          <w:rFonts w:ascii="Comic Sans MS" w:hAnsi="Comic Sans MS"/>
          <w:sz w:val="24"/>
          <w:szCs w:val="24"/>
        </w:rPr>
        <w:br/>
        <w:t>De momentos tan felices</w:t>
      </w:r>
      <w:r w:rsidRPr="002E38FB">
        <w:rPr>
          <w:rFonts w:ascii="Comic Sans MS" w:hAnsi="Comic Sans MS"/>
          <w:sz w:val="24"/>
          <w:szCs w:val="24"/>
        </w:rPr>
        <w:br/>
        <w:t>Que no puedo olvidar</w:t>
      </w:r>
      <w:r w:rsidR="002E38FB">
        <w:rPr>
          <w:rFonts w:ascii="Comic Sans MS" w:hAnsi="Comic Sans MS"/>
          <w:sz w:val="24"/>
          <w:szCs w:val="24"/>
        </w:rPr>
        <w:t>.</w:t>
      </w:r>
    </w:p>
    <w:p w14:paraId="173D9912" w14:textId="77777777" w:rsidR="002E38FB" w:rsidRPr="002E38FB" w:rsidRDefault="002E38FB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EF7F29C" w14:textId="77777777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Y si alguna vez</w:t>
      </w:r>
      <w:r w:rsidRPr="002E38FB">
        <w:rPr>
          <w:rFonts w:ascii="Comic Sans MS" w:hAnsi="Comic Sans MS"/>
          <w:sz w:val="24"/>
          <w:szCs w:val="24"/>
        </w:rPr>
        <w:br/>
        <w:t>Nos enojamos</w:t>
      </w:r>
      <w:r w:rsidRPr="002E38FB">
        <w:rPr>
          <w:rFonts w:ascii="Comic Sans MS" w:hAnsi="Comic Sans MS"/>
          <w:sz w:val="24"/>
          <w:szCs w:val="24"/>
        </w:rPr>
        <w:br/>
        <w:t>Luego nos amigamos</w:t>
      </w:r>
      <w:r w:rsidRPr="002E38FB">
        <w:rPr>
          <w:rFonts w:ascii="Comic Sans MS" w:hAnsi="Comic Sans MS"/>
          <w:sz w:val="24"/>
          <w:szCs w:val="24"/>
        </w:rPr>
        <w:br/>
        <w:t>Y todo se olvido</w:t>
      </w:r>
    </w:p>
    <w:p w14:paraId="1923396B" w14:textId="77777777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Hoy vuelvo a recordar</w:t>
      </w:r>
      <w:r w:rsidRPr="002E38FB">
        <w:rPr>
          <w:rFonts w:ascii="Comic Sans MS" w:hAnsi="Comic Sans MS"/>
          <w:sz w:val="24"/>
          <w:szCs w:val="24"/>
        </w:rPr>
        <w:br/>
        <w:t>Tu carita tan alegre</w:t>
      </w:r>
      <w:r w:rsidRPr="002E38FB">
        <w:rPr>
          <w:rFonts w:ascii="Comic Sans MS" w:hAnsi="Comic Sans MS"/>
          <w:sz w:val="24"/>
          <w:szCs w:val="24"/>
        </w:rPr>
        <w:br/>
        <w:t>Cuando yo a ti te dije</w:t>
      </w:r>
      <w:r w:rsidRPr="002E38FB">
        <w:rPr>
          <w:rFonts w:ascii="Comic Sans MS" w:hAnsi="Comic Sans MS"/>
          <w:sz w:val="24"/>
          <w:szCs w:val="24"/>
        </w:rPr>
        <w:br/>
        <w:t>Como tú no hay otra igual</w:t>
      </w:r>
    </w:p>
    <w:p w14:paraId="26CB8F04" w14:textId="11D4AEA4" w:rsidR="002E4382" w:rsidRPr="002E38FB" w:rsidRDefault="002E438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73C8719" w14:textId="5817826D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8F38038" w14:textId="508A980B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CD758AC" w14:textId="2C719507" w:rsidR="002E38FB" w:rsidRDefault="002E38FB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2B1444C" w14:textId="77777777" w:rsidR="002E38FB" w:rsidRPr="002E38FB" w:rsidRDefault="002E38FB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9F9B57A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317A1269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158D7DFC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6523EF96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77C8B145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30627550" w14:textId="6887DA5B" w:rsidR="002E38FB" w:rsidRDefault="003F557F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w:drawing>
          <wp:inline distT="0" distB="0" distL="0" distR="0" wp14:anchorId="175F3980" wp14:editId="486F1510">
            <wp:extent cx="3084830" cy="2639695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4EEE9A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1129B4D4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2679DFC3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4688BBBD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6ED8A5BB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1FDFA40E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22285275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3A8BED08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1C947110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06D8D8D0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1E6FD9AF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2263DBFF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2BC383CB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52D46BE5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2C1A696D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3D38C94C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7EF55E77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009C9BD5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591ED203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5525F502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0D16848B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523B54C0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306F69CA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7AC34524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32F84610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3970C1D6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7DED7BB1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3795CD9E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326E1607" w14:textId="77777777" w:rsidR="002E38FB" w:rsidRDefault="002E38FB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5D088BA4" w14:textId="103DEB07" w:rsidR="009F068C" w:rsidRPr="002E38FB" w:rsidRDefault="009F068C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2E38FB">
        <w:rPr>
          <w:rFonts w:ascii="Comic Sans MS" w:hAnsi="Comic Sans MS"/>
          <w:b/>
          <w:bCs/>
          <w:sz w:val="24"/>
          <w:szCs w:val="24"/>
        </w:rPr>
        <w:lastRenderedPageBreak/>
        <w:t>Enganchados Palito Ortega</w:t>
      </w:r>
    </w:p>
    <w:p w14:paraId="3671858F" w14:textId="4A465738" w:rsidR="009F068C" w:rsidRPr="002E38FB" w:rsidRDefault="009F068C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2E38FB">
        <w:rPr>
          <w:rFonts w:ascii="Comic Sans MS" w:hAnsi="Comic Sans MS"/>
          <w:b/>
          <w:bCs/>
          <w:sz w:val="24"/>
          <w:szCs w:val="24"/>
        </w:rPr>
        <w:t xml:space="preserve">Despeinada </w:t>
      </w:r>
    </w:p>
    <w:p w14:paraId="078CD2D1" w14:textId="7C9E5B29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T</w:t>
      </w:r>
      <w:r w:rsidR="003F557F">
        <w:rPr>
          <w:rFonts w:ascii="Comic Sans MS" w:hAnsi="Comic Sans MS"/>
          <w:sz w:val="24"/>
          <w:szCs w:val="24"/>
        </w:rPr>
        <w:t>ú</w:t>
      </w:r>
      <w:r w:rsidRPr="002E38FB">
        <w:rPr>
          <w:rFonts w:ascii="Comic Sans MS" w:hAnsi="Comic Sans MS"/>
          <w:sz w:val="24"/>
          <w:szCs w:val="24"/>
        </w:rPr>
        <w:t xml:space="preserve"> tienes un carita deli</w:t>
      </w:r>
      <w:r w:rsidR="00806642" w:rsidRPr="002E38FB">
        <w:rPr>
          <w:rFonts w:ascii="Comic Sans MS" w:hAnsi="Comic Sans MS"/>
          <w:sz w:val="24"/>
          <w:szCs w:val="24"/>
        </w:rPr>
        <w:t>c</w:t>
      </w:r>
      <w:r w:rsidRPr="002E38FB">
        <w:rPr>
          <w:rFonts w:ascii="Comic Sans MS" w:hAnsi="Comic Sans MS"/>
          <w:sz w:val="24"/>
          <w:szCs w:val="24"/>
        </w:rPr>
        <w:t>iosa</w:t>
      </w:r>
    </w:p>
    <w:p w14:paraId="0A60D393" w14:textId="4FDFA2B2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Y tienes una figura celestial</w:t>
      </w:r>
    </w:p>
    <w:p w14:paraId="51715976" w14:textId="0F68802C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Tu tienes una sonrisa contagiosa</w:t>
      </w:r>
    </w:p>
    <w:p w14:paraId="3709D2F4" w14:textId="06323949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 xml:space="preserve">Pero tu pelo es un desastre universal. </w:t>
      </w:r>
    </w:p>
    <w:p w14:paraId="4FCC473D" w14:textId="03071DAF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Despeinada aaaa despeinada aaa (bis)</w:t>
      </w:r>
    </w:p>
    <w:p w14:paraId="635E9813" w14:textId="77777777" w:rsidR="003F557F" w:rsidRDefault="003F557F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430A832A" w14:textId="77C533BB" w:rsidR="009F068C" w:rsidRPr="003F557F" w:rsidRDefault="003F557F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3F557F">
        <w:rPr>
          <w:rFonts w:ascii="Comic Sans MS" w:hAnsi="Comic Sans MS"/>
          <w:b/>
          <w:bCs/>
          <w:sz w:val="24"/>
          <w:szCs w:val="24"/>
        </w:rPr>
        <w:t>Corazón contento</w:t>
      </w:r>
    </w:p>
    <w:p w14:paraId="2B356106" w14:textId="77777777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Tengo el corazón contento el corazón</w:t>
      </w:r>
    </w:p>
    <w:p w14:paraId="69084FF3" w14:textId="4EFA5B18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 xml:space="preserve"> contento lleno de alegría.</w:t>
      </w:r>
    </w:p>
    <w:p w14:paraId="75857FD5" w14:textId="00B5AD10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 xml:space="preserve">Tengo el corazón contento desde aquel momento </w:t>
      </w:r>
    </w:p>
    <w:p w14:paraId="54BCE0E7" w14:textId="18396DF7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 xml:space="preserve">Que llegaste a </w:t>
      </w:r>
      <w:r w:rsidR="002E38FB" w:rsidRPr="002E38FB">
        <w:rPr>
          <w:rFonts w:ascii="Comic Sans MS" w:hAnsi="Comic Sans MS"/>
          <w:sz w:val="24"/>
          <w:szCs w:val="24"/>
        </w:rPr>
        <w:t>mí</w:t>
      </w:r>
      <w:r w:rsidRPr="002E38FB">
        <w:rPr>
          <w:rFonts w:ascii="Comic Sans MS" w:hAnsi="Comic Sans MS"/>
          <w:sz w:val="24"/>
          <w:szCs w:val="24"/>
        </w:rPr>
        <w:t>.</w:t>
      </w:r>
    </w:p>
    <w:p w14:paraId="41944A08" w14:textId="78D3A689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Le doy gracias a la vida y le pido a Dios</w:t>
      </w:r>
    </w:p>
    <w:p w14:paraId="6AA8D838" w14:textId="5E510DEE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 xml:space="preserve">Que me faltes nunca. </w:t>
      </w:r>
    </w:p>
    <w:p w14:paraId="66904E02" w14:textId="45799021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Yo quisiera que sepas, que nunca quise así</w:t>
      </w:r>
    </w:p>
    <w:p w14:paraId="1F8FEF2C" w14:textId="39C04820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Que mi vida comienza cuando te conocí.</w:t>
      </w:r>
    </w:p>
    <w:p w14:paraId="0FADC0DE" w14:textId="77777777" w:rsidR="003F557F" w:rsidRDefault="003F557F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209BC872" w14:textId="73E0BC89" w:rsidR="009F068C" w:rsidRPr="003F557F" w:rsidRDefault="003F557F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3F557F">
        <w:rPr>
          <w:rFonts w:ascii="Comic Sans MS" w:hAnsi="Comic Sans MS"/>
          <w:b/>
          <w:bCs/>
          <w:sz w:val="24"/>
          <w:szCs w:val="24"/>
        </w:rPr>
        <w:t>Viva la vida</w:t>
      </w:r>
    </w:p>
    <w:p w14:paraId="393503A2" w14:textId="22DB2A29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Viva la vida, viva la vida, viva la vida</w:t>
      </w:r>
    </w:p>
    <w:p w14:paraId="4CED1B32" w14:textId="1CF93A54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Viva el amor.</w:t>
      </w:r>
    </w:p>
    <w:p w14:paraId="203F63C9" w14:textId="5FC32D58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Viva la vida y las mujeres</w:t>
      </w:r>
    </w:p>
    <w:p w14:paraId="5DAF759D" w14:textId="4E00F388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 xml:space="preserve">Que en este mundo son lo mejor. </w:t>
      </w:r>
    </w:p>
    <w:p w14:paraId="158B7E47" w14:textId="17CCCA1C" w:rsidR="009F068C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6725643" w14:textId="55D92CB8" w:rsidR="003F557F" w:rsidRPr="003F557F" w:rsidRDefault="003F557F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3F557F">
        <w:rPr>
          <w:rFonts w:ascii="Comic Sans MS" w:hAnsi="Comic Sans MS"/>
          <w:b/>
          <w:bCs/>
          <w:sz w:val="24"/>
          <w:szCs w:val="24"/>
        </w:rPr>
        <w:t>Media novia</w:t>
      </w:r>
    </w:p>
    <w:p w14:paraId="52F36722" w14:textId="519AB60A" w:rsidR="009F068C" w:rsidRPr="002E38FB" w:rsidRDefault="009F068C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Cuando te llamo por teléfono</w:t>
      </w:r>
    </w:p>
    <w:p w14:paraId="497B493A" w14:textId="3C84EE24" w:rsidR="009F068C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 xml:space="preserve">Y tu no quieres contestar </w:t>
      </w:r>
    </w:p>
    <w:p w14:paraId="52B0BBF6" w14:textId="199E1831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Yo te espero a la salida</w:t>
      </w:r>
    </w:p>
    <w:p w14:paraId="6112D99A" w14:textId="0C369838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Y es cuando llega tu mam</w:t>
      </w:r>
      <w:r w:rsidR="003F557F">
        <w:rPr>
          <w:rFonts w:ascii="Comic Sans MS" w:hAnsi="Comic Sans MS"/>
          <w:sz w:val="24"/>
          <w:szCs w:val="24"/>
        </w:rPr>
        <w:t>á</w:t>
      </w:r>
      <w:r w:rsidRPr="002E38FB">
        <w:rPr>
          <w:rFonts w:ascii="Comic Sans MS" w:hAnsi="Comic Sans MS"/>
          <w:sz w:val="24"/>
          <w:szCs w:val="24"/>
        </w:rPr>
        <w:t>.</w:t>
      </w:r>
    </w:p>
    <w:p w14:paraId="7E4386F1" w14:textId="450FF282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Yo no quiero media novia</w:t>
      </w:r>
    </w:p>
    <w:p w14:paraId="0FD74AC2" w14:textId="19AB0B12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Yo no quiero media novia</w:t>
      </w:r>
    </w:p>
    <w:p w14:paraId="51D4683C" w14:textId="004E3A27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Yo no quiero media novia</w:t>
      </w:r>
    </w:p>
    <w:p w14:paraId="5419A62F" w14:textId="730433EA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Novia entera quiero yo.</w:t>
      </w:r>
    </w:p>
    <w:p w14:paraId="03489C2F" w14:textId="257A646D" w:rsidR="00806642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36B7965" w14:textId="00D2DCDB" w:rsidR="003F557F" w:rsidRPr="003F557F" w:rsidRDefault="003F557F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3F557F">
        <w:rPr>
          <w:rFonts w:ascii="Comic Sans MS" w:hAnsi="Comic Sans MS"/>
          <w:b/>
          <w:bCs/>
          <w:sz w:val="24"/>
          <w:szCs w:val="24"/>
        </w:rPr>
        <w:t xml:space="preserve">Camelia </w:t>
      </w:r>
    </w:p>
    <w:p w14:paraId="7511D97A" w14:textId="0F78C47F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 xml:space="preserve">Camelia, Camelia, </w:t>
      </w:r>
      <w:r w:rsidR="001E1839" w:rsidRPr="002E38FB">
        <w:rPr>
          <w:rFonts w:ascii="Comic Sans MS" w:hAnsi="Comic Sans MS"/>
          <w:sz w:val="24"/>
          <w:szCs w:val="24"/>
        </w:rPr>
        <w:t xml:space="preserve">Camelia, </w:t>
      </w:r>
      <w:r w:rsidRPr="002E38FB">
        <w:rPr>
          <w:rFonts w:ascii="Comic Sans MS" w:hAnsi="Comic Sans MS"/>
          <w:sz w:val="24"/>
          <w:szCs w:val="24"/>
        </w:rPr>
        <w:t>Camelia de mi</w:t>
      </w:r>
    </w:p>
    <w:p w14:paraId="363B90BE" w14:textId="4F702141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Corazón</w:t>
      </w:r>
      <w:r w:rsidR="003F557F">
        <w:rPr>
          <w:rFonts w:ascii="Comic Sans MS" w:hAnsi="Comic Sans MS"/>
          <w:sz w:val="24"/>
          <w:szCs w:val="24"/>
        </w:rPr>
        <w:t>…</w:t>
      </w:r>
      <w:r w:rsidRPr="002E38FB">
        <w:rPr>
          <w:rFonts w:ascii="Comic Sans MS" w:hAnsi="Comic Sans MS"/>
          <w:sz w:val="24"/>
          <w:szCs w:val="24"/>
        </w:rPr>
        <w:t xml:space="preserve"> de sumas y restas entiendes</w:t>
      </w:r>
      <w:r w:rsidR="003A2154">
        <w:rPr>
          <w:rFonts w:ascii="Comic Sans MS" w:hAnsi="Comic Sans MS"/>
          <w:sz w:val="24"/>
          <w:szCs w:val="24"/>
        </w:rPr>
        <w:t>,</w:t>
      </w:r>
      <w:r w:rsidRPr="002E38FB">
        <w:rPr>
          <w:rFonts w:ascii="Comic Sans MS" w:hAnsi="Comic Sans MS"/>
          <w:sz w:val="24"/>
          <w:szCs w:val="24"/>
        </w:rPr>
        <w:t xml:space="preserve"> </w:t>
      </w:r>
    </w:p>
    <w:p w14:paraId="65969E63" w14:textId="6A5EBC71" w:rsidR="00806642" w:rsidRPr="002E38FB" w:rsidRDefault="003A2154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</w:t>
      </w:r>
      <w:r w:rsidR="00806642" w:rsidRPr="002E38FB">
        <w:rPr>
          <w:rFonts w:ascii="Comic Sans MS" w:hAnsi="Comic Sans MS"/>
          <w:sz w:val="24"/>
          <w:szCs w:val="24"/>
        </w:rPr>
        <w:t>ero no entiendes nada nada de amor. (2 veces)</w:t>
      </w:r>
    </w:p>
    <w:p w14:paraId="135A424C" w14:textId="08AE1E0D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AC3944B" w14:textId="3DF6A917" w:rsidR="00806642" w:rsidRPr="003A2154" w:rsidRDefault="00806642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3A2154">
        <w:rPr>
          <w:rFonts w:ascii="Comic Sans MS" w:hAnsi="Comic Sans MS"/>
          <w:b/>
          <w:bCs/>
          <w:sz w:val="24"/>
          <w:szCs w:val="24"/>
        </w:rPr>
        <w:t>Bienvenido, bienvenido amor</w:t>
      </w:r>
    </w:p>
    <w:p w14:paraId="3AC1A2CF" w14:textId="0FF760EC" w:rsidR="00806642" w:rsidRPr="003A2154" w:rsidRDefault="00806642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3A2154">
        <w:rPr>
          <w:rFonts w:ascii="Comic Sans MS" w:hAnsi="Comic Sans MS"/>
          <w:b/>
          <w:bCs/>
          <w:sz w:val="24"/>
          <w:szCs w:val="24"/>
        </w:rPr>
        <w:t>Bienvenido, bienvenido amor</w:t>
      </w:r>
    </w:p>
    <w:p w14:paraId="204E0A3D" w14:textId="6CEB8B17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343F5C1" w14:textId="30BAC393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Oblad</w:t>
      </w:r>
      <w:r w:rsidR="003A2154">
        <w:rPr>
          <w:rFonts w:ascii="Comic Sans MS" w:hAnsi="Comic Sans MS"/>
          <w:sz w:val="24"/>
          <w:szCs w:val="24"/>
        </w:rPr>
        <w:t>í</w:t>
      </w:r>
      <w:r w:rsidRPr="002E38FB">
        <w:rPr>
          <w:rFonts w:ascii="Comic Sans MS" w:hAnsi="Comic Sans MS"/>
          <w:sz w:val="24"/>
          <w:szCs w:val="24"/>
        </w:rPr>
        <w:t>, oblad</w:t>
      </w:r>
      <w:r w:rsidR="003A2154">
        <w:rPr>
          <w:rFonts w:ascii="Comic Sans MS" w:hAnsi="Comic Sans MS"/>
          <w:sz w:val="24"/>
          <w:szCs w:val="24"/>
        </w:rPr>
        <w:t>í</w:t>
      </w:r>
      <w:r w:rsidRPr="002E38FB">
        <w:rPr>
          <w:rFonts w:ascii="Comic Sans MS" w:hAnsi="Comic Sans MS"/>
          <w:sz w:val="24"/>
          <w:szCs w:val="24"/>
        </w:rPr>
        <w:t xml:space="preserve"> que </w:t>
      </w:r>
      <w:r w:rsidR="002E38FB" w:rsidRPr="002E38FB">
        <w:rPr>
          <w:rFonts w:ascii="Comic Sans MS" w:hAnsi="Comic Sans MS"/>
          <w:sz w:val="24"/>
          <w:szCs w:val="24"/>
        </w:rPr>
        <w:t>más</w:t>
      </w:r>
      <w:r w:rsidRPr="002E38FB">
        <w:rPr>
          <w:rFonts w:ascii="Comic Sans MS" w:hAnsi="Comic Sans MS"/>
          <w:sz w:val="24"/>
          <w:szCs w:val="24"/>
        </w:rPr>
        <w:t xml:space="preserve"> da</w:t>
      </w:r>
    </w:p>
    <w:p w14:paraId="0D5CB80A" w14:textId="2E952730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 xml:space="preserve">Vamos todos a </w:t>
      </w:r>
      <w:r w:rsidR="003A2154">
        <w:rPr>
          <w:rFonts w:ascii="Comic Sans MS" w:hAnsi="Comic Sans MS"/>
          <w:sz w:val="24"/>
          <w:szCs w:val="24"/>
        </w:rPr>
        <w:t>bailar</w:t>
      </w:r>
      <w:r w:rsidRPr="002E38FB">
        <w:rPr>
          <w:rFonts w:ascii="Comic Sans MS" w:hAnsi="Comic Sans MS"/>
          <w:sz w:val="24"/>
          <w:szCs w:val="24"/>
        </w:rPr>
        <w:t xml:space="preserve"> (dos veces)</w:t>
      </w:r>
    </w:p>
    <w:p w14:paraId="256291E7" w14:textId="518413BF" w:rsidR="003A2154" w:rsidRPr="003A2154" w:rsidRDefault="003A2154" w:rsidP="002E38F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3A2154">
        <w:rPr>
          <w:rFonts w:ascii="Comic Sans MS" w:hAnsi="Comic Sans MS"/>
          <w:b/>
          <w:bCs/>
          <w:sz w:val="24"/>
          <w:szCs w:val="24"/>
        </w:rPr>
        <w:t>La fel</w:t>
      </w:r>
      <w:r>
        <w:rPr>
          <w:rFonts w:ascii="Comic Sans MS" w:hAnsi="Comic Sans MS"/>
          <w:b/>
          <w:bCs/>
          <w:sz w:val="24"/>
          <w:szCs w:val="24"/>
        </w:rPr>
        <w:t>i</w:t>
      </w:r>
      <w:r w:rsidRPr="003A2154">
        <w:rPr>
          <w:rFonts w:ascii="Comic Sans MS" w:hAnsi="Comic Sans MS"/>
          <w:b/>
          <w:bCs/>
          <w:sz w:val="24"/>
          <w:szCs w:val="24"/>
        </w:rPr>
        <w:t>cidad</w:t>
      </w:r>
    </w:p>
    <w:p w14:paraId="196B25E0" w14:textId="24A9E929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 xml:space="preserve">Antes nunca estuve </w:t>
      </w:r>
      <w:r w:rsidR="002E38FB" w:rsidRPr="002E38FB">
        <w:rPr>
          <w:rFonts w:ascii="Comic Sans MS" w:hAnsi="Comic Sans MS"/>
          <w:sz w:val="24"/>
          <w:szCs w:val="24"/>
        </w:rPr>
        <w:t>así</w:t>
      </w:r>
      <w:r w:rsidRPr="002E38FB">
        <w:rPr>
          <w:rFonts w:ascii="Comic Sans MS" w:hAnsi="Comic Sans MS"/>
          <w:sz w:val="24"/>
          <w:szCs w:val="24"/>
        </w:rPr>
        <w:t xml:space="preserve"> enamorado</w:t>
      </w:r>
    </w:p>
    <w:p w14:paraId="385F4D47" w14:textId="5DB4FCAE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 xml:space="preserve">No </w:t>
      </w:r>
      <w:r w:rsidR="002E38FB" w:rsidRPr="002E38FB">
        <w:rPr>
          <w:rFonts w:ascii="Comic Sans MS" w:hAnsi="Comic Sans MS"/>
          <w:sz w:val="24"/>
          <w:szCs w:val="24"/>
        </w:rPr>
        <w:t>sentí</w:t>
      </w:r>
      <w:r w:rsidRPr="002E38FB">
        <w:rPr>
          <w:rFonts w:ascii="Comic Sans MS" w:hAnsi="Comic Sans MS"/>
          <w:sz w:val="24"/>
          <w:szCs w:val="24"/>
        </w:rPr>
        <w:t xml:space="preserve"> jamás </w:t>
      </w:r>
      <w:r w:rsidR="001E1839" w:rsidRPr="002E38FB">
        <w:rPr>
          <w:rFonts w:ascii="Comic Sans MS" w:hAnsi="Comic Sans MS"/>
          <w:sz w:val="24"/>
          <w:szCs w:val="24"/>
        </w:rPr>
        <w:t>é</w:t>
      </w:r>
      <w:r w:rsidRPr="002E38FB">
        <w:rPr>
          <w:rFonts w:ascii="Comic Sans MS" w:hAnsi="Comic Sans MS"/>
          <w:sz w:val="24"/>
          <w:szCs w:val="24"/>
        </w:rPr>
        <w:t>sta sensación</w:t>
      </w:r>
    </w:p>
    <w:p w14:paraId="589E7582" w14:textId="756F8EEB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 xml:space="preserve">La gente en la calles parece </w:t>
      </w:r>
      <w:r w:rsidR="002E38FB" w:rsidRPr="002E38FB">
        <w:rPr>
          <w:rFonts w:ascii="Comic Sans MS" w:hAnsi="Comic Sans MS"/>
          <w:sz w:val="24"/>
          <w:szCs w:val="24"/>
        </w:rPr>
        <w:t>más</w:t>
      </w:r>
      <w:r w:rsidRPr="002E38FB">
        <w:rPr>
          <w:rFonts w:ascii="Comic Sans MS" w:hAnsi="Comic Sans MS"/>
          <w:sz w:val="24"/>
          <w:szCs w:val="24"/>
        </w:rPr>
        <w:t xml:space="preserve"> buena</w:t>
      </w:r>
    </w:p>
    <w:p w14:paraId="492B28DE" w14:textId="057D5881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Todo es diferente gracias al amor</w:t>
      </w:r>
    </w:p>
    <w:p w14:paraId="34B90E94" w14:textId="40813EE4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La felicidad aaaa</w:t>
      </w:r>
    </w:p>
    <w:p w14:paraId="39567B15" w14:textId="778F9D8B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De sentir amor ooo</w:t>
      </w:r>
    </w:p>
    <w:p w14:paraId="5B9BDDB2" w14:textId="68D45528" w:rsidR="001E1839" w:rsidRPr="002E38FB" w:rsidRDefault="001E1839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Hoy hace cantar aaa</w:t>
      </w:r>
    </w:p>
    <w:p w14:paraId="34D3D0C0" w14:textId="2C560662" w:rsidR="001E1839" w:rsidRPr="002E38FB" w:rsidRDefault="001E1839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A mi corazón ooo</w:t>
      </w:r>
    </w:p>
    <w:p w14:paraId="7B3FA395" w14:textId="6292DA5E" w:rsidR="001E1839" w:rsidRPr="002E38FB" w:rsidRDefault="001E1839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 xml:space="preserve">La </w:t>
      </w:r>
      <w:r w:rsidR="002E38FB" w:rsidRPr="002E38FB">
        <w:rPr>
          <w:rFonts w:ascii="Comic Sans MS" w:hAnsi="Comic Sans MS"/>
          <w:sz w:val="24"/>
          <w:szCs w:val="24"/>
        </w:rPr>
        <w:t>felicidad</w:t>
      </w:r>
      <w:r w:rsidRPr="002E38FB">
        <w:rPr>
          <w:rFonts w:ascii="Comic Sans MS" w:hAnsi="Comic Sans MS"/>
          <w:sz w:val="24"/>
          <w:szCs w:val="24"/>
        </w:rPr>
        <w:t xml:space="preserve"> aaa me la dio tu amor ooo</w:t>
      </w:r>
    </w:p>
    <w:p w14:paraId="510B6870" w14:textId="69DD7C2D" w:rsidR="001E1839" w:rsidRDefault="001E1839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E38FB">
        <w:rPr>
          <w:rFonts w:ascii="Comic Sans MS" w:hAnsi="Comic Sans MS"/>
          <w:sz w:val="24"/>
          <w:szCs w:val="24"/>
        </w:rPr>
        <w:t>Hoy vuelvo a cantar aaa gracias al AMOR ¡!!</w:t>
      </w:r>
    </w:p>
    <w:p w14:paraId="70F1C5D4" w14:textId="063F3D0C" w:rsidR="003F557F" w:rsidRDefault="003F557F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3159F8B" w14:textId="2F967B74" w:rsidR="003F557F" w:rsidRDefault="003F557F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B0AD075" w14:textId="2295921C" w:rsidR="003F557F" w:rsidRDefault="003F557F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22EF44AC" wp14:editId="48123DCC">
            <wp:extent cx="2972580" cy="295891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971" cy="296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8EDA6" w14:textId="665202B9" w:rsidR="003F557F" w:rsidRDefault="003F557F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33F5223" w14:textId="77777777" w:rsidR="003F557F" w:rsidRPr="002E38FB" w:rsidRDefault="003F557F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8318749" w14:textId="77777777" w:rsidR="00806642" w:rsidRPr="002E38FB" w:rsidRDefault="00806642" w:rsidP="002E38FB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806642" w:rsidRPr="002E38FB" w:rsidSect="002E38F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22"/>
    <w:rsid w:val="00091F59"/>
    <w:rsid w:val="001E1839"/>
    <w:rsid w:val="002804A7"/>
    <w:rsid w:val="002E38FB"/>
    <w:rsid w:val="002E4382"/>
    <w:rsid w:val="00354E22"/>
    <w:rsid w:val="003A2154"/>
    <w:rsid w:val="003F557F"/>
    <w:rsid w:val="00806642"/>
    <w:rsid w:val="009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E36362"/>
  <w15:chartTrackingRefBased/>
  <w15:docId w15:val="{B5A61B09-C434-4371-A5B9-C8277A79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2025-09-30T17:04:00Z</dcterms:created>
  <dcterms:modified xsi:type="dcterms:W3CDTF">2025-10-01T02:18:00Z</dcterms:modified>
</cp:coreProperties>
</file>