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21F1" w14:textId="5C50CC31" w:rsidR="00D50DD8" w:rsidRPr="00D50DD8" w:rsidRDefault="00D50DD8" w:rsidP="00D50DD8">
      <w:pPr>
        <w:rPr>
          <w:b/>
          <w:bCs/>
        </w:rPr>
      </w:pPr>
      <w:r>
        <w:t xml:space="preserve">                          C</w:t>
      </w:r>
      <w:r w:rsidRPr="00D50DD8">
        <w:rPr>
          <w:b/>
          <w:bCs/>
        </w:rPr>
        <w:t>arátula – Informe de Cierre de Pasantía</w:t>
      </w:r>
    </w:p>
    <w:p w14:paraId="4682A19D" w14:textId="5579554C" w:rsidR="00D50DD8" w:rsidRDefault="00D50DD8" w:rsidP="00D50DD8">
      <w:r w:rsidRPr="00D50DD8">
        <w:rPr>
          <w:b/>
          <w:bCs/>
        </w:rPr>
        <w:t>Institución Educativa:</w:t>
      </w:r>
      <w:r w:rsidR="008679D3">
        <w:t xml:space="preserve"> Colegio Modelo</w:t>
      </w:r>
    </w:p>
    <w:p w14:paraId="3ECBF82F" w14:textId="68C5F44A" w:rsidR="00F466A1" w:rsidRDefault="00F466A1" w:rsidP="00D50DD8"/>
    <w:p w14:paraId="6B4297EE" w14:textId="31FCF353" w:rsidR="00D50DD8" w:rsidRDefault="00D50DD8" w:rsidP="00D50DD8">
      <w:r w:rsidRPr="00D50DD8">
        <w:br/>
      </w:r>
      <w:r w:rsidRPr="00D50DD8">
        <w:rPr>
          <w:b/>
          <w:bCs/>
        </w:rPr>
        <w:t>Tema:</w:t>
      </w:r>
      <w:r w:rsidRPr="00D50DD8">
        <w:t xml:space="preserve"> Informe de Cierre de Pasantía</w:t>
      </w:r>
    </w:p>
    <w:p w14:paraId="3E3B436F" w14:textId="097B5A01" w:rsidR="00D50DD8" w:rsidRDefault="00D50DD8" w:rsidP="00D50DD8">
      <w:r w:rsidRPr="00D50DD8">
        <w:br/>
      </w:r>
      <w:r w:rsidRPr="00D50DD8">
        <w:rPr>
          <w:b/>
          <w:bCs/>
        </w:rPr>
        <w:t>Lugar de la Pasantía:</w:t>
      </w:r>
      <w:r w:rsidRPr="00D50DD8">
        <w:t xml:space="preserve"> Club </w:t>
      </w:r>
      <w:proofErr w:type="spellStart"/>
      <w:r w:rsidRPr="00D50DD8">
        <w:t>Mocoroa</w:t>
      </w:r>
      <w:proofErr w:type="spellEnd"/>
      <w:r w:rsidRPr="00D50DD8">
        <w:t xml:space="preserve"> – Mendoza Norte 585-667, San Juan, Argentina</w:t>
      </w:r>
      <w:r w:rsidRPr="00D50DD8">
        <w:br/>
      </w:r>
      <w:r w:rsidRPr="00D50DD8">
        <w:rPr>
          <w:b/>
          <w:bCs/>
        </w:rPr>
        <w:t>Alumno:</w:t>
      </w:r>
      <w:r w:rsidRPr="00D50DD8">
        <w:t xml:space="preserve"> </w:t>
      </w:r>
      <w:r>
        <w:t>Santiago Tejada</w:t>
      </w:r>
    </w:p>
    <w:p w14:paraId="6F74C0D3" w14:textId="11A7C364" w:rsidR="00D50DD8" w:rsidRDefault="00D50DD8" w:rsidP="00D50DD8">
      <w:r w:rsidRPr="00D50DD8">
        <w:br/>
      </w:r>
      <w:r w:rsidRPr="00D50DD8">
        <w:rPr>
          <w:b/>
          <w:bCs/>
        </w:rPr>
        <w:t>Curso y División:</w:t>
      </w:r>
      <w:r w:rsidRPr="00D50DD8">
        <w:t xml:space="preserve"> </w:t>
      </w:r>
      <w:r>
        <w:t>6B</w:t>
      </w:r>
    </w:p>
    <w:p w14:paraId="0ADDC74B" w14:textId="079D851F" w:rsidR="00D50DD8" w:rsidRDefault="00D50DD8" w:rsidP="00D50DD8">
      <w:r w:rsidRPr="00D50DD8">
        <w:br/>
      </w:r>
      <w:r w:rsidRPr="00D50DD8">
        <w:rPr>
          <w:b/>
          <w:bCs/>
        </w:rPr>
        <w:t>Profesor/a Tutor/a:</w:t>
      </w:r>
      <w:r w:rsidRPr="00D50DD8">
        <w:t xml:space="preserve"> </w:t>
      </w:r>
      <w:r w:rsidR="00441178">
        <w:t>Nelson Soria</w:t>
      </w:r>
    </w:p>
    <w:p w14:paraId="7E2BE387" w14:textId="04FCFCB1" w:rsidR="00D50DD8" w:rsidRPr="00D50DD8" w:rsidRDefault="00D50DD8" w:rsidP="00D50DD8">
      <w:r w:rsidRPr="00D50DD8">
        <w:br/>
      </w:r>
    </w:p>
    <w:p w14:paraId="105B099B" w14:textId="74C4AF18" w:rsidR="00D50DD8" w:rsidRDefault="00D50DD8" w:rsidP="00883172"/>
    <w:p w14:paraId="10685BFD" w14:textId="77777777" w:rsidR="00D50DD8" w:rsidRDefault="00D50DD8">
      <w:r>
        <w:br w:type="page"/>
      </w:r>
    </w:p>
    <w:p w14:paraId="53C2EFB5" w14:textId="0F8C320A" w:rsidR="00883172" w:rsidRPr="00883172" w:rsidRDefault="00883172" w:rsidP="00883172">
      <w:r w:rsidRPr="00883172">
        <w:t xml:space="preserve">La pasantía </w:t>
      </w:r>
      <w:r>
        <w:t xml:space="preserve">las realice </w:t>
      </w:r>
      <w:r w:rsidRPr="00883172">
        <w:t xml:space="preserve">en el </w:t>
      </w:r>
      <w:r w:rsidRPr="00883172">
        <w:rPr>
          <w:b/>
          <w:bCs/>
        </w:rPr>
        <w:t xml:space="preserve">Club </w:t>
      </w:r>
      <w:proofErr w:type="spellStart"/>
      <w:r w:rsidRPr="00883172">
        <w:rPr>
          <w:b/>
          <w:bCs/>
        </w:rPr>
        <w:t>Mocoroa</w:t>
      </w:r>
      <w:proofErr w:type="spellEnd"/>
      <w:r w:rsidRPr="00883172">
        <w:t xml:space="preserve">, </w:t>
      </w:r>
      <w:r>
        <w:t xml:space="preserve">donde hacemos </w:t>
      </w:r>
      <w:proofErr w:type="spellStart"/>
      <w:r>
        <w:t>educion</w:t>
      </w:r>
      <w:proofErr w:type="spellEnd"/>
      <w:r>
        <w:t xml:space="preserve"> física .</w:t>
      </w:r>
      <w:r w:rsidRPr="00883172">
        <w:t xml:space="preserve">El club está ubicado en Mendoza Norte 585-667, en la capital de la provincia, y cuenta con una importante historia, ya que recientemente celebró su </w:t>
      </w:r>
      <w:r w:rsidRPr="00883172">
        <w:rPr>
          <w:b/>
          <w:bCs/>
        </w:rPr>
        <w:t>84.º aniversario</w:t>
      </w:r>
      <w:r w:rsidRPr="00883172">
        <w:t xml:space="preserve">. Además, posee un estadio propio, denominado </w:t>
      </w:r>
      <w:r w:rsidRPr="00883172">
        <w:rPr>
          <w:i/>
          <w:iCs/>
        </w:rPr>
        <w:t>Estadio Armando Quiroga</w:t>
      </w:r>
      <w:r w:rsidRPr="00883172">
        <w:t>, con capacidad para 1.900 espectadores, donde se han desarrollado numerosos combates de boxeo de gran relevancia.</w:t>
      </w:r>
    </w:p>
    <w:p w14:paraId="7872D429" w14:textId="08327F06" w:rsidR="00883172" w:rsidRPr="00883172" w:rsidRDefault="00883172" w:rsidP="00883172">
      <w:r w:rsidRPr="00883172">
        <w:t>Este club se caracteriza principalmente por la práctica del boxeo, pero también es un espacio donde se desarrollan diferentes actividades físicas y deportivas. El lugar es muy amplio y cuenta con espacios cómodos</w:t>
      </w:r>
      <w:r>
        <w:t>, gracias eso resulta mas cómodo poder llevar acabo las actividades que me proponían los profes a la hora de dar la clase</w:t>
      </w:r>
    </w:p>
    <w:p w14:paraId="6842134A" w14:textId="109FF3C3" w:rsidR="00883172" w:rsidRPr="00883172" w:rsidRDefault="00883172" w:rsidP="00883172">
      <w:r>
        <w:t xml:space="preserve">Durante las pasantías estuve </w:t>
      </w:r>
      <w:r w:rsidRPr="00883172">
        <w:t xml:space="preserve">: los días lunes y viernes por la tarde estuve </w:t>
      </w:r>
      <w:r>
        <w:t xml:space="preserve">con el profesor </w:t>
      </w:r>
      <w:r w:rsidRPr="00883172">
        <w:t xml:space="preserve"> </w:t>
      </w:r>
      <w:r w:rsidRPr="00883172">
        <w:rPr>
          <w:b/>
          <w:bCs/>
        </w:rPr>
        <w:t>Nelson</w:t>
      </w:r>
      <w:r w:rsidRPr="00883172">
        <w:t xml:space="preserve">, mientras que los días martes y jueves con los profesores </w:t>
      </w:r>
      <w:r w:rsidRPr="00883172">
        <w:rPr>
          <w:b/>
          <w:bCs/>
        </w:rPr>
        <w:t>Marcos y Nico</w:t>
      </w:r>
      <w:r w:rsidRPr="00883172">
        <w:t>.</w:t>
      </w:r>
    </w:p>
    <w:p w14:paraId="49EAFB63" w14:textId="30E2D82A" w:rsidR="00883172" w:rsidRPr="00883172" w:rsidRDefault="00883172" w:rsidP="00883172">
      <w:r w:rsidRPr="00883172">
        <w:t xml:space="preserve">Con el profesor Nelson  </w:t>
      </w:r>
      <w:r>
        <w:t xml:space="preserve">estuve realizando varias tareas como la </w:t>
      </w:r>
      <w:r w:rsidRPr="00883172">
        <w:t>organización</w:t>
      </w:r>
      <w:r>
        <w:t xml:space="preserve"> de las clases tomando </w:t>
      </w:r>
      <w:r w:rsidRPr="00883172">
        <w:rPr>
          <w:b/>
          <w:bCs/>
        </w:rPr>
        <w:t>asistencia</w:t>
      </w:r>
      <w:r w:rsidRPr="00883172">
        <w:t>, lo cual me ayudó .</w:t>
      </w:r>
      <w:r>
        <w:t xml:space="preserve"> También </w:t>
      </w:r>
      <w:r w:rsidRPr="00883172">
        <w:t>,</w:t>
      </w:r>
      <w:r>
        <w:t xml:space="preserve">realice </w:t>
      </w:r>
      <w:r w:rsidRPr="00883172">
        <w:t xml:space="preserve"> la </w:t>
      </w:r>
      <w:r w:rsidRPr="00883172">
        <w:rPr>
          <w:b/>
          <w:bCs/>
        </w:rPr>
        <w:t>entrada en calor</w:t>
      </w:r>
      <w:r w:rsidRPr="00883172">
        <w:t xml:space="preserve"> y en los ejercicios de </w:t>
      </w:r>
      <w:r w:rsidRPr="00883172">
        <w:rPr>
          <w:b/>
          <w:bCs/>
        </w:rPr>
        <w:t>elongación</w:t>
      </w:r>
      <w:r w:rsidRPr="00883172">
        <w:t>, dos momentos fundamentales dentro de cualquier clase de educación física</w:t>
      </w:r>
      <w:r>
        <w:t xml:space="preserve"> .Gracias esto pude aplicar lo que me enseño cada profe</w:t>
      </w:r>
    </w:p>
    <w:p w14:paraId="56BAE852" w14:textId="4CAA895E" w:rsidR="00883172" w:rsidRPr="00883172" w:rsidRDefault="00883172" w:rsidP="00883172">
      <w:r>
        <w:t xml:space="preserve">Con </w:t>
      </w:r>
      <w:r w:rsidRPr="00883172">
        <w:t xml:space="preserve"> los profesores Marcos y Nico </w:t>
      </w:r>
      <w:r>
        <w:t>estuvimos mas en</w:t>
      </w:r>
      <w:r w:rsidRPr="00883172">
        <w:t xml:space="preserve"> la disciplina del </w:t>
      </w:r>
      <w:r w:rsidRPr="00883172">
        <w:rPr>
          <w:b/>
          <w:bCs/>
        </w:rPr>
        <w:t>vóley</w:t>
      </w:r>
      <w:r w:rsidRPr="00883172">
        <w:t xml:space="preserve">, ya que los </w:t>
      </w:r>
      <w:r>
        <w:t xml:space="preserve">chicos se estaban preparando para un torneo intercolegial </w:t>
      </w:r>
      <w:r w:rsidRPr="00883172">
        <w:t>.</w:t>
      </w:r>
      <w:r>
        <w:t xml:space="preserve"> Mi </w:t>
      </w:r>
      <w:r w:rsidRPr="00883172">
        <w:t xml:space="preserve"> función</w:t>
      </w:r>
      <w:r>
        <w:t xml:space="preserve"> fue</w:t>
      </w:r>
      <w:r w:rsidR="00291592">
        <w:t xml:space="preserve"> ser </w:t>
      </w:r>
      <w:r w:rsidRPr="00883172">
        <w:rPr>
          <w:b/>
          <w:bCs/>
        </w:rPr>
        <w:t>árbitro durante los partidos de práctica</w:t>
      </w:r>
      <w:r>
        <w:rPr>
          <w:b/>
          <w:bCs/>
        </w:rPr>
        <w:t xml:space="preserve"> y jugar con los chicos completando el equipo por si faltaba alguno </w:t>
      </w:r>
      <w:r w:rsidRPr="00883172">
        <w:t xml:space="preserve">, Ser árbitro me permitió aprender a aplicar el reglamento del </w:t>
      </w:r>
      <w:r>
        <w:t>vóley aprendiéndolo durante los años en el colegio</w:t>
      </w:r>
      <w:r w:rsidRPr="00883172">
        <w:t xml:space="preserve">, </w:t>
      </w:r>
      <w:r>
        <w:t>y al jugar me permitió conocer a varios de los chicos que no conocía y establecer un vinculo</w:t>
      </w:r>
    </w:p>
    <w:p w14:paraId="5B6F6615" w14:textId="5544E52D" w:rsidR="00883172" w:rsidRPr="00883172" w:rsidRDefault="00883172" w:rsidP="00883172">
      <w:r w:rsidRPr="00883172">
        <w:t xml:space="preserve">A lo largo de la pasantía pude </w:t>
      </w:r>
      <w:r w:rsidRPr="00883172">
        <w:rPr>
          <w:b/>
          <w:bCs/>
        </w:rPr>
        <w:t>aprender y desarrollar diversas habilidade</w:t>
      </w:r>
      <w:r w:rsidR="00CE4678">
        <w:rPr>
          <w:b/>
          <w:bCs/>
        </w:rPr>
        <w:t>s</w:t>
      </w:r>
      <w:r w:rsidRPr="00883172">
        <w:t xml:space="preserve">, ya que en </w:t>
      </w:r>
      <w:r w:rsidR="00CE4678">
        <w:t>durante las clases tuve que dar indicaciones a los chicos,</w:t>
      </w:r>
      <w:r w:rsidRPr="00883172">
        <w:t xml:space="preserve"> </w:t>
      </w:r>
      <w:r w:rsidR="00CE4678">
        <w:t xml:space="preserve">pude fortalecer </w:t>
      </w:r>
      <w:r w:rsidRPr="00883172">
        <w:t xml:space="preserve"> mi confianza al hablar frente </w:t>
      </w:r>
      <w:r w:rsidR="00CE4678">
        <w:t xml:space="preserve">de los chicos ya que eran cursos bastante numerosos </w:t>
      </w:r>
      <w:r w:rsidRPr="00883172">
        <w:t xml:space="preserve"> y aprendí a organizar </w:t>
      </w:r>
      <w:r w:rsidR="00CE4678">
        <w:t>y llevar las clases dependiendo lo que me decían los profes</w:t>
      </w:r>
      <w:r w:rsidRPr="00883172">
        <w:t xml:space="preserve"> </w:t>
      </w:r>
      <w:r w:rsidR="00CE4678">
        <w:t xml:space="preserve"> </w:t>
      </w:r>
    </w:p>
    <w:p w14:paraId="5BAC1ABB" w14:textId="4A428D47" w:rsidR="00883172" w:rsidRPr="00883172" w:rsidRDefault="00883172" w:rsidP="00883172">
      <w:r w:rsidRPr="00883172">
        <w:t xml:space="preserve">Considero que esta pasantía influyó de manera positiva </w:t>
      </w:r>
      <w:r w:rsidR="00974AA6">
        <w:t>.En</w:t>
      </w:r>
      <w:r w:rsidRPr="00883172">
        <w:t xml:space="preserve"> </w:t>
      </w:r>
      <w:r w:rsidR="00CE4678">
        <w:t xml:space="preserve"> </w:t>
      </w:r>
      <w:r w:rsidRPr="00883172">
        <w:t>mi</w:t>
      </w:r>
      <w:r w:rsidR="00CE4678">
        <w:t xml:space="preserve"> </w:t>
      </w:r>
      <w:r w:rsidRPr="00883172">
        <w:t>interese</w:t>
      </w:r>
      <w:r w:rsidR="00CE4678">
        <w:t>s</w:t>
      </w:r>
      <w:r w:rsidRPr="00883172">
        <w:t xml:space="preserve"> </w:t>
      </w:r>
      <w:r w:rsidR="002A0292">
        <w:t xml:space="preserve">para </w:t>
      </w:r>
      <w:r w:rsidR="00C34946">
        <w:t xml:space="preserve">poder afianzar mi idea de estudiar </w:t>
      </w:r>
      <w:r w:rsidRPr="00883172">
        <w:t xml:space="preserve"> educación</w:t>
      </w:r>
      <w:r w:rsidR="00C34946">
        <w:t xml:space="preserve"> ya que me gusto mucho ser por algunas horas profe y encargarme de las cosas</w:t>
      </w:r>
    </w:p>
    <w:p w14:paraId="748A4F5F" w14:textId="67A3A88B" w:rsidR="00883172" w:rsidRDefault="00883172" w:rsidP="00883172">
      <w:r w:rsidRPr="00883172">
        <w:t xml:space="preserve">En conclusión, la pasantía realizada en el Club </w:t>
      </w:r>
      <w:proofErr w:type="spellStart"/>
      <w:r w:rsidRPr="00883172">
        <w:t>Mocoroa</w:t>
      </w:r>
      <w:proofErr w:type="spellEnd"/>
      <w:r w:rsidRPr="00883172">
        <w:t xml:space="preserve"> fue una experiencia muy significativa</w:t>
      </w:r>
      <w:r w:rsidR="00C34946">
        <w:t xml:space="preserve"> y muy linda para mi en lo personal aprendí varias cosas con los distintos profes ya que cada una tenia su manera de dar su clases y eso me sirvió muchísimo  ya que aprendí demasiado de los tres y me llevo una cosa de cada uno</w:t>
      </w:r>
    </w:p>
    <w:p w14:paraId="284F4A3F" w14:textId="08158ABC" w:rsidR="00D50DD8" w:rsidRDefault="00D50DD8" w:rsidP="00883172">
      <w:r>
        <w:rPr>
          <w:noProof/>
        </w:rPr>
        <w:drawing>
          <wp:inline distT="0" distB="0" distL="0" distR="0" wp14:anchorId="3D77F376" wp14:editId="59A60844">
            <wp:extent cx="2145442" cy="286067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59056" cy="287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1EC78" w14:textId="12F47E66" w:rsidR="00D50DD8" w:rsidRDefault="00D50DD8" w:rsidP="00883172">
      <w:r>
        <w:rPr>
          <w:noProof/>
        </w:rPr>
        <w:drawing>
          <wp:inline distT="0" distB="0" distL="0" distR="0" wp14:anchorId="2B6EF1BB" wp14:editId="4453B07A">
            <wp:extent cx="2121252" cy="28284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36064" cy="284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74C73" w14:textId="0F57A6E5" w:rsidR="00D50DD8" w:rsidRPr="00883172" w:rsidRDefault="00D50DD8" w:rsidP="00883172">
      <w:r>
        <w:rPr>
          <w:noProof/>
        </w:rPr>
        <w:drawing>
          <wp:inline distT="0" distB="0" distL="0" distR="0" wp14:anchorId="36ECE023" wp14:editId="6BFF830E">
            <wp:extent cx="3215640" cy="2411730"/>
            <wp:effectExtent l="0" t="0" r="381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023" cy="241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8A6C4" w14:textId="77777777" w:rsidR="002B188D" w:rsidRDefault="002B188D"/>
    <w:sectPr w:rsidR="002B18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72"/>
    <w:rsid w:val="0008105E"/>
    <w:rsid w:val="00291592"/>
    <w:rsid w:val="002A0292"/>
    <w:rsid w:val="002B188D"/>
    <w:rsid w:val="002D6936"/>
    <w:rsid w:val="00441178"/>
    <w:rsid w:val="00610AB4"/>
    <w:rsid w:val="006843C0"/>
    <w:rsid w:val="006A3386"/>
    <w:rsid w:val="006C2F0A"/>
    <w:rsid w:val="008679D3"/>
    <w:rsid w:val="00883172"/>
    <w:rsid w:val="008C598F"/>
    <w:rsid w:val="00974AA6"/>
    <w:rsid w:val="00C34946"/>
    <w:rsid w:val="00C41DE4"/>
    <w:rsid w:val="00CE4678"/>
    <w:rsid w:val="00D50DD8"/>
    <w:rsid w:val="00DB2C00"/>
    <w:rsid w:val="00F466A1"/>
    <w:rsid w:val="00FA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E706"/>
  <w15:chartTrackingRefBased/>
  <w15:docId w15:val="{C8154BBC-E1B9-409C-8530-853A127B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3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3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3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3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3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3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3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3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3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3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3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3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3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3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3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3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3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3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3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3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3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3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3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3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3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3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3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 tejada</dc:creator>
  <cp:keywords/>
  <dc:description/>
  <cp:lastModifiedBy>santi tejada</cp:lastModifiedBy>
  <cp:revision>10</cp:revision>
  <dcterms:created xsi:type="dcterms:W3CDTF">2025-09-29T10:25:00Z</dcterms:created>
  <dcterms:modified xsi:type="dcterms:W3CDTF">2025-10-02T10:55:00Z</dcterms:modified>
</cp:coreProperties>
</file>