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B5ED3" w14:textId="58E0560C" w:rsidR="00455642" w:rsidRDefault="0044615E" w:rsidP="00446E38">
      <w:pPr>
        <w:rPr>
          <w:rFonts w:ascii="Amasis MT Pro" w:hAnsi="Amasis MT Pro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E62D61" wp14:editId="62EA999E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1595120" cy="1932940"/>
            <wp:effectExtent l="0" t="0" r="5080" b="0"/>
            <wp:wrapTopAndBottom/>
            <wp:docPr id="8119955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995578" name="Imagen 81199557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595120" cy="193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5642">
        <w:t xml:space="preserve"> </w:t>
      </w:r>
      <w:r w:rsidR="00455642" w:rsidRPr="00E35A55">
        <w:rPr>
          <w:rFonts w:ascii="Amasis MT Pro" w:hAnsi="Amasis MT Pro"/>
          <w:b/>
          <w:bCs/>
          <w:sz w:val="44"/>
          <w:szCs w:val="44"/>
        </w:rPr>
        <w:t xml:space="preserve">  </w:t>
      </w:r>
      <w:r w:rsidR="00455642" w:rsidRPr="00E35A55">
        <w:rPr>
          <w:rFonts w:ascii="Amasis MT Pro" w:hAnsi="Amasis MT Pro"/>
          <w:b/>
          <w:bCs/>
          <w:sz w:val="44"/>
          <w:szCs w:val="44"/>
        </w:rPr>
        <w:t xml:space="preserve">INFORME DE PASANTÍAS </w:t>
      </w:r>
    </w:p>
    <w:p w14:paraId="28BF5A39" w14:textId="77777777" w:rsidR="001658E1" w:rsidRPr="00E35A55" w:rsidRDefault="001658E1" w:rsidP="00446E38">
      <w:pPr>
        <w:rPr>
          <w:rFonts w:ascii="Amasis MT Pro" w:hAnsi="Amasis MT Pro"/>
          <w:b/>
          <w:bCs/>
          <w:i/>
          <w:iCs/>
          <w:spacing w:val="5"/>
          <w:sz w:val="44"/>
          <w:szCs w:val="44"/>
        </w:rPr>
      </w:pPr>
    </w:p>
    <w:p w14:paraId="7211B8F0" w14:textId="37C82E8A" w:rsidR="00455642" w:rsidRPr="00E35A55" w:rsidRDefault="00455642" w:rsidP="00446E38">
      <w:pPr>
        <w:rPr>
          <w:rFonts w:ascii="Amasis MT Pro" w:hAnsi="Amasis MT Pro"/>
          <w:b/>
          <w:bCs/>
          <w:sz w:val="44"/>
          <w:szCs w:val="44"/>
        </w:rPr>
      </w:pPr>
      <w:r w:rsidRPr="00E35A55">
        <w:rPr>
          <w:rFonts w:ascii="Amasis MT Pro" w:hAnsi="Amasis MT Pro"/>
          <w:b/>
          <w:bCs/>
          <w:sz w:val="44"/>
          <w:szCs w:val="44"/>
        </w:rPr>
        <w:t>ALUMNO/A: ANA PAULA ACOSTA</w:t>
      </w:r>
    </w:p>
    <w:p w14:paraId="2CF0CBCB" w14:textId="77777777" w:rsidR="00455642" w:rsidRPr="00E35A55" w:rsidRDefault="00455642" w:rsidP="00446E38">
      <w:pPr>
        <w:rPr>
          <w:rFonts w:ascii="Amasis MT Pro" w:hAnsi="Amasis MT Pro"/>
          <w:b/>
          <w:bCs/>
          <w:sz w:val="44"/>
          <w:szCs w:val="44"/>
        </w:rPr>
      </w:pPr>
    </w:p>
    <w:p w14:paraId="2CC70749" w14:textId="77777777" w:rsidR="00455642" w:rsidRPr="00E35A55" w:rsidRDefault="00455642" w:rsidP="00446E38">
      <w:pPr>
        <w:rPr>
          <w:rFonts w:ascii="Amasis MT Pro" w:hAnsi="Amasis MT Pro"/>
          <w:b/>
          <w:bCs/>
          <w:sz w:val="44"/>
          <w:szCs w:val="44"/>
        </w:rPr>
      </w:pPr>
      <w:r w:rsidRPr="00E35A55">
        <w:rPr>
          <w:rFonts w:ascii="Amasis MT Pro" w:hAnsi="Amasis MT Pro"/>
          <w:b/>
          <w:bCs/>
          <w:sz w:val="44"/>
          <w:szCs w:val="44"/>
        </w:rPr>
        <w:t>LUGAR: CENTRO DE SALUD DR. BARASSI (capital)- CENTRO DE SALUD MONSEÑOR BAEZ LASPIUR (chimbas)</w:t>
      </w:r>
    </w:p>
    <w:p w14:paraId="6A6F3B82" w14:textId="77777777" w:rsidR="00455642" w:rsidRPr="00E35A55" w:rsidRDefault="00455642" w:rsidP="00446E38">
      <w:pPr>
        <w:rPr>
          <w:rFonts w:ascii="Amasis MT Pro" w:hAnsi="Amasis MT Pro"/>
          <w:b/>
          <w:bCs/>
          <w:sz w:val="44"/>
          <w:szCs w:val="44"/>
        </w:rPr>
      </w:pPr>
    </w:p>
    <w:p w14:paraId="484AC8B6" w14:textId="77777777" w:rsidR="00455642" w:rsidRPr="00E35A55" w:rsidRDefault="00455642" w:rsidP="00446E38">
      <w:pPr>
        <w:rPr>
          <w:rFonts w:ascii="Amasis MT Pro" w:hAnsi="Amasis MT Pro"/>
          <w:b/>
          <w:bCs/>
          <w:sz w:val="44"/>
          <w:szCs w:val="44"/>
        </w:rPr>
      </w:pPr>
      <w:r w:rsidRPr="00E35A55">
        <w:rPr>
          <w:rFonts w:ascii="Amasis MT Pro" w:hAnsi="Amasis MT Pro"/>
          <w:b/>
          <w:bCs/>
          <w:sz w:val="44"/>
          <w:szCs w:val="44"/>
        </w:rPr>
        <w:t>FECHA: 01/09 al 18/09</w:t>
      </w:r>
    </w:p>
    <w:p w14:paraId="7802C9D4" w14:textId="77777777" w:rsidR="00455642" w:rsidRPr="00E35A55" w:rsidRDefault="00455642" w:rsidP="00446E38">
      <w:pPr>
        <w:rPr>
          <w:rFonts w:ascii="Amasis MT Pro" w:hAnsi="Amasis MT Pro"/>
          <w:b/>
          <w:bCs/>
          <w:sz w:val="44"/>
          <w:szCs w:val="44"/>
        </w:rPr>
      </w:pPr>
    </w:p>
    <w:p w14:paraId="08A5CCB9" w14:textId="1E2819A9" w:rsidR="0012008D" w:rsidRPr="001B7731" w:rsidRDefault="00455642" w:rsidP="00455642">
      <w:pPr>
        <w:rPr>
          <w:rFonts w:ascii="Amasis MT Pro" w:hAnsi="Amasis MT Pro"/>
          <w:b/>
          <w:bCs/>
          <w:sz w:val="44"/>
          <w:szCs w:val="44"/>
        </w:rPr>
      </w:pPr>
      <w:r w:rsidRPr="00E35A55">
        <w:rPr>
          <w:rFonts w:ascii="Amasis MT Pro" w:hAnsi="Amasis MT Pro"/>
          <w:b/>
          <w:bCs/>
          <w:sz w:val="44"/>
          <w:szCs w:val="44"/>
        </w:rPr>
        <w:t>PROFESOR/A TUTOR: PAULA HEREDIA</w:t>
      </w:r>
      <w:r w:rsidR="008737F5">
        <w:t xml:space="preserve">            </w:t>
      </w:r>
    </w:p>
    <w:p w14:paraId="19C0510B" w14:textId="77777777" w:rsidR="00455642" w:rsidRDefault="00455642" w:rsidP="002E5818"/>
    <w:p w14:paraId="33B3DD7E" w14:textId="77777777" w:rsidR="00455642" w:rsidRDefault="00455642" w:rsidP="002E5818"/>
    <w:p w14:paraId="5EF50FC1" w14:textId="77777777" w:rsidR="0012008D" w:rsidRDefault="0012008D" w:rsidP="002E5818"/>
    <w:p w14:paraId="5899147E" w14:textId="77777777" w:rsidR="0012008D" w:rsidRDefault="0012008D" w:rsidP="002E5818"/>
    <w:p w14:paraId="2C47F15D" w14:textId="77777777" w:rsidR="0012008D" w:rsidRDefault="0012008D" w:rsidP="002E5818"/>
    <w:p w14:paraId="1AA3F1E4" w14:textId="77777777" w:rsidR="0012008D" w:rsidRDefault="0012008D" w:rsidP="002E5818"/>
    <w:p w14:paraId="4E7A8CA8" w14:textId="033FCB1A" w:rsidR="00822182" w:rsidRDefault="00D91AB0" w:rsidP="002E5818">
      <w:r>
        <w:lastRenderedPageBreak/>
        <w:t xml:space="preserve">Expectativas: </w:t>
      </w:r>
    </w:p>
    <w:p w14:paraId="043AEDB4" w14:textId="67DD683B" w:rsidR="00D91AB0" w:rsidRDefault="00D91AB0" w:rsidP="002E5818">
      <w:r>
        <w:t>Fui con muchas expectativas</w:t>
      </w:r>
      <w:r w:rsidR="00774C8A">
        <w:t xml:space="preserve">,  pensando que más que hacer actividades de observar me iban a poner a hacer cosas más administrativas o de oficina, pero bueno terminó siendo todo lo contrario </w:t>
      </w:r>
    </w:p>
    <w:p w14:paraId="13F7C197" w14:textId="77777777" w:rsidR="00822182" w:rsidRDefault="00822182" w:rsidP="002E5818"/>
    <w:p w14:paraId="60EC338E" w14:textId="11D0D7E9" w:rsidR="002E5818" w:rsidRDefault="002E5818" w:rsidP="002E5818">
      <w:r>
        <w:t>Realice mis Pasantías en dos lugares , que fueron:</w:t>
      </w:r>
    </w:p>
    <w:p w14:paraId="6082C50C" w14:textId="77777777" w:rsidR="002E5818" w:rsidRDefault="002E5818" w:rsidP="002E5818">
      <w:r>
        <w:t>• Centro de Salud Dr. Barassi (centro de salua de Capital)</w:t>
      </w:r>
    </w:p>
    <w:p w14:paraId="13CE3DDF" w14:textId="77777777" w:rsidR="002E5818" w:rsidRDefault="002E5818" w:rsidP="002E5818">
      <w:r>
        <w:t>• Centro de salud Monseñor Báez Laspiur (centro de salud de chimbas)</w:t>
      </w:r>
    </w:p>
    <w:p w14:paraId="6A2845B0" w14:textId="77777777" w:rsidR="002E5818" w:rsidRDefault="002E5818" w:rsidP="002E5818">
      <w:r>
        <w:t>Descripción:</w:t>
      </w:r>
    </w:p>
    <w:p w14:paraId="26065B30" w14:textId="77777777" w:rsidR="002E5818" w:rsidRDefault="002E5818" w:rsidP="002E5818">
      <w:r>
        <w:t>El centro de salud Barassi se ubica en Matias Zavalla 1079 Nte.</w:t>
      </w:r>
    </w:p>
    <w:p w14:paraId="5CE509A4" w14:textId="77777777" w:rsidR="002E5818" w:rsidRDefault="002E5818" w:rsidP="002E5818">
      <w:r>
        <w:t>El centro de Salud Laspiur se ubica en Chubut Este y C. Peláez Oeste.</w:t>
      </w:r>
    </w:p>
    <w:p w14:paraId="59AFC42D" w14:textId="77777777" w:rsidR="002E5818" w:rsidRDefault="002E5818" w:rsidP="002E5818">
      <w:r>
        <w:t>Los dos centros de salud son públicos, es decir que puede ir cualquier persona y que es gratuito.</w:t>
      </w:r>
    </w:p>
    <w:p w14:paraId="4705C5E5" w14:textId="77777777" w:rsidR="002E5818" w:rsidRDefault="002E5818" w:rsidP="002E5818">
      <w:r>
        <w:t>Actividades y Tareas Realizadas:</w:t>
      </w:r>
    </w:p>
    <w:p w14:paraId="4385A9F9" w14:textId="77777777" w:rsidR="002E5818" w:rsidRDefault="002E5818" w:rsidP="002E5818">
      <w:r>
        <w:t>No realice tareas o actividades en si, pero particicé mucho en la organización de proyectos y escuche muchas charlas.</w:t>
      </w:r>
    </w:p>
    <w:p w14:paraId="79D68FBE" w14:textId="77777777" w:rsidR="002E5818" w:rsidRDefault="002E5818" w:rsidP="002E5818">
      <w:r>
        <w:t>Los proyectos que mencione son dos: uno que se llama Entre Mentes, que es</w:t>
      </w:r>
    </w:p>
    <w:p w14:paraId="37556782" w14:textId="77777777" w:rsidR="002E5818" w:rsidRDefault="002E5818" w:rsidP="002E5818">
      <w:r>
        <w:t>básicamente un proyecto para personas de distintas edades que necesiten un</w:t>
      </w:r>
    </w:p>
    <w:p w14:paraId="6270A6E3" w14:textId="77777777" w:rsidR="002E5818" w:rsidRDefault="002E5818" w:rsidP="002E5818">
      <w:r>
        <w:t>tratamiento de terapia o que esten atravesando momentos difíciles. Consiste en grupos de apoyo, dónde dan charlas y tratan distintos temas, y también talleres de distintas cosas, como de lectura, de huerta, de cerámica, etc.</w:t>
      </w:r>
    </w:p>
    <w:p w14:paraId="4AC44B6C" w14:textId="16BF494E" w:rsidR="002E5818" w:rsidRDefault="002E5818">
      <w:r>
        <w:t>Y el otro proyecto en el que participé fue un proyecto que realizaron en el centro Laspiur por el mes naranja y la semana de la prevención al suicidio.</w:t>
      </w:r>
    </w:p>
    <w:p w14:paraId="222B7D84" w14:textId="77777777" w:rsidR="006153FC" w:rsidRDefault="006153FC" w:rsidP="006153FC">
      <w:r>
        <w:t>En ese proyecto lo que hice fue repartir papeles en banco por las distintas zonas del centro de salud y proponerle a las personas escribir una palabra o frase que le dirian a una persona que intentó matarse o que tiene pensamientos de eso.</w:t>
      </w:r>
    </w:p>
    <w:p w14:paraId="797B022C" w14:textId="77777777" w:rsidR="006153FC" w:rsidRDefault="006153FC" w:rsidP="006153FC">
      <w:r>
        <w:t xml:space="preserve">Y después con esas frases pegarlas en globos naranjas y pegar esos globos por todo el centro de salud. Y por una escuela cercana al centro de salud que se llama Escuela Jorge Luis Borges. </w:t>
      </w:r>
    </w:p>
    <w:p w14:paraId="7F0F4E49" w14:textId="77777777" w:rsidR="006153FC" w:rsidRDefault="006153FC" w:rsidP="006153FC"/>
    <w:p w14:paraId="093B53EA" w14:textId="77777777" w:rsidR="006153FC" w:rsidRDefault="006153FC" w:rsidP="006153FC">
      <w:r>
        <w:t>¿Qué aprendí?</w:t>
      </w:r>
    </w:p>
    <w:p w14:paraId="440EE231" w14:textId="77777777" w:rsidR="006153FC" w:rsidRDefault="006153FC" w:rsidP="006153FC">
      <w:r>
        <w:lastRenderedPageBreak/>
        <w:t>La verdad que aprendí muchísimas cosas, como por ejemplo:</w:t>
      </w:r>
    </w:p>
    <w:p w14:paraId="0A0855C2" w14:textId="77777777" w:rsidR="006153FC" w:rsidRDefault="006153FC" w:rsidP="006153FC">
      <w:r>
        <w:t>• Aprendí a hablar en frente de muchos personas.</w:t>
      </w:r>
    </w:p>
    <w:p w14:paraId="7CCEB2CA" w14:textId="77777777" w:rsidR="006153FC" w:rsidRDefault="006153FC" w:rsidP="006153FC">
      <w:r>
        <w:t xml:space="preserve">  •Aprendí a como tratar con las Personas.</w:t>
      </w:r>
    </w:p>
    <w:p w14:paraId="20ADDBE2" w14:textId="77777777" w:rsidR="006153FC" w:rsidRDefault="006153FC" w:rsidP="006153FC">
      <w:r>
        <w:t xml:space="preserve"> •Aprendi a organizar proyectos.</w:t>
      </w:r>
    </w:p>
    <w:p w14:paraId="48D9212D" w14:textId="77777777" w:rsidR="006153FC" w:rsidRDefault="006153FC" w:rsidP="006153FC">
      <w:r>
        <w:t>•Aprendí a valorar mi vida en si, y mi entorno.</w:t>
      </w:r>
    </w:p>
    <w:p w14:paraId="4CDA9E67" w14:textId="77777777" w:rsidR="006153FC" w:rsidRDefault="006153FC" w:rsidP="006153FC">
      <w:r>
        <w:t>•Aprendí a separar los problemas que puedan llegar a ocurrir en el trabajo de mi vida.</w:t>
      </w:r>
    </w:p>
    <w:p w14:paraId="79FBB433" w14:textId="77777777" w:rsidR="006153FC" w:rsidRDefault="006153FC" w:rsidP="006153FC">
      <w:r>
        <w:t>• Aprendi a ser mas comprensiva con los demás.</w:t>
      </w:r>
    </w:p>
    <w:p w14:paraId="483D001D" w14:textId="77777777" w:rsidR="006153FC" w:rsidRDefault="006153FC" w:rsidP="006153FC">
      <w:r>
        <w:t xml:space="preserve">  •Aprendí como Funcionan las cosas dentro de los lugares públicos.</w:t>
      </w:r>
    </w:p>
    <w:p w14:paraId="673A2E7A" w14:textId="77777777" w:rsidR="006153FC" w:rsidRDefault="006153FC" w:rsidP="006153FC">
      <w:r>
        <w:t>• Aprendí también a escuchar a los demás.</w:t>
      </w:r>
    </w:p>
    <w:p w14:paraId="690977EF" w14:textId="0B3CA8C9" w:rsidR="006153FC" w:rsidRDefault="006153FC" w:rsidP="006153FC"/>
    <w:p w14:paraId="2B4AECEF" w14:textId="77777777" w:rsidR="006153FC" w:rsidRDefault="006153FC" w:rsidP="006153FC">
      <w:r>
        <w:t>Y en realidad aprendí muchísimas más cosas, pero yo creo que eso es lo principal.</w:t>
      </w:r>
    </w:p>
    <w:p w14:paraId="74704FE2" w14:textId="77777777" w:rsidR="006153FC" w:rsidRDefault="006153FC" w:rsidP="006153FC"/>
    <w:p w14:paraId="13B580BF" w14:textId="77777777" w:rsidR="006153FC" w:rsidRDefault="006153FC" w:rsidP="006153FC">
      <w:r>
        <w:t>•¿Como influyeron las Pasantías en mis intereses o Planes futuros?</w:t>
      </w:r>
    </w:p>
    <w:p w14:paraId="3518EB97" w14:textId="77777777" w:rsidR="006153FC" w:rsidRDefault="006153FC" w:rsidP="006153FC"/>
    <w:p w14:paraId="1812CF48" w14:textId="77777777" w:rsidR="006153FC" w:rsidRDefault="006153FC" w:rsidP="006153FC">
      <w:r>
        <w:t>La verdad que influyeron positivamente, porque aunque me haya dado cuenta de</w:t>
      </w:r>
    </w:p>
    <w:p w14:paraId="00E8429F" w14:textId="24A6C550" w:rsidR="006153FC" w:rsidRDefault="006153FC">
      <w:r>
        <w:t>muchos cosas, como por ej: El estres que genera trabajar en lugares asi, asi, o lo difícil que es que el gobierno de brinde las herramienas para llevar a cabo muchos proyectos , o la cantidad de demanda que hay, yo sigo queriendo estudiar Psicologia y dedicarme todo la vida a esto.</w:t>
      </w:r>
    </w:p>
    <w:p w14:paraId="68B0A5CE" w14:textId="77777777" w:rsidR="00804A20" w:rsidRDefault="00804A20" w:rsidP="00804A20">
      <w:r>
        <w:t>• Resumen y conclusiones de la experiencia.</w:t>
      </w:r>
    </w:p>
    <w:p w14:paraId="5BD5B6A3" w14:textId="77777777" w:rsidR="00804A20" w:rsidRDefault="00804A20" w:rsidP="00804A20">
      <w:r>
        <w:t>• En resumen, mis pasantías me encantaron, siento que aprendí muchísimo sobre como es este mundo y también me sentí súper cómoda, ya que la gente con la que estuve eran muy buenos comigo y todos estaban dispuestos a enseñarme cosas y explicarme como funciona todo.</w:t>
      </w:r>
    </w:p>
    <w:p w14:paraId="30CC6D26" w14:textId="77777777" w:rsidR="00804A20" w:rsidRDefault="00804A20" w:rsidP="00804A20">
      <w:r>
        <w:t xml:space="preserve"> Principalmente mi tutora que fue juli, ella fue muy buena conmigo y siempre </w:t>
      </w:r>
    </w:p>
    <w:p w14:paraId="2D840DCB" w14:textId="77777777" w:rsidR="00804A20" w:rsidRDefault="00804A20" w:rsidP="00804A20">
      <w:r>
        <w:t>me incluía en todo y buscaba la forma de que participe en todos los proyectos , aunque</w:t>
      </w:r>
    </w:p>
    <w:p w14:paraId="3E11E70F" w14:textId="77777777" w:rsidR="00804A20" w:rsidRDefault="00804A20" w:rsidP="00804A20">
      <w:r>
        <w:t xml:space="preserve"> siempre este ocupada o haciendo mil cosas a la vez.</w:t>
      </w:r>
    </w:p>
    <w:p w14:paraId="4FD9FAC6" w14:textId="77777777" w:rsidR="00804A20" w:rsidRDefault="00804A20" w:rsidP="00804A20"/>
    <w:p w14:paraId="78764CFA" w14:textId="77777777" w:rsidR="00804A20" w:rsidRDefault="00804A20" w:rsidP="00804A20">
      <w:r>
        <w:t xml:space="preserve">•Y mi conclusión fue que si bien el ambiente laboral no es mur lindo, y con esto me refiero a los casos de los pacientes, yo todavía quiero estudiar Psicologia y hasta quiero empezar ya, ya que me encanto este mundo y todo lo que tenga que ver con el, lo que </w:t>
      </w:r>
      <w:r>
        <w:lastRenderedPageBreak/>
        <w:t>si todavia no se bien en que tipo de lugar me gustaría trabajar pero voy a tener mucho tiempo para decidirlo.</w:t>
      </w:r>
    </w:p>
    <w:p w14:paraId="71792583" w14:textId="2D06A9C0" w:rsidR="006153FC" w:rsidRDefault="00804A20">
      <w:r>
        <w:t>Y en fin me pone muy feliz haberme decidido por esta carrera y poder tener la oportunidad para estudiarla, ya que solamente acá en San Juan está en la Universidad católica de Cuyo. Y me pone feliz haberme decidido porque en un momento dudé sobre si estudiar esta carrera o no, pero bueno al final me decidí.</w:t>
      </w:r>
    </w:p>
    <w:sectPr w:rsidR="006153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masis MT Pro">
    <w:panose1 w:val="02040504050005020304"/>
    <w:charset w:val="4D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18"/>
    <w:rsid w:val="0012008D"/>
    <w:rsid w:val="001658E1"/>
    <w:rsid w:val="001B7731"/>
    <w:rsid w:val="0022310E"/>
    <w:rsid w:val="002C336D"/>
    <w:rsid w:val="002E2380"/>
    <w:rsid w:val="002E5818"/>
    <w:rsid w:val="00402997"/>
    <w:rsid w:val="0044615E"/>
    <w:rsid w:val="00455642"/>
    <w:rsid w:val="005F6859"/>
    <w:rsid w:val="006153FC"/>
    <w:rsid w:val="006A5954"/>
    <w:rsid w:val="00774C8A"/>
    <w:rsid w:val="007811A7"/>
    <w:rsid w:val="007E1DE4"/>
    <w:rsid w:val="00804A20"/>
    <w:rsid w:val="00822182"/>
    <w:rsid w:val="00867035"/>
    <w:rsid w:val="008737F5"/>
    <w:rsid w:val="00885225"/>
    <w:rsid w:val="00895677"/>
    <w:rsid w:val="00AE35D9"/>
    <w:rsid w:val="00D74D0B"/>
    <w:rsid w:val="00D91AB0"/>
    <w:rsid w:val="00E302B7"/>
    <w:rsid w:val="00E35A55"/>
    <w:rsid w:val="00EA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C1D866"/>
  <w15:chartTrackingRefBased/>
  <w15:docId w15:val="{85A40B77-806C-BB4A-A86E-12F93ED80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E5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5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58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5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8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5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5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5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5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58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58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58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58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81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58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58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58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58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E5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5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E5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E5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E5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E58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E58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E581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58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581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E5818"/>
    <w:rPr>
      <w:b/>
      <w:bCs/>
      <w:smallCaps/>
      <w:color w:val="2F5496" w:themeColor="accent1" w:themeShade="BF"/>
      <w:spacing w:val="5"/>
    </w:rPr>
  </w:style>
  <w:style w:type="character" w:styleId="Ttulodellibro">
    <w:name w:val="Book Title"/>
    <w:basedOn w:val="Fuentedeprrafopredeter"/>
    <w:uiPriority w:val="33"/>
    <w:qFormat/>
    <w:rsid w:val="007E1DE4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640</Words>
  <Characters>3526</Characters>
  <Application>Microsoft Office Word</Application>
  <DocSecurity>0</DocSecurity>
  <Lines>29</Lines>
  <Paragraphs>8</Paragraphs>
  <ScaleCrop>false</ScaleCrop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anapaulapoato@gmail.com</dc:creator>
  <cp:keywords/>
  <dc:description/>
  <cp:lastModifiedBy>anapaulapoato@gmail.com</cp:lastModifiedBy>
  <cp:revision>2</cp:revision>
  <dcterms:created xsi:type="dcterms:W3CDTF">2025-10-02T11:25:00Z</dcterms:created>
  <dcterms:modified xsi:type="dcterms:W3CDTF">2025-10-02T11:25:00Z</dcterms:modified>
</cp:coreProperties>
</file>