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1986" w14:textId="4E91AD1C" w:rsidR="00B75908" w:rsidRDefault="00B75908">
      <w:pPr>
        <w:rPr>
          <w:sz w:val="52"/>
          <w:szCs w:val="52"/>
        </w:rPr>
      </w:pPr>
      <w:r w:rsidRPr="002D65C5">
        <w:rPr>
          <w:sz w:val="52"/>
          <w:szCs w:val="52"/>
        </w:rPr>
        <w:t>INFORME DE PASANTIAS</w:t>
      </w:r>
    </w:p>
    <w:p w14:paraId="7CE34714" w14:textId="77777777" w:rsidR="002D65C5" w:rsidRPr="002D65C5" w:rsidRDefault="002D65C5">
      <w:pPr>
        <w:rPr>
          <w:sz w:val="52"/>
          <w:szCs w:val="52"/>
        </w:rPr>
      </w:pPr>
    </w:p>
    <w:p w14:paraId="4A11BF63" w14:textId="4A7B95FC" w:rsidR="00B75908" w:rsidRDefault="00B86190">
      <w:pPr>
        <w:rPr>
          <w:sz w:val="52"/>
          <w:szCs w:val="52"/>
        </w:rPr>
      </w:pPr>
      <w:r w:rsidRPr="002D65C5">
        <w:rPr>
          <w:sz w:val="52"/>
          <w:szCs w:val="52"/>
        </w:rPr>
        <w:t xml:space="preserve">Nombre de la Empresa: Ministerio de Discapacidad </w:t>
      </w:r>
    </w:p>
    <w:p w14:paraId="23A04404" w14:textId="77777777" w:rsidR="002D65C5" w:rsidRPr="002D65C5" w:rsidRDefault="002D65C5">
      <w:pPr>
        <w:rPr>
          <w:sz w:val="52"/>
          <w:szCs w:val="52"/>
        </w:rPr>
      </w:pPr>
    </w:p>
    <w:p w14:paraId="640C1FAB" w14:textId="114BC125" w:rsidR="00B86190" w:rsidRDefault="00764818">
      <w:pPr>
        <w:rPr>
          <w:sz w:val="52"/>
          <w:szCs w:val="52"/>
        </w:rPr>
      </w:pPr>
      <w:r w:rsidRPr="002D65C5">
        <w:rPr>
          <w:sz w:val="52"/>
          <w:szCs w:val="52"/>
        </w:rPr>
        <w:t xml:space="preserve">Nombre del Tutor: </w:t>
      </w:r>
      <w:r w:rsidR="004D1137" w:rsidRPr="002D65C5">
        <w:rPr>
          <w:sz w:val="52"/>
          <w:szCs w:val="52"/>
        </w:rPr>
        <w:t>Rosana Calderón</w:t>
      </w:r>
    </w:p>
    <w:p w14:paraId="73083195" w14:textId="77777777" w:rsidR="002D65C5" w:rsidRPr="002D65C5" w:rsidRDefault="002D65C5">
      <w:pPr>
        <w:rPr>
          <w:sz w:val="52"/>
          <w:szCs w:val="52"/>
        </w:rPr>
      </w:pPr>
    </w:p>
    <w:p w14:paraId="5E51537C" w14:textId="1320F3E3" w:rsidR="004D1137" w:rsidRDefault="003022EC">
      <w:pPr>
        <w:rPr>
          <w:sz w:val="52"/>
          <w:szCs w:val="52"/>
        </w:rPr>
      </w:pPr>
      <w:r w:rsidRPr="002D65C5">
        <w:rPr>
          <w:sz w:val="52"/>
          <w:szCs w:val="52"/>
        </w:rPr>
        <w:t xml:space="preserve">Fecha: 01/09 al 19/09 </w:t>
      </w:r>
    </w:p>
    <w:p w14:paraId="7AC5E14B" w14:textId="50651442" w:rsidR="00127E13" w:rsidRPr="002D65C5" w:rsidRDefault="00127E13">
      <w:pPr>
        <w:rPr>
          <w:sz w:val="52"/>
          <w:szCs w:val="52"/>
        </w:rPr>
      </w:pPr>
    </w:p>
    <w:p w14:paraId="0E23860A" w14:textId="50C705A3" w:rsidR="003022EC" w:rsidRPr="002D65C5" w:rsidRDefault="000B64BF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B3D7ABF" wp14:editId="16625F66">
            <wp:simplePos x="0" y="0"/>
            <wp:positionH relativeFrom="column">
              <wp:posOffset>-87630</wp:posOffset>
            </wp:positionH>
            <wp:positionV relativeFrom="paragraph">
              <wp:posOffset>192405</wp:posOffset>
            </wp:positionV>
            <wp:extent cx="1504950" cy="1800225"/>
            <wp:effectExtent l="0" t="0" r="0" b="9525"/>
            <wp:wrapTopAndBottom/>
            <wp:docPr id="18569347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934755" name="Imagen 18569347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0B796" w14:textId="77777777" w:rsidR="00E03716" w:rsidRDefault="00E03716"/>
    <w:p w14:paraId="7793878E" w14:textId="77777777" w:rsidR="00E03716" w:rsidRDefault="00E03716"/>
    <w:p w14:paraId="5858C3F2" w14:textId="4599B0B3" w:rsidR="003022EC" w:rsidRDefault="009A67CE">
      <w:r>
        <w:t>Descripción del lugar:</w:t>
      </w:r>
      <w:r w:rsidR="005D71F8">
        <w:t xml:space="preserve"> Ubicado en calle Hipólito Yrigoyen y Julio Argentino Roca. </w:t>
      </w:r>
      <w:r w:rsidR="00595251">
        <w:t xml:space="preserve">Tiene 3 direcciones: La Dirección </w:t>
      </w:r>
      <w:r w:rsidR="005F7BE3">
        <w:t xml:space="preserve">de Personas con Discapacidad, La </w:t>
      </w:r>
      <w:r w:rsidR="008223AD">
        <w:t xml:space="preserve">Dirección de Prevención </w:t>
      </w:r>
      <w:r w:rsidR="000F2E4F">
        <w:t xml:space="preserve">de Consumos Problemáticos y </w:t>
      </w:r>
      <w:r w:rsidR="00EB4841">
        <w:t>Dirección de Personas Mayores.</w:t>
      </w:r>
    </w:p>
    <w:p w14:paraId="69952D19" w14:textId="7F474A38" w:rsidR="00DD3A70" w:rsidRDefault="0057743E">
      <w:r>
        <w:t xml:space="preserve">Objetivos: </w:t>
      </w:r>
      <w:r w:rsidR="00D01C57">
        <w:t xml:space="preserve"> Mi objetivo fue conocer cómo trabaja un psicólogo </w:t>
      </w:r>
    </w:p>
    <w:p w14:paraId="550E7A1E" w14:textId="57A123DB" w:rsidR="00AE6393" w:rsidRDefault="00C31E86">
      <w:r>
        <w:t xml:space="preserve">Expectativas: </w:t>
      </w:r>
      <w:r w:rsidR="00231F42">
        <w:t xml:space="preserve">Mis expectativas eran conocer y estar con </w:t>
      </w:r>
      <w:r w:rsidR="0098508C">
        <w:t xml:space="preserve">psicólogos para </w:t>
      </w:r>
      <w:r w:rsidR="00AE6393">
        <w:t>saber mas de la carrera y poder conocer</w:t>
      </w:r>
      <w:r w:rsidR="00106260">
        <w:t>.</w:t>
      </w:r>
    </w:p>
    <w:p w14:paraId="26F74C1F" w14:textId="0EF3D936" w:rsidR="00106260" w:rsidRDefault="00106260">
      <w:r>
        <w:t>Descripción</w:t>
      </w:r>
      <w:r w:rsidR="006627DD">
        <w:t xml:space="preserve"> de la empresa: </w:t>
      </w:r>
      <w:r w:rsidR="003D3D9B">
        <w:t xml:space="preserve">Es un Edificio que se divide en planta baja y 1 piso, que en el primer piso solo esta </w:t>
      </w:r>
      <w:r w:rsidR="000A6850">
        <w:t xml:space="preserve">la oficina de la directora, y planta baja se divide en </w:t>
      </w:r>
      <w:r w:rsidR="00245579">
        <w:t>3 oficinas enormes que cada uno tiene una dirección.</w:t>
      </w:r>
    </w:p>
    <w:p w14:paraId="1D19989D" w14:textId="18B028F1" w:rsidR="00865F7B" w:rsidRDefault="008121DC">
      <w:r>
        <w:t xml:space="preserve">Descripción de </w:t>
      </w:r>
      <w:r w:rsidR="00FD466D">
        <w:t xml:space="preserve">actividades asignadas: </w:t>
      </w:r>
      <w:r w:rsidR="00865F7B">
        <w:t xml:space="preserve">Atención al público, daba turnos y guiaba la gente a sus turnos, </w:t>
      </w:r>
      <w:r w:rsidR="00CC18F1">
        <w:t xml:space="preserve">Escuché en juntas casos de personas que son evaluadas para el </w:t>
      </w:r>
      <w:r w:rsidR="004C37C2">
        <w:t>CUD</w:t>
      </w:r>
      <w:r w:rsidR="00CC18F1">
        <w:t>,</w:t>
      </w:r>
      <w:r w:rsidR="00206783">
        <w:t xml:space="preserve"> hice seguimiento de expedientes </w:t>
      </w:r>
      <w:r w:rsidR="004C37C2">
        <w:t xml:space="preserve">y </w:t>
      </w:r>
      <w:r w:rsidR="00D95654">
        <w:t>Ordené CUD de años anteriores.</w:t>
      </w:r>
    </w:p>
    <w:p w14:paraId="024B375B" w14:textId="219BC418" w:rsidR="00D95654" w:rsidRDefault="00B36B09">
      <w:r>
        <w:t xml:space="preserve">Herramientas o Programas utilizados: Excel, Word y </w:t>
      </w:r>
      <w:r w:rsidR="003855C0">
        <w:t>Página de Gobierno.</w:t>
      </w:r>
    </w:p>
    <w:p w14:paraId="7C98F531" w14:textId="2BB59AC7" w:rsidR="003855C0" w:rsidRDefault="008E59CF">
      <w:r>
        <w:t xml:space="preserve">Método de trabajo: </w:t>
      </w:r>
      <w:r w:rsidR="007C53AF">
        <w:t>Se trabajaba de las 2 formas, dependiendo el área donde están.</w:t>
      </w:r>
    </w:p>
    <w:p w14:paraId="176E2687" w14:textId="462EB2D5" w:rsidR="007C53AF" w:rsidRDefault="00D66D52">
      <w:r>
        <w:t xml:space="preserve">Desafíos enfrentados: </w:t>
      </w:r>
      <w:r w:rsidR="0051780B">
        <w:t>El no saber utilizar bien Excel</w:t>
      </w:r>
    </w:p>
    <w:p w14:paraId="0495E765" w14:textId="04126C22" w:rsidR="005B1955" w:rsidRDefault="005B1955">
      <w:r>
        <w:t>Soluciones</w:t>
      </w:r>
      <w:r w:rsidR="00717CBF">
        <w:t xml:space="preserve">: Los resolví investigando en Internet </w:t>
      </w:r>
      <w:r w:rsidR="008A44DC">
        <w:t>o ellos me enseñaron a usarlo.</w:t>
      </w:r>
    </w:p>
    <w:p w14:paraId="6B28C2CF" w14:textId="4D2F31C8" w:rsidR="00CF6336" w:rsidRDefault="007251E5">
      <w:r>
        <w:t xml:space="preserve">Habilidades Desarrolladas: </w:t>
      </w:r>
      <w:r w:rsidR="001F1D42">
        <w:t xml:space="preserve">Aprendí a utilizar </w:t>
      </w:r>
      <w:r w:rsidR="00ED7C60">
        <w:t xml:space="preserve">Excel, a usar sus páginas web de Gobierno, </w:t>
      </w:r>
      <w:r w:rsidR="003C33AF">
        <w:t>Escanear y fotocopiar</w:t>
      </w:r>
      <w:r w:rsidR="00690AB3">
        <w:t>.</w:t>
      </w:r>
    </w:p>
    <w:p w14:paraId="0E0C8E4E" w14:textId="49A3518F" w:rsidR="00570DA2" w:rsidRDefault="00570DA2">
      <w:r>
        <w:t xml:space="preserve">Como se conectaron los estudios previos: </w:t>
      </w:r>
      <w:r w:rsidR="00A45CE4">
        <w:t xml:space="preserve">Redacción de notas </w:t>
      </w:r>
      <w:r w:rsidR="001E12DE">
        <w:t>para presentarse</w:t>
      </w:r>
      <w:r w:rsidR="00893351">
        <w:t xml:space="preserve">, el uso formal de vocabulario, </w:t>
      </w:r>
      <w:r w:rsidR="00887472">
        <w:t>cumplimiento de horarios,</w:t>
      </w:r>
      <w:r w:rsidR="00114F9A">
        <w:t xml:space="preserve"> trabajar en equipo y </w:t>
      </w:r>
      <w:r w:rsidR="00724CDC">
        <w:t>ser responsable.</w:t>
      </w:r>
    </w:p>
    <w:p w14:paraId="2E6B8774" w14:textId="1EFC7BCE" w:rsidR="00A55D63" w:rsidRDefault="00EB7721">
      <w:r>
        <w:t xml:space="preserve">Reflexión: </w:t>
      </w:r>
      <w:r w:rsidR="001D6CB3">
        <w:t>Aprendí bastante cosas, como la utilización de programas</w:t>
      </w:r>
      <w:r w:rsidR="00A55D63">
        <w:t xml:space="preserve"> y lo que mas me impactó fue hacer presenciado</w:t>
      </w:r>
      <w:r w:rsidR="00624AF9">
        <w:t xml:space="preserve"> y </w:t>
      </w:r>
      <w:r w:rsidR="00A55D63">
        <w:t>escuchado</w:t>
      </w:r>
      <w:r w:rsidR="00624AF9">
        <w:t xml:space="preserve"> </w:t>
      </w:r>
      <w:r w:rsidR="003F7914">
        <w:t>muchas perspectivas y realidades de las personas con discapacidades</w:t>
      </w:r>
      <w:r w:rsidR="00A55D63">
        <w:t xml:space="preserve">. </w:t>
      </w:r>
      <w:r w:rsidR="0067466F">
        <w:t>En lo profesional</w:t>
      </w:r>
      <w:r w:rsidR="00531333">
        <w:t xml:space="preserve"> si</w:t>
      </w:r>
      <w:r w:rsidR="0067466F">
        <w:t>ento que no me ayudó tanto como yo esperaba</w:t>
      </w:r>
      <w:r w:rsidR="00531333">
        <w:t xml:space="preserve">, </w:t>
      </w:r>
      <w:r w:rsidR="008032A6">
        <w:t xml:space="preserve">porque no experimenté lo que realmente </w:t>
      </w:r>
      <w:r w:rsidR="007F3A6F">
        <w:t xml:space="preserve">quería </w:t>
      </w:r>
      <w:r w:rsidR="008032A6">
        <w:t xml:space="preserve"> </w:t>
      </w:r>
      <w:r w:rsidR="00156C45">
        <w:t>sobre Psicología.</w:t>
      </w:r>
    </w:p>
    <w:p w14:paraId="73D212A4" w14:textId="021574B5" w:rsidR="00156C45" w:rsidRDefault="0035322F">
      <w:r>
        <w:t xml:space="preserve">Esta experiencia </w:t>
      </w:r>
      <w:r w:rsidR="00AA5E70">
        <w:t>influye de forma positiva porque pude decidirme sobre estudiar en psicología, ya que estaba en duda</w:t>
      </w:r>
      <w:r w:rsidR="00060844">
        <w:t xml:space="preserve"> y me ofrecieron un certificado para ponerlo en mi curriculum.</w:t>
      </w:r>
    </w:p>
    <w:p w14:paraId="64B502A0" w14:textId="1B79F8E8" w:rsidR="00060844" w:rsidRDefault="003B00EA">
      <w:r>
        <w:t xml:space="preserve">Cambiaría: </w:t>
      </w:r>
      <w:r w:rsidR="004358BA">
        <w:t xml:space="preserve">El lugar donde realicé mis </w:t>
      </w:r>
      <w:r w:rsidR="00CA60A8">
        <w:t>pasantías</w:t>
      </w:r>
      <w:r w:rsidR="004358BA">
        <w:t xml:space="preserve">, </w:t>
      </w:r>
      <w:r w:rsidR="00CA60A8">
        <w:t xml:space="preserve">elegiría un lugar donde pudiera ver mas la </w:t>
      </w:r>
      <w:r w:rsidR="005739E9">
        <w:t>Psicología, estar con personas y ver consultorios.</w:t>
      </w:r>
      <w:r w:rsidR="00542658">
        <w:t xml:space="preserve"> También me hubiese gustado que quede mas cerca, ya que tenia q tomarme 2 colectivos e ir muy temprano.</w:t>
      </w:r>
    </w:p>
    <w:p w14:paraId="3112B2F0" w14:textId="40FBFA38" w:rsidR="00173343" w:rsidRDefault="00C82FE3">
      <w:r>
        <w:t xml:space="preserve">Resumen: </w:t>
      </w:r>
      <w:r w:rsidR="00D340C8">
        <w:t>A pesar que no experimenté lo que tenia y cumplir mis expectativas, fue una bonita experiencia, conocí gente muy amable</w:t>
      </w:r>
      <w:r w:rsidR="00AC091E">
        <w:t xml:space="preserve"> y pude decidirme que quiero estudiar gracias a la experiencia.</w:t>
      </w:r>
      <w:r w:rsidR="009C52E9">
        <w:t xml:space="preserve"> Me hubiese gustado estar mas tiempo, para poder observar y conocer mas el lugar</w:t>
      </w:r>
      <w:r w:rsidR="00A077D3">
        <w:t>.</w:t>
      </w:r>
    </w:p>
    <w:p w14:paraId="2B68D842" w14:textId="300396DF" w:rsidR="00A077D3" w:rsidRDefault="00BB7BE5">
      <w:r>
        <w:t xml:space="preserve">Logros Alcanzados: </w:t>
      </w:r>
      <w:r w:rsidR="002B63F1">
        <w:t xml:space="preserve">Utilizar los programas web, </w:t>
      </w:r>
      <w:r w:rsidR="00DA0FEA">
        <w:t xml:space="preserve">ver y seguir expedientes, </w:t>
      </w:r>
      <w:r w:rsidR="00D63541">
        <w:t>Usar maquinas de escaneo y fotocopias.</w:t>
      </w:r>
    </w:p>
    <w:p w14:paraId="1A2D47AF" w14:textId="05722ACF" w:rsidR="00D63541" w:rsidRDefault="009573D5">
      <w:r>
        <w:t xml:space="preserve">Impacto: </w:t>
      </w:r>
      <w:r w:rsidR="00441449">
        <w:t xml:space="preserve">Fue un impacto de forma buena, </w:t>
      </w:r>
      <w:r w:rsidR="00584E14">
        <w:t xml:space="preserve">decidí que quiero estudiar y trabajar relacionado a la Psicología. </w:t>
      </w:r>
    </w:p>
    <w:p w14:paraId="5D793E21" w14:textId="51800584" w:rsidR="00676902" w:rsidRDefault="00925648">
      <w:r>
        <w:t xml:space="preserve">Consejos a futuros pasantes: </w:t>
      </w:r>
      <w:r w:rsidR="00011B40">
        <w:t xml:space="preserve">Les diría que </w:t>
      </w:r>
      <w:r w:rsidR="00396E7B">
        <w:t>elijan bien con tiempo sus lugares, que disfruten mucho esa experiencia</w:t>
      </w:r>
      <w:r w:rsidR="00653691">
        <w:t>, y que no elijan por elegir sino que sea realmente sobre algo que quieren hacer en su futuro porque influye mucho en las decisiones esta experiencia.</w:t>
      </w:r>
    </w:p>
    <w:p w14:paraId="55558BAA" w14:textId="79F651BB" w:rsidR="007B1887" w:rsidRDefault="007B1887">
      <w:r>
        <w:t xml:space="preserve">Sugerencias a la empresa: </w:t>
      </w:r>
      <w:r w:rsidR="004F409A">
        <w:t xml:space="preserve">Tener realmente planeado y organizado que pueden hacer experimentar a los pasantes </w:t>
      </w:r>
      <w:r w:rsidR="00B025D3">
        <w:t>y hacerlos conocer el lugar</w:t>
      </w:r>
      <w:r w:rsidR="00D6558B">
        <w:t>.</w:t>
      </w:r>
    </w:p>
    <w:p w14:paraId="0D6241EB" w14:textId="5956F380" w:rsidR="00653691" w:rsidRDefault="009526A7">
      <w:r>
        <w:t xml:space="preserve">IMÁGENES: </w:t>
      </w:r>
    </w:p>
    <w:p w14:paraId="5DB1EA95" w14:textId="4D24E30F" w:rsidR="009526A7" w:rsidRDefault="00935E6A">
      <w:hyperlink r:id="rId5" w:history="1">
        <w:r w:rsidRPr="00935E6A">
          <w:rPr>
            <w:rStyle w:val="Hipervnculo"/>
          </w:rPr>
          <w:t>https://drive.google.com/drive/folders/1HeENnYFdKuXe_E0ViOJ1bayTdNyC8L8K</w:t>
        </w:r>
      </w:hyperlink>
    </w:p>
    <w:p w14:paraId="0A762A19" w14:textId="77777777" w:rsidR="00AC091E" w:rsidRDefault="00AC091E"/>
    <w:p w14:paraId="5641EACA" w14:textId="77777777" w:rsidR="00935E6A" w:rsidRDefault="00935E6A"/>
    <w:p w14:paraId="31032CC6" w14:textId="77777777" w:rsidR="005739E9" w:rsidRDefault="005739E9"/>
    <w:p w14:paraId="389F409B" w14:textId="77777777" w:rsidR="00CA60A8" w:rsidRDefault="00CA60A8"/>
    <w:p w14:paraId="60B794FA" w14:textId="77777777" w:rsidR="00724CDC" w:rsidRDefault="00724CDC"/>
    <w:p w14:paraId="535E4091" w14:textId="77777777" w:rsidR="00690AB3" w:rsidRDefault="00690AB3"/>
    <w:p w14:paraId="54677FBE" w14:textId="77777777" w:rsidR="005E11A1" w:rsidRDefault="005E11A1"/>
    <w:sectPr w:rsidR="005E11A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08"/>
    <w:rsid w:val="00011B40"/>
    <w:rsid w:val="00060844"/>
    <w:rsid w:val="000A6850"/>
    <w:rsid w:val="000B64BF"/>
    <w:rsid w:val="000F2E4F"/>
    <w:rsid w:val="000F65AC"/>
    <w:rsid w:val="00106260"/>
    <w:rsid w:val="00114F9A"/>
    <w:rsid w:val="00127E13"/>
    <w:rsid w:val="00156C45"/>
    <w:rsid w:val="00173343"/>
    <w:rsid w:val="001D6CB3"/>
    <w:rsid w:val="001E12DE"/>
    <w:rsid w:val="001F1D42"/>
    <w:rsid w:val="00206783"/>
    <w:rsid w:val="00231F42"/>
    <w:rsid w:val="00245579"/>
    <w:rsid w:val="002B63F1"/>
    <w:rsid w:val="002D65C5"/>
    <w:rsid w:val="003022EC"/>
    <w:rsid w:val="0035322F"/>
    <w:rsid w:val="00381FB0"/>
    <w:rsid w:val="003855C0"/>
    <w:rsid w:val="00396E7B"/>
    <w:rsid w:val="003B00EA"/>
    <w:rsid w:val="003C33AF"/>
    <w:rsid w:val="003D3D9B"/>
    <w:rsid w:val="003F7914"/>
    <w:rsid w:val="0040285F"/>
    <w:rsid w:val="004358BA"/>
    <w:rsid w:val="00441449"/>
    <w:rsid w:val="004C37C2"/>
    <w:rsid w:val="004D1137"/>
    <w:rsid w:val="004F409A"/>
    <w:rsid w:val="0051780B"/>
    <w:rsid w:val="00531333"/>
    <w:rsid w:val="00542658"/>
    <w:rsid w:val="00570DA2"/>
    <w:rsid w:val="005739E9"/>
    <w:rsid w:val="0057743E"/>
    <w:rsid w:val="00584E14"/>
    <w:rsid w:val="00595251"/>
    <w:rsid w:val="005B1955"/>
    <w:rsid w:val="005D71F8"/>
    <w:rsid w:val="005E11A1"/>
    <w:rsid w:val="005F7BE3"/>
    <w:rsid w:val="00624AF9"/>
    <w:rsid w:val="00653691"/>
    <w:rsid w:val="006627DD"/>
    <w:rsid w:val="0067466F"/>
    <w:rsid w:val="00676902"/>
    <w:rsid w:val="00690AB3"/>
    <w:rsid w:val="00697FE3"/>
    <w:rsid w:val="00717CBF"/>
    <w:rsid w:val="00724CDC"/>
    <w:rsid w:val="007251E5"/>
    <w:rsid w:val="00764818"/>
    <w:rsid w:val="007B1887"/>
    <w:rsid w:val="007C53AF"/>
    <w:rsid w:val="007D091C"/>
    <w:rsid w:val="007F3A6F"/>
    <w:rsid w:val="008032A6"/>
    <w:rsid w:val="008121DC"/>
    <w:rsid w:val="008223AD"/>
    <w:rsid w:val="00865F7B"/>
    <w:rsid w:val="00887472"/>
    <w:rsid w:val="00893351"/>
    <w:rsid w:val="008A44DC"/>
    <w:rsid w:val="008E59CF"/>
    <w:rsid w:val="0091037D"/>
    <w:rsid w:val="00925648"/>
    <w:rsid w:val="00931643"/>
    <w:rsid w:val="00935E6A"/>
    <w:rsid w:val="009526A7"/>
    <w:rsid w:val="009573D5"/>
    <w:rsid w:val="0098508C"/>
    <w:rsid w:val="009A67CE"/>
    <w:rsid w:val="009C52E9"/>
    <w:rsid w:val="00A077D3"/>
    <w:rsid w:val="00A3498B"/>
    <w:rsid w:val="00A45CE4"/>
    <w:rsid w:val="00A55D63"/>
    <w:rsid w:val="00AA5E70"/>
    <w:rsid w:val="00AC091E"/>
    <w:rsid w:val="00AE6393"/>
    <w:rsid w:val="00B025D3"/>
    <w:rsid w:val="00B36B09"/>
    <w:rsid w:val="00B75908"/>
    <w:rsid w:val="00B86190"/>
    <w:rsid w:val="00BB7BE5"/>
    <w:rsid w:val="00C31E86"/>
    <w:rsid w:val="00C82FE3"/>
    <w:rsid w:val="00CA60A8"/>
    <w:rsid w:val="00CC18F1"/>
    <w:rsid w:val="00CF6336"/>
    <w:rsid w:val="00D01C57"/>
    <w:rsid w:val="00D340C8"/>
    <w:rsid w:val="00D63541"/>
    <w:rsid w:val="00D6558B"/>
    <w:rsid w:val="00D66D52"/>
    <w:rsid w:val="00D95654"/>
    <w:rsid w:val="00DA0FEA"/>
    <w:rsid w:val="00DD3A70"/>
    <w:rsid w:val="00E03716"/>
    <w:rsid w:val="00EB4841"/>
    <w:rsid w:val="00EB7721"/>
    <w:rsid w:val="00ED7C60"/>
    <w:rsid w:val="00F03876"/>
    <w:rsid w:val="00F07112"/>
    <w:rsid w:val="00F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8FB642"/>
  <w15:chartTrackingRefBased/>
  <w15:docId w15:val="{6E8CCDFB-3C1A-4140-A1D3-8B58681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5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5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5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5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5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5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5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5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59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59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9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59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59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59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5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5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5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59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59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5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59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59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E6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drive.google.com/drive/folders/1HeENnYFdKuXe_E0ViOJ1bayTdNyC8L8K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sofipelayes79@gmail.com</dc:creator>
  <cp:keywords/>
  <dc:description/>
  <cp:lastModifiedBy>sofipelayes79@gmail.com</cp:lastModifiedBy>
  <cp:revision>2</cp:revision>
  <dcterms:created xsi:type="dcterms:W3CDTF">2025-10-02T11:40:00Z</dcterms:created>
  <dcterms:modified xsi:type="dcterms:W3CDTF">2025-10-02T11:40:00Z</dcterms:modified>
</cp:coreProperties>
</file>