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BE" w:rsidRDefault="00857004"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E26BC" wp14:editId="7510C2C0">
                <wp:simplePos x="0" y="0"/>
                <wp:positionH relativeFrom="column">
                  <wp:posOffset>758190</wp:posOffset>
                </wp:positionH>
                <wp:positionV relativeFrom="paragraph">
                  <wp:posOffset>-175895</wp:posOffset>
                </wp:positionV>
                <wp:extent cx="3857625" cy="628650"/>
                <wp:effectExtent l="0" t="0" r="28575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979" w:rsidRDefault="00377979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</w:pPr>
                          </w:p>
                          <w:p w:rsidR="00377979" w:rsidRPr="00857004" w:rsidRDefault="00377979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</w:pPr>
                            <w:r w:rsidRPr="00857004"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  <w:t>COLEGIO SAN AGUSTÍN – 4to GRADO</w:t>
                            </w:r>
                          </w:p>
                          <w:p w:rsidR="00377979" w:rsidRPr="00857004" w:rsidRDefault="00377979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</w:pPr>
                            <w:r w:rsidRPr="00857004"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377979" w:rsidRPr="00812AA3" w:rsidRDefault="00377979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E26BC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59.7pt;margin-top:-13.85pt;width:303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" fillcolor="white [3201]" strokeweight=".5pt">
                <v:textbox>
                  <w:txbxContent>
                    <w:p w:rsidR="00377979" w:rsidRDefault="00377979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</w:pPr>
                    </w:p>
                    <w:p w:rsidR="00377979" w:rsidRPr="00857004" w:rsidRDefault="00377979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</w:pPr>
                      <w:r w:rsidRPr="00857004"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  <w:t>COLEGIO SAN AGUSTÍN – 4to GRADO</w:t>
                      </w:r>
                    </w:p>
                    <w:p w:rsidR="00377979" w:rsidRPr="00857004" w:rsidRDefault="00377979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</w:pPr>
                      <w:r w:rsidRPr="00857004"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377979" w:rsidRPr="00812AA3" w:rsidRDefault="00377979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3616FC6C" wp14:editId="2ADE8557">
            <wp:simplePos x="0" y="0"/>
            <wp:positionH relativeFrom="column">
              <wp:posOffset>4634865</wp:posOffset>
            </wp:positionH>
            <wp:positionV relativeFrom="paragraph">
              <wp:posOffset>-442595</wp:posOffset>
            </wp:positionV>
            <wp:extent cx="968375" cy="1319530"/>
            <wp:effectExtent l="171450" t="57150" r="384175" b="185420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968375" cy="1319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775" w:rsidRDefault="00E53775"/>
    <w:p w:rsidR="00E53775" w:rsidRDefault="00E53775"/>
    <w:p w:rsidR="00B34DBE" w:rsidRDefault="00E53775"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C77FB4" wp14:editId="697B14CC">
                <wp:simplePos x="0" y="0"/>
                <wp:positionH relativeFrom="column">
                  <wp:posOffset>-927735</wp:posOffset>
                </wp:positionH>
                <wp:positionV relativeFrom="paragraph">
                  <wp:posOffset>107949</wp:posOffset>
                </wp:positionV>
                <wp:extent cx="7239000" cy="4333875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433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979" w:rsidRPr="00857004" w:rsidRDefault="00377979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r w:rsidRPr="008570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377979" w:rsidRPr="00857004" w:rsidRDefault="00377979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</w:pPr>
                          </w:p>
                          <w:p w:rsidR="00377979" w:rsidRPr="00857004" w:rsidRDefault="00377979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  <w:t>Dear Family</w:t>
                            </w:r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: Se les </w:t>
                            </w:r>
                            <w:proofErr w:type="gramStart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comunica  que</w:t>
                            </w:r>
                            <w:proofErr w:type="gramEnd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el día </w:t>
                            </w:r>
                            <w:r w:rsidR="007C2F7F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6 de octubre </w:t>
                            </w:r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 de 2025</w:t>
                            </w:r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se tomará  evaluación escrita correspondiente a la Unidad 5 </w:t>
                            </w:r>
                            <w:r w:rsidRPr="00857004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s-AR" w:eastAsia="es-AR"/>
                              </w:rPr>
                              <w:t>“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s-AR" w:eastAsia="es-AR"/>
                              </w:rPr>
                              <w:t>Let’s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s-AR" w:eastAsia="es-AR"/>
                              </w:rPr>
                              <w:t>cook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s-AR" w:eastAsia="es-AR"/>
                              </w:rPr>
                              <w:t>”</w:t>
                            </w:r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>.</w:t>
                            </w:r>
                          </w:p>
                          <w:p w:rsidR="00377979" w:rsidRPr="00857004" w:rsidRDefault="00377979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</w:p>
                          <w:p w:rsidR="00377979" w:rsidRDefault="00377979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</w:p>
                          <w:p w:rsidR="00377979" w:rsidRPr="00857004" w:rsidRDefault="00377979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:rsidR="00377979" w:rsidRPr="00857004" w:rsidRDefault="00377979" w:rsidP="004F3F6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Food 1:</w:t>
                            </w:r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strawberries, salad, pancakes, vegetables, hot chocolate, milkshake, water </w:t>
                            </w:r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60)</w:t>
                            </w:r>
                          </w:p>
                          <w:p w:rsidR="00377979" w:rsidRDefault="00377979" w:rsidP="003E5CF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Food 2:</w:t>
                            </w:r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zucchini, eggplant, garlic, pepper, salt, 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tomatoe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sauce </w:t>
                            </w:r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64)</w:t>
                            </w:r>
                          </w:p>
                          <w:p w:rsidR="00465B55" w:rsidRPr="00465B55" w:rsidRDefault="00465B55" w:rsidP="003E5CF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Extra vocabulary food: </w:t>
                            </w:r>
                            <w:r w:rsidRPr="00465B55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popcorn, sandwiches, grapes.</w:t>
                            </w:r>
                          </w:p>
                          <w:p w:rsidR="00377979" w:rsidRPr="00857004" w:rsidRDefault="00377979" w:rsidP="00AC33ED">
                            <w:pPr>
                              <w:rPr>
                                <w:rFonts w:ascii="Comic Sans MS" w:hAnsi="Comic Sans MS"/>
                                <w:sz w:val="32"/>
                                <w:szCs w:val="24"/>
                                <w:lang w:val="en-CA"/>
                              </w:rPr>
                            </w:pPr>
                            <w:proofErr w:type="spellStart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Gramática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Estructuras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:</w:t>
                            </w:r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How many grapes are there? There are a few grapes. How much sauce is there? There is a lot of sauce, etc. </w:t>
                            </w:r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. 64 - 65) </w:t>
                            </w:r>
                            <w:r w:rsidRPr="00857004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There is a cup of tea.  There </w:t>
                            </w:r>
                            <w:proofErr w:type="gramStart"/>
                            <w:r w:rsidRPr="00857004">
                              <w:rPr>
                                <w:sz w:val="24"/>
                                <w:szCs w:val="24"/>
                                <w:lang w:val="en-CA"/>
                              </w:rPr>
                              <w:t>isn’t</w:t>
                            </w:r>
                            <w:proofErr w:type="gramEnd"/>
                            <w:r w:rsidRPr="00857004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an eggplant / There are four bowls of vegetables – There aren´t zucchinis</w:t>
                            </w:r>
                            <w:r w:rsidRPr="00857004">
                              <w:rPr>
                                <w:rFonts w:ascii="Comic Sans MS" w:hAnsi="Comic Sans MS"/>
                                <w:sz w:val="32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61 y 69)</w:t>
                            </w:r>
                          </w:p>
                          <w:p w:rsidR="00377979" w:rsidRPr="00857004" w:rsidRDefault="00465B55" w:rsidP="00E736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Countable and uncoun</w:t>
                            </w:r>
                            <w:r w:rsidR="00377979"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table</w:t>
                            </w:r>
                            <w:r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 food</w:t>
                            </w:r>
                            <w:r w:rsidR="00377979"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: </w:t>
                            </w:r>
                            <w:r w:rsidR="00377979"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Countable: zucchini, eggplant, salad, vegetables, salad, strawb</w:t>
                            </w:r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erries, pancakes, garlic. Uncou</w:t>
                            </w:r>
                            <w:r w:rsidR="00377979"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ntable: hot chocolate, milkshake, water, pepper, salt, sauce </w:t>
                            </w:r>
                            <w:r w:rsidR="00377979"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="00377979"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="00377979"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. 64 – </w:t>
                            </w:r>
                            <w:proofErr w:type="spellStart"/>
                            <w:r w:rsidR="00377979"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Cuadro</w:t>
                            </w:r>
                            <w:proofErr w:type="spellEnd"/>
                            <w:r w:rsidR="00377979"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 Azul)</w:t>
                            </w:r>
                          </w:p>
                          <w:p w:rsidR="00377979" w:rsidRPr="00857004" w:rsidRDefault="00377979" w:rsidP="00883D0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Cantidad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: </w:t>
                            </w:r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a lot of/ a few / a little. </w:t>
                            </w:r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64 - 65)</w:t>
                            </w:r>
                          </w:p>
                          <w:p w:rsidR="00377979" w:rsidRPr="00857004" w:rsidRDefault="00377979" w:rsidP="00E53775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</w:p>
                          <w:p w:rsidR="00377979" w:rsidRPr="00857004" w:rsidRDefault="00377979" w:rsidP="000B36FC">
                            <w:pPr>
                              <w:pStyle w:val="Prrafodelista"/>
                              <w:spacing w:line="240" w:lineRule="auto"/>
                              <w:ind w:left="360"/>
                              <w:jc w:val="center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                                       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Desde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ya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muchas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gra</w:t>
                            </w:r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cias</w:t>
                            </w:r>
                            <w:proofErr w:type="spellEnd"/>
                            <w:r w:rsidRPr="00857004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!!!!</w:t>
                            </w:r>
                          </w:p>
                          <w:p w:rsidR="00377979" w:rsidRPr="00857004" w:rsidRDefault="00377979" w:rsidP="00E53775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</w:p>
                          <w:p w:rsidR="00377979" w:rsidRPr="00857004" w:rsidRDefault="007C2F7F" w:rsidP="000B36FC">
                            <w:pPr>
                              <w:pStyle w:val="Prrafodelista"/>
                              <w:spacing w:line="240" w:lineRule="auto"/>
                              <w:ind w:left="360"/>
                              <w:jc w:val="right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>Teacher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  Marta </w:t>
                            </w:r>
                            <w:bookmarkStart w:id="0" w:name="_GoBack"/>
                            <w:bookmarkEnd w:id="0"/>
                            <w:r w:rsidR="00377979" w:rsidRPr="00857004">
                              <w:rPr>
                                <w:rFonts w:eastAsia="MingLiU"/>
                                <w:b/>
                                <w:sz w:val="36"/>
                                <w:szCs w:val="20"/>
                                <w:lang w:val="en-CA" w:eastAsia="es-AR"/>
                              </w:rPr>
                              <w:sym w:font="Wingdings" w:char="F04A"/>
                            </w:r>
                            <w:r w:rsidR="00377979" w:rsidRPr="00857004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:rsidR="00377979" w:rsidRPr="004F3F68" w:rsidRDefault="00377979" w:rsidP="00883D04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77FB4" id="18 Cuadro de texto" o:spid="_x0000_s1027" type="#_x0000_t202" style="position:absolute;margin-left:-73.05pt;margin-top:8.5pt;width:570pt;height:3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" filled="f" stroked="f" strokeweight=".5pt">
                <v:textbox>
                  <w:txbxContent>
                    <w:p w:rsidR="00377979" w:rsidRPr="00857004" w:rsidRDefault="00377979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s-AR" w:eastAsia="es-AR"/>
                        </w:rPr>
                      </w:pPr>
                      <w:r w:rsidRPr="00857004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:rsidR="00377979" w:rsidRPr="00857004" w:rsidRDefault="00377979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</w:pPr>
                    </w:p>
                    <w:p w:rsidR="00377979" w:rsidRPr="00857004" w:rsidRDefault="00377979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  <w:t>Dear Family</w:t>
                      </w:r>
                      <w:r w:rsidRPr="00857004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: Se les </w:t>
                      </w:r>
                      <w:proofErr w:type="gramStart"/>
                      <w:r w:rsidRPr="00857004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comunica  que</w:t>
                      </w:r>
                      <w:proofErr w:type="gramEnd"/>
                      <w:r w:rsidRPr="00857004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el día </w:t>
                      </w:r>
                      <w:r w:rsidR="007C2F7F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6 de octubre </w:t>
                      </w:r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 de 2025</w:t>
                      </w:r>
                      <w:r w:rsidRPr="00857004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se tomará  evaluación escrita correspondiente a la Unidad 5 </w:t>
                      </w:r>
                      <w:r w:rsidRPr="00857004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s-AR" w:eastAsia="es-AR"/>
                        </w:rPr>
                        <w:t>“</w:t>
                      </w:r>
                      <w:proofErr w:type="spellStart"/>
                      <w:r w:rsidRPr="00857004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s-AR" w:eastAsia="es-AR"/>
                        </w:rPr>
                        <w:t>Let’s</w:t>
                      </w:r>
                      <w:proofErr w:type="spellEnd"/>
                      <w:r w:rsidRPr="00857004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s-AR" w:eastAsia="es-AR"/>
                        </w:rPr>
                        <w:t xml:space="preserve"> </w:t>
                      </w:r>
                      <w:proofErr w:type="spellStart"/>
                      <w:r w:rsidRPr="00857004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s-AR" w:eastAsia="es-AR"/>
                        </w:rPr>
                        <w:t>cook</w:t>
                      </w:r>
                      <w:proofErr w:type="spellEnd"/>
                      <w:r w:rsidRPr="00857004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s-AR" w:eastAsia="es-AR"/>
                        </w:rPr>
                        <w:t>”</w:t>
                      </w:r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>.</w:t>
                      </w:r>
                    </w:p>
                    <w:p w:rsidR="00377979" w:rsidRPr="00857004" w:rsidRDefault="00377979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</w:p>
                    <w:p w:rsidR="00377979" w:rsidRDefault="00377979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</w:p>
                    <w:p w:rsidR="00377979" w:rsidRPr="00857004" w:rsidRDefault="00377979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  <w:r w:rsidRPr="00857004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Los contenidos a estudiar son los siguientes:</w:t>
                      </w:r>
                    </w:p>
                    <w:p w:rsidR="00377979" w:rsidRPr="00857004" w:rsidRDefault="00377979" w:rsidP="004F3F6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</w:pPr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Food 1:</w:t>
                      </w:r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strawberries, salad, pancakes, vegetables, hot chocolate, milkshake, water </w:t>
                      </w:r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60)</w:t>
                      </w:r>
                    </w:p>
                    <w:p w:rsidR="00377979" w:rsidRDefault="00377979" w:rsidP="003E5CF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</w:pPr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Food 2:</w:t>
                      </w:r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zucchini, eggplant, garlic, pepper, salt, </w:t>
                      </w:r>
                      <w:proofErr w:type="spellStart"/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tomatoe</w:t>
                      </w:r>
                      <w:proofErr w:type="spellEnd"/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sauce </w:t>
                      </w:r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64)</w:t>
                      </w:r>
                    </w:p>
                    <w:p w:rsidR="00465B55" w:rsidRPr="00465B55" w:rsidRDefault="00465B55" w:rsidP="003E5CF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Extra vocabulary food: </w:t>
                      </w:r>
                      <w:r w:rsidRPr="00465B55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popcorn, sandwiches, grapes.</w:t>
                      </w:r>
                    </w:p>
                    <w:p w:rsidR="00377979" w:rsidRPr="00857004" w:rsidRDefault="00377979" w:rsidP="00AC33ED">
                      <w:pPr>
                        <w:rPr>
                          <w:rFonts w:ascii="Comic Sans MS" w:hAnsi="Comic Sans MS"/>
                          <w:sz w:val="32"/>
                          <w:szCs w:val="24"/>
                          <w:lang w:val="en-CA"/>
                        </w:rPr>
                      </w:pPr>
                      <w:proofErr w:type="spellStart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Gramática</w:t>
                      </w:r>
                      <w:proofErr w:type="spellEnd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 y </w:t>
                      </w:r>
                      <w:proofErr w:type="spellStart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Estructuras</w:t>
                      </w:r>
                      <w:proofErr w:type="spellEnd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:</w:t>
                      </w:r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How many grapes are there? There are a few grapes. How much sauce is there? There is a lot of sauce, etc. </w:t>
                      </w:r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. 64 - 65) </w:t>
                      </w:r>
                      <w:r w:rsidRPr="00857004">
                        <w:rPr>
                          <w:sz w:val="24"/>
                          <w:szCs w:val="24"/>
                          <w:lang w:val="en-CA"/>
                        </w:rPr>
                        <w:t xml:space="preserve">There is a cup of tea.  There </w:t>
                      </w:r>
                      <w:proofErr w:type="gramStart"/>
                      <w:r w:rsidRPr="00857004">
                        <w:rPr>
                          <w:sz w:val="24"/>
                          <w:szCs w:val="24"/>
                          <w:lang w:val="en-CA"/>
                        </w:rPr>
                        <w:t>isn’t</w:t>
                      </w:r>
                      <w:proofErr w:type="gramEnd"/>
                      <w:r w:rsidRPr="00857004">
                        <w:rPr>
                          <w:sz w:val="24"/>
                          <w:szCs w:val="24"/>
                          <w:lang w:val="en-CA"/>
                        </w:rPr>
                        <w:t xml:space="preserve"> an eggplant / There are four bowls of vegetables – There aren´t zucchinis</w:t>
                      </w:r>
                      <w:r w:rsidRPr="00857004">
                        <w:rPr>
                          <w:rFonts w:ascii="Comic Sans MS" w:hAnsi="Comic Sans MS"/>
                          <w:sz w:val="32"/>
                          <w:szCs w:val="24"/>
                          <w:lang w:val="en-CA"/>
                        </w:rPr>
                        <w:t xml:space="preserve"> </w:t>
                      </w:r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61 y 69)</w:t>
                      </w:r>
                    </w:p>
                    <w:p w:rsidR="00377979" w:rsidRPr="00857004" w:rsidRDefault="00465B55" w:rsidP="00E736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Countable and uncoun</w:t>
                      </w:r>
                      <w:r w:rsidR="00377979"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table</w:t>
                      </w:r>
                      <w:r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 food</w:t>
                      </w:r>
                      <w:r w:rsidR="00377979"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: </w:t>
                      </w:r>
                      <w:r w:rsidR="00377979"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Countable: zucchini, eggplant, salad, vegetables, salad, strawb</w:t>
                      </w:r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erries, pancakes, garlic. Uncou</w:t>
                      </w:r>
                      <w:r w:rsidR="00377979"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ntable: hot chocolate, milkshake, water, pepper, salt, sauce </w:t>
                      </w:r>
                      <w:r w:rsidR="00377979"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="00377979"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="00377979"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. 64 – </w:t>
                      </w:r>
                      <w:proofErr w:type="spellStart"/>
                      <w:r w:rsidR="00377979"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Cuadro</w:t>
                      </w:r>
                      <w:proofErr w:type="spellEnd"/>
                      <w:r w:rsidR="00377979"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 Azul)</w:t>
                      </w:r>
                    </w:p>
                    <w:p w:rsidR="00377979" w:rsidRPr="00857004" w:rsidRDefault="00377979" w:rsidP="00883D0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proofErr w:type="spellStart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Cantidad</w:t>
                      </w:r>
                      <w:proofErr w:type="spellEnd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: </w:t>
                      </w:r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a lot of/ a few / a little. </w:t>
                      </w:r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64 - 65)</w:t>
                      </w:r>
                    </w:p>
                    <w:p w:rsidR="00377979" w:rsidRPr="00857004" w:rsidRDefault="00377979" w:rsidP="00E53775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</w:p>
                    <w:p w:rsidR="00377979" w:rsidRPr="00857004" w:rsidRDefault="00377979" w:rsidP="000B36FC">
                      <w:pPr>
                        <w:pStyle w:val="Prrafodelista"/>
                        <w:spacing w:line="240" w:lineRule="auto"/>
                        <w:ind w:left="360"/>
                        <w:jc w:val="center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                                       </w:t>
                      </w:r>
                      <w:proofErr w:type="spellStart"/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Desde</w:t>
                      </w:r>
                      <w:proofErr w:type="spellEnd"/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ya</w:t>
                      </w:r>
                      <w:proofErr w:type="spellEnd"/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muchas</w:t>
                      </w:r>
                      <w:proofErr w:type="spellEnd"/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857004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gra</w:t>
                      </w:r>
                      <w:r w:rsidRPr="00857004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cias</w:t>
                      </w:r>
                      <w:proofErr w:type="spellEnd"/>
                      <w:r w:rsidRPr="00857004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!!!!</w:t>
                      </w:r>
                    </w:p>
                    <w:p w:rsidR="00377979" w:rsidRPr="00857004" w:rsidRDefault="00377979" w:rsidP="00E53775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</w:p>
                    <w:p w:rsidR="00377979" w:rsidRPr="00857004" w:rsidRDefault="007C2F7F" w:rsidP="000B36FC">
                      <w:pPr>
                        <w:pStyle w:val="Prrafodelista"/>
                        <w:spacing w:line="240" w:lineRule="auto"/>
                        <w:ind w:left="360"/>
                        <w:jc w:val="right"/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>Teacher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  Marta </w:t>
                      </w:r>
                      <w:bookmarkStart w:id="1" w:name="_GoBack"/>
                      <w:bookmarkEnd w:id="1"/>
                      <w:r w:rsidR="00377979" w:rsidRPr="00857004">
                        <w:rPr>
                          <w:rFonts w:eastAsia="MingLiU"/>
                          <w:b/>
                          <w:sz w:val="36"/>
                          <w:szCs w:val="20"/>
                          <w:lang w:val="en-CA" w:eastAsia="es-AR"/>
                        </w:rPr>
                        <w:sym w:font="Wingdings" w:char="F04A"/>
                      </w:r>
                      <w:r w:rsidR="00377979" w:rsidRPr="00857004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 </w:t>
                      </w:r>
                    </w:p>
                    <w:p w:rsidR="00377979" w:rsidRPr="004F3F68" w:rsidRDefault="00377979" w:rsidP="00883D04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DBE" w:rsidRDefault="00B34DBE"/>
    <w:p w:rsidR="00894C7B" w:rsidRDefault="00883D04">
      <w:r w:rsidRPr="006647E3"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9D26B" wp14:editId="0C6A1376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23F4DE" id="Rectángulo 15" o:spid="_x0000_s1026" style="position:absolute;margin-left:-9pt;margin-top:-11.8pt;width:822.75pt;height:3.55pt;flip: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</w:p>
    <w:p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sectPr w:rsid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7554D8"/>
    <w:multiLevelType w:val="hybridMultilevel"/>
    <w:tmpl w:val="74FA20E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3"/>
    <w:rsid w:val="00013B70"/>
    <w:rsid w:val="000B36FC"/>
    <w:rsid w:val="000D4E4F"/>
    <w:rsid w:val="001105AA"/>
    <w:rsid w:val="001B7FB1"/>
    <w:rsid w:val="001F0826"/>
    <w:rsid w:val="002145D4"/>
    <w:rsid w:val="002834D5"/>
    <w:rsid w:val="002A28D3"/>
    <w:rsid w:val="0034162F"/>
    <w:rsid w:val="00377979"/>
    <w:rsid w:val="003C35E7"/>
    <w:rsid w:val="003E5CF5"/>
    <w:rsid w:val="00465B55"/>
    <w:rsid w:val="004736BB"/>
    <w:rsid w:val="004A7AF9"/>
    <w:rsid w:val="004D2D57"/>
    <w:rsid w:val="004F3F68"/>
    <w:rsid w:val="00516F0A"/>
    <w:rsid w:val="005720C7"/>
    <w:rsid w:val="00606B1A"/>
    <w:rsid w:val="0061338F"/>
    <w:rsid w:val="0061439C"/>
    <w:rsid w:val="006647E3"/>
    <w:rsid w:val="0069435A"/>
    <w:rsid w:val="00716298"/>
    <w:rsid w:val="00796553"/>
    <w:rsid w:val="007C2F7F"/>
    <w:rsid w:val="007F329A"/>
    <w:rsid w:val="00812AA3"/>
    <w:rsid w:val="0081599D"/>
    <w:rsid w:val="008420CA"/>
    <w:rsid w:val="008438A6"/>
    <w:rsid w:val="00857004"/>
    <w:rsid w:val="00883D04"/>
    <w:rsid w:val="00885A88"/>
    <w:rsid w:val="00886817"/>
    <w:rsid w:val="00894C7B"/>
    <w:rsid w:val="0089656C"/>
    <w:rsid w:val="008C23B0"/>
    <w:rsid w:val="008F610B"/>
    <w:rsid w:val="00A2407E"/>
    <w:rsid w:val="00A4233E"/>
    <w:rsid w:val="00AA122D"/>
    <w:rsid w:val="00AC33ED"/>
    <w:rsid w:val="00B14A0C"/>
    <w:rsid w:val="00B1759E"/>
    <w:rsid w:val="00B34DBE"/>
    <w:rsid w:val="00B465FE"/>
    <w:rsid w:val="00B52583"/>
    <w:rsid w:val="00B95BB0"/>
    <w:rsid w:val="00BE394D"/>
    <w:rsid w:val="00C03A6D"/>
    <w:rsid w:val="00C34A63"/>
    <w:rsid w:val="00D13D1D"/>
    <w:rsid w:val="00D445A7"/>
    <w:rsid w:val="00D65AB6"/>
    <w:rsid w:val="00E42985"/>
    <w:rsid w:val="00E53775"/>
    <w:rsid w:val="00E7365A"/>
    <w:rsid w:val="00E81E90"/>
    <w:rsid w:val="00EA1618"/>
    <w:rsid w:val="00F37958"/>
    <w:rsid w:val="00F624E1"/>
    <w:rsid w:val="00F7181D"/>
    <w:rsid w:val="00F7558F"/>
    <w:rsid w:val="00FC68FE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F459"/>
  <w15:docId w15:val="{A8E16D4B-AA60-460A-BB75-D238A118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2</cp:revision>
  <cp:lastPrinted>2025-08-31T15:48:00Z</cp:lastPrinted>
  <dcterms:created xsi:type="dcterms:W3CDTF">2025-10-02T21:44:00Z</dcterms:created>
  <dcterms:modified xsi:type="dcterms:W3CDTF">2025-10-02T21:44:00Z</dcterms:modified>
</cp:coreProperties>
</file>