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2399" w14:textId="4BCA4A77" w:rsidR="003D0BDC" w:rsidRDefault="003D0BDC" w:rsidP="003D0BDC">
      <w:pPr>
        <w:jc w:val="center"/>
        <w:rPr>
          <w:b/>
          <w:bCs/>
        </w:rPr>
      </w:pPr>
      <w:r>
        <w:rPr>
          <w:b/>
          <w:bCs/>
        </w:rPr>
        <w:t>INFORME DE PASANTIAS</w:t>
      </w:r>
    </w:p>
    <w:p w14:paraId="3C1C280D" w14:textId="6FCABB3B" w:rsidR="00D94AD1" w:rsidRDefault="00AA06B6" w:rsidP="00D94AD1">
      <w:pPr>
        <w:rPr>
          <w:b/>
          <w:bCs/>
        </w:rPr>
      </w:pPr>
      <w:r>
        <w:rPr>
          <w:b/>
          <w:bCs/>
        </w:rPr>
        <w:t>—Portada:</w:t>
      </w:r>
    </w:p>
    <w:p w14:paraId="227763CC" w14:textId="7F32D367" w:rsidR="00AA06B6" w:rsidRDefault="00B50C32" w:rsidP="00D94AD1">
      <w:r>
        <w:rPr>
          <w:b/>
          <w:bCs/>
        </w:rPr>
        <w:t>Nombre:</w:t>
      </w:r>
      <w:r>
        <w:t xml:space="preserve"> Cristian</w:t>
      </w:r>
      <w:r w:rsidR="00F67F3E">
        <w:t xml:space="preserve"> Ovalles</w:t>
      </w:r>
    </w:p>
    <w:p w14:paraId="333C8478" w14:textId="3C585ADD" w:rsidR="00F67F3E" w:rsidRDefault="00F67F3E" w:rsidP="00D94AD1">
      <w:r>
        <w:rPr>
          <w:b/>
          <w:bCs/>
        </w:rPr>
        <w:t>Enpresa:</w:t>
      </w:r>
      <w:r>
        <w:t xml:space="preserve">Casetic </w:t>
      </w:r>
    </w:p>
    <w:p w14:paraId="0CF2BB7E" w14:textId="2E861660" w:rsidR="00F67F3E" w:rsidRDefault="00B50C32" w:rsidP="00D94AD1">
      <w:r>
        <w:rPr>
          <w:b/>
          <w:bCs/>
        </w:rPr>
        <w:t>Instructor:</w:t>
      </w:r>
      <w:r>
        <w:t xml:space="preserve"> Marcelo</w:t>
      </w:r>
      <w:r w:rsidR="00E3526E">
        <w:t xml:space="preserve"> Cuenca </w:t>
      </w:r>
    </w:p>
    <w:p w14:paraId="63DC7D53" w14:textId="632C280B" w:rsidR="00E3526E" w:rsidRDefault="00E3526E" w:rsidP="00D94AD1">
      <w:r>
        <w:rPr>
          <w:b/>
          <w:bCs/>
        </w:rPr>
        <w:t>Fecha de pasantias:</w:t>
      </w:r>
      <w:r>
        <w:t xml:space="preserve">de 1 a 19 de Septiembre </w:t>
      </w:r>
    </w:p>
    <w:p w14:paraId="65B22C16" w14:textId="74F2DDD4" w:rsidR="00E3526E" w:rsidRDefault="000D2646" w:rsidP="00D94AD1">
      <w:pPr>
        <w:rPr>
          <w:b/>
          <w:bCs/>
        </w:rPr>
      </w:pPr>
      <w:r>
        <w:t>—</w:t>
      </w:r>
      <w:r>
        <w:rPr>
          <w:b/>
          <w:bCs/>
        </w:rPr>
        <w:t>Introducción:</w:t>
      </w:r>
    </w:p>
    <w:p w14:paraId="2318E463" w14:textId="4C0A8746" w:rsidR="000D2646" w:rsidRDefault="006E124A" w:rsidP="00D94AD1">
      <w:r>
        <w:t>●La pasantías fueron realizadas en la cámara de Empresas Casetic</w:t>
      </w:r>
      <w:r w:rsidR="00272AEB">
        <w:t>.</w:t>
      </w:r>
    </w:p>
    <w:p w14:paraId="1C595F3C" w14:textId="4E8128E4" w:rsidR="006E124A" w:rsidRDefault="006E124A" w:rsidP="00D94AD1">
      <w:r>
        <w:t>●</w:t>
      </w:r>
      <w:r w:rsidR="005A038F">
        <w:t xml:space="preserve">Con esta experiencia buscaba analizar y aprender del entorno de trabajo y la convivencia </w:t>
      </w:r>
      <w:r w:rsidR="00EB6BB0">
        <w:t xml:space="preserve">en una empresa, buscaba como objetivo aprender </w:t>
      </w:r>
      <w:r w:rsidR="00487058">
        <w:t xml:space="preserve">sobre lo anterior ya que </w:t>
      </w:r>
      <w:r w:rsidR="00A56321">
        <w:t xml:space="preserve">tengo un trabajo, pero no es un entorno profesional, sino algo </w:t>
      </w:r>
      <w:r w:rsidR="00272AEB">
        <w:t>mas autodidacta y ubicado hacia el comercio y la relación publica.</w:t>
      </w:r>
    </w:p>
    <w:p w14:paraId="1ABE7603" w14:textId="265FF29D" w:rsidR="00272AEB" w:rsidRDefault="004C69AF" w:rsidP="00D94AD1">
      <w:r>
        <w:t xml:space="preserve">●Mis expectativas y emociones eran altas, al trabajar y ayudar en este entorno desconocido para mi, y también si bien creía que yo sería mas un estorbo o molestia para los demás </w:t>
      </w:r>
      <w:r w:rsidR="00A74DF7">
        <w:t xml:space="preserve">por mi falta de conocimiento, los demás trabajadores y compañeros </w:t>
      </w:r>
      <w:r w:rsidR="00560AB1">
        <w:t>de trabajo fueron los mas amables y serviciales en todas las dudas que podía llegar a tener en el transcurso de las pasantías.</w:t>
      </w:r>
    </w:p>
    <w:p w14:paraId="6AEA9E16" w14:textId="3F9FE5C7" w:rsidR="005C050E" w:rsidRDefault="00DD7A4C" w:rsidP="00D94AD1">
      <w:pPr>
        <w:rPr>
          <w:b/>
          <w:bCs/>
        </w:rPr>
      </w:pPr>
      <w:r>
        <w:t>—</w:t>
      </w:r>
      <w:r>
        <w:rPr>
          <w:b/>
          <w:bCs/>
        </w:rPr>
        <w:t>Actividades Realizadas:</w:t>
      </w:r>
    </w:p>
    <w:p w14:paraId="29BEFE26" w14:textId="718B2451" w:rsidR="00DD7A4C" w:rsidRDefault="00DD7A4C" w:rsidP="00D94AD1">
      <w:r>
        <w:t>●</w:t>
      </w:r>
      <w:r w:rsidR="005A5557">
        <w:t xml:space="preserve">En mi caso, me asignaron la tarea de realizar un proyecto de investigación que trataba </w:t>
      </w:r>
      <w:r w:rsidR="006C0535">
        <w:t>sobre la programación, la evolución de la programación con el pasar del tiempo y las diferentes herramientas de la programación</w:t>
      </w:r>
      <w:r w:rsidR="0041544C">
        <w:t xml:space="preserve">, por ejemplo, la inteligencia artificial (IA) que facilita en gran medida las tareas de los programadores y desarrolladores de las instalaciones dada a su base de datos y respuesta instantánea, también me enseñaron </w:t>
      </w:r>
      <w:r w:rsidR="00B03E10">
        <w:t>a programar en los mismos códigos de las computadoras.</w:t>
      </w:r>
    </w:p>
    <w:p w14:paraId="6AE72640" w14:textId="0E7F119D" w:rsidR="00B03E10" w:rsidRDefault="00B03E10" w:rsidP="00D94AD1">
      <w:r>
        <w:t>●</w:t>
      </w:r>
      <w:r w:rsidR="00042417">
        <w:t xml:space="preserve">Utilice un gran número de herramientas para completar el proyecto, pero en mas medida utilice </w:t>
      </w:r>
      <w:r w:rsidR="00182E7F">
        <w:t>la IA de Geminí  y la búsqueda en Google y en Wikipedia.</w:t>
      </w:r>
    </w:p>
    <w:p w14:paraId="3E2A3F21" w14:textId="2BD4A9CF" w:rsidR="00003B44" w:rsidRDefault="00003B44" w:rsidP="00D94AD1">
      <w:r>
        <w:t>●Trabaje durante las pasantías de forma individual</w:t>
      </w:r>
      <w:r w:rsidR="0028581D">
        <w:t xml:space="preserve">, pero contando con el apoyo de los compañeros de la empresa que se encargaban de instruirme y apoyar en </w:t>
      </w:r>
      <w:r w:rsidR="00B833BB">
        <w:t>la realización de dicho proyecto</w:t>
      </w:r>
      <w:r w:rsidR="007F5355">
        <w:t>.</w:t>
      </w:r>
    </w:p>
    <w:p w14:paraId="7B410E8E" w14:textId="77777777" w:rsidR="007F5355" w:rsidRDefault="007F5355" w:rsidP="00D94AD1"/>
    <w:p w14:paraId="10A8EC2D" w14:textId="66537C4E" w:rsidR="007F5355" w:rsidRDefault="00B833BB" w:rsidP="00D94AD1">
      <w:pPr>
        <w:rPr>
          <w:b/>
          <w:bCs/>
        </w:rPr>
      </w:pPr>
      <w:r>
        <w:lastRenderedPageBreak/>
        <w:t>—</w:t>
      </w:r>
      <w:r>
        <w:rPr>
          <w:b/>
          <w:bCs/>
        </w:rPr>
        <w:t xml:space="preserve">Análisis de la </w:t>
      </w:r>
      <w:r w:rsidR="007F5355">
        <w:rPr>
          <w:b/>
          <w:bCs/>
        </w:rPr>
        <w:t>E</w:t>
      </w:r>
      <w:r>
        <w:rPr>
          <w:b/>
          <w:bCs/>
        </w:rPr>
        <w:t>xperiencia</w:t>
      </w:r>
      <w:r w:rsidR="007F5355">
        <w:rPr>
          <w:b/>
          <w:bCs/>
        </w:rPr>
        <w:t>:</w:t>
      </w:r>
    </w:p>
    <w:p w14:paraId="4E0B6F1D" w14:textId="712A519B" w:rsidR="007F5355" w:rsidRDefault="00B815A6" w:rsidP="00D94AD1">
      <w:r>
        <w:rPr>
          <w:b/>
          <w:bCs/>
        </w:rPr>
        <w:t>●</w:t>
      </w:r>
      <w:r>
        <w:t>En lo que duraron las pasantías no se me presentaron ninguna complicaciones o problemas mas allá de mis conocimientos</w:t>
      </w:r>
      <w:r w:rsidR="00116101">
        <w:t xml:space="preserve">, pero el verdadero desafío fue que a la hora de programar no lograba entender las códigos, pero gracias a mis compañeros pudimos solucionar </w:t>
      </w:r>
      <w:r w:rsidR="00B47273">
        <w:t>esos detalles.</w:t>
      </w:r>
    </w:p>
    <w:p w14:paraId="5B43087F" w14:textId="393383BF" w:rsidR="00B47273" w:rsidRDefault="00B47273" w:rsidP="00D94AD1">
      <w:r>
        <w:t>●</w:t>
      </w:r>
      <w:r w:rsidR="00F02259">
        <w:t>En gran parte del proyecto, pude resolverlo por el apoyo y la ayuda de mis compañeros</w:t>
      </w:r>
      <w:r w:rsidR="00656786">
        <w:t>.</w:t>
      </w:r>
    </w:p>
    <w:p w14:paraId="5CFB4793" w14:textId="4534E00D" w:rsidR="00911CB3" w:rsidRDefault="00911CB3" w:rsidP="00D94AD1">
      <w:r>
        <w:t xml:space="preserve">●El conocimiento aprendido en la escuela fue de utilidad, ya que puede relacionarlo y comprarlo con la historia, y el crecimiento tecnológico que esta </w:t>
      </w:r>
      <w:r w:rsidR="006C6118">
        <w:t>impulsó en las diferentes revoluciones como por ejemplo, la Revolución Industrial.</w:t>
      </w:r>
    </w:p>
    <w:p w14:paraId="560F86F8" w14:textId="0960D44E" w:rsidR="00E83ACF" w:rsidRDefault="00E83ACF" w:rsidP="00D94AD1">
      <w:r>
        <w:t>—</w:t>
      </w:r>
      <w:r>
        <w:rPr>
          <w:b/>
          <w:bCs/>
        </w:rPr>
        <w:t>Evaluación Personal</w:t>
      </w:r>
      <w:r>
        <w:t>:</w:t>
      </w:r>
    </w:p>
    <w:p w14:paraId="166CD1F0" w14:textId="1AE0D31C" w:rsidR="00E83ACF" w:rsidRDefault="00E83ACF" w:rsidP="00D94AD1">
      <w:r>
        <w:t>●</w:t>
      </w:r>
      <w:r w:rsidR="004A33C5">
        <w:t>Gracias a las pasantías pude adquirir esa experiencia de entorno profesional del que desconocía, y me ayudo a poder elegir bien la carrera que quiero seguir en el futuro.</w:t>
      </w:r>
    </w:p>
    <w:p w14:paraId="7A5C16E1" w14:textId="5EB4F873" w:rsidR="004A33C5" w:rsidRDefault="004A33C5" w:rsidP="00D94AD1">
      <w:r>
        <w:t>●</w:t>
      </w:r>
      <w:r w:rsidR="00546730">
        <w:t>Influyen por que me da la idea de que seguir estudiando.</w:t>
      </w:r>
    </w:p>
    <w:p w14:paraId="6C674C2B" w14:textId="26F33B36" w:rsidR="00546730" w:rsidRDefault="00546730" w:rsidP="00D94AD1">
      <w:r>
        <w:t>●</w:t>
      </w:r>
      <w:r w:rsidR="00656786">
        <w:t>No cambiaría nada.</w:t>
      </w:r>
    </w:p>
    <w:p w14:paraId="76E121EB" w14:textId="14A7028F" w:rsidR="008E60B7" w:rsidRDefault="008E60B7" w:rsidP="00D94AD1">
      <w:pPr>
        <w:rPr>
          <w:b/>
          <w:bCs/>
        </w:rPr>
      </w:pPr>
      <w:r>
        <w:t>—</w:t>
      </w:r>
      <w:r>
        <w:rPr>
          <w:b/>
          <w:bCs/>
        </w:rPr>
        <w:t>Conclusiones:</w:t>
      </w:r>
    </w:p>
    <w:p w14:paraId="09C44D9C" w14:textId="78CC316A" w:rsidR="008E60B7" w:rsidRDefault="008E60B7" w:rsidP="00D94AD1">
      <w:r>
        <w:rPr>
          <w:b/>
          <w:bCs/>
        </w:rPr>
        <w:t>●</w:t>
      </w:r>
      <w:r w:rsidR="00623FEC">
        <w:t xml:space="preserve">En resumen me llevó una experiencia como lo es el entorno laboral profesional de </w:t>
      </w:r>
      <w:r w:rsidR="00ED1506">
        <w:t>las empresas y todo lo que pude ir aprendiendo en la empresa con el pasar del tiempo en las pasantías.</w:t>
      </w:r>
    </w:p>
    <w:p w14:paraId="6216F44D" w14:textId="182A938F" w:rsidR="00ED1506" w:rsidRDefault="00ED1506" w:rsidP="00D94AD1">
      <w:r>
        <w:t>●</w:t>
      </w:r>
      <w:r w:rsidR="00622B5A">
        <w:t>Pude entender como funciona la programación y como hacer la misma.</w:t>
      </w:r>
    </w:p>
    <w:p w14:paraId="1E829692" w14:textId="272E5276" w:rsidR="00622B5A" w:rsidRDefault="0047020E" w:rsidP="00D94AD1">
      <w:r>
        <w:t>●Hubo un gran impacto positivo por la gran amabilidad de los compañeros de la empresa encargada.</w:t>
      </w:r>
    </w:p>
    <w:p w14:paraId="4C486452" w14:textId="4BA50DB4" w:rsidR="00D45029" w:rsidRDefault="00D45029" w:rsidP="00D94AD1">
      <w:pPr>
        <w:rPr>
          <w:b/>
          <w:bCs/>
        </w:rPr>
      </w:pPr>
      <w:r>
        <w:t>—</w:t>
      </w:r>
      <w:r>
        <w:rPr>
          <w:b/>
          <w:bCs/>
        </w:rPr>
        <w:t>Recomendaciones:</w:t>
      </w:r>
    </w:p>
    <w:p w14:paraId="52D91312" w14:textId="1A6E4C33" w:rsidR="00D45029" w:rsidRDefault="00C91F0B" w:rsidP="00D94AD1">
      <w:r>
        <w:rPr>
          <w:b/>
          <w:bCs/>
        </w:rPr>
        <w:t>●</w:t>
      </w:r>
      <w:r>
        <w:t>Un consejo sería que nunca lleguen tarde a las pasantías y que pidan ayuda a lo que no puedan entender o se les dificulta.</w:t>
      </w:r>
    </w:p>
    <w:p w14:paraId="5D66CBCC" w14:textId="6BB08B70" w:rsidR="00C91F0B" w:rsidRPr="00C91F0B" w:rsidRDefault="00C91F0B" w:rsidP="00D94AD1">
      <w:r>
        <w:t>●</w:t>
      </w:r>
      <w:r w:rsidR="00977FC4">
        <w:t>No tengo ninguna sugerencia, la empresa es muy completa</w:t>
      </w:r>
    </w:p>
    <w:sectPr w:rsidR="00C91F0B" w:rsidRPr="00C91F0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DC"/>
    <w:rsid w:val="00003B44"/>
    <w:rsid w:val="00042417"/>
    <w:rsid w:val="000D2646"/>
    <w:rsid w:val="00116101"/>
    <w:rsid w:val="00182E7F"/>
    <w:rsid w:val="00272AEB"/>
    <w:rsid w:val="0028581D"/>
    <w:rsid w:val="003D0BDC"/>
    <w:rsid w:val="0041544C"/>
    <w:rsid w:val="0047020E"/>
    <w:rsid w:val="00487058"/>
    <w:rsid w:val="004A33C5"/>
    <w:rsid w:val="004C69AF"/>
    <w:rsid w:val="00546730"/>
    <w:rsid w:val="00560AB1"/>
    <w:rsid w:val="005A038F"/>
    <w:rsid w:val="005A5557"/>
    <w:rsid w:val="005C050E"/>
    <w:rsid w:val="00622B5A"/>
    <w:rsid w:val="00623FEC"/>
    <w:rsid w:val="00656786"/>
    <w:rsid w:val="006C0535"/>
    <w:rsid w:val="006C6118"/>
    <w:rsid w:val="006E124A"/>
    <w:rsid w:val="007F5355"/>
    <w:rsid w:val="008E60B7"/>
    <w:rsid w:val="00911CB3"/>
    <w:rsid w:val="00977FC4"/>
    <w:rsid w:val="00A56321"/>
    <w:rsid w:val="00A74DF7"/>
    <w:rsid w:val="00AA06B6"/>
    <w:rsid w:val="00B03E10"/>
    <w:rsid w:val="00B47273"/>
    <w:rsid w:val="00B50C32"/>
    <w:rsid w:val="00B815A6"/>
    <w:rsid w:val="00B833BB"/>
    <w:rsid w:val="00C91F0B"/>
    <w:rsid w:val="00D45029"/>
    <w:rsid w:val="00D94AD1"/>
    <w:rsid w:val="00DD7A4C"/>
    <w:rsid w:val="00E3526E"/>
    <w:rsid w:val="00E83ACF"/>
    <w:rsid w:val="00EB6BB0"/>
    <w:rsid w:val="00ED1506"/>
    <w:rsid w:val="00F02259"/>
    <w:rsid w:val="00F67F3E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9E4B5"/>
  <w15:chartTrackingRefBased/>
  <w15:docId w15:val="{13683F45-1A64-1245-9C0A-B3D54CDF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0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0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B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B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B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0B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B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B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cristianovalles8200@gmail.com</dc:creator>
  <cp:keywords/>
  <dc:description/>
  <cp:lastModifiedBy>cristianovalles8200@gmail.com</cp:lastModifiedBy>
  <cp:revision>2</cp:revision>
  <dcterms:created xsi:type="dcterms:W3CDTF">2025-10-02T22:31:00Z</dcterms:created>
  <dcterms:modified xsi:type="dcterms:W3CDTF">2025-10-02T22:31:00Z</dcterms:modified>
</cp:coreProperties>
</file>