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1E8D" w14:textId="69DA1DB7" w:rsidR="005024B4" w:rsidRDefault="00392B55" w:rsidP="00392B55">
      <w:pPr>
        <w:pStyle w:val="Ttulo"/>
        <w:jc w:val="center"/>
        <w:rPr>
          <w:rFonts w:ascii="Arial" w:hAnsi="Arial" w:cs="Arial"/>
          <w:b/>
          <w:bCs/>
          <w:lang w:val="es-ES"/>
        </w:rPr>
      </w:pPr>
      <w:r w:rsidRPr="00221FBA">
        <w:rPr>
          <w:rFonts w:ascii="Arial" w:hAnsi="Arial" w:cs="Arial"/>
          <w:b/>
          <w:bCs/>
          <w:lang w:val="es-ES"/>
        </w:rPr>
        <w:t xml:space="preserve">Informe </w:t>
      </w:r>
      <w:r w:rsidR="00221FBA" w:rsidRPr="00221FBA">
        <w:rPr>
          <w:rFonts w:ascii="Arial" w:hAnsi="Arial" w:cs="Arial"/>
          <w:b/>
          <w:bCs/>
          <w:lang w:val="es-ES"/>
        </w:rPr>
        <w:t>pasantías</w:t>
      </w:r>
      <w:r w:rsidRPr="00221FBA">
        <w:rPr>
          <w:rFonts w:ascii="Arial" w:hAnsi="Arial" w:cs="Arial"/>
          <w:b/>
          <w:bCs/>
          <w:lang w:val="es-ES"/>
        </w:rPr>
        <w:t xml:space="preserve"> 6ºA</w:t>
      </w:r>
      <w:r w:rsidR="00221FBA">
        <w:rPr>
          <w:rFonts w:ascii="Arial" w:hAnsi="Arial" w:cs="Arial"/>
          <w:b/>
          <w:bCs/>
          <w:lang w:val="es-ES"/>
        </w:rPr>
        <w:t xml:space="preserve"> 2025</w:t>
      </w:r>
    </w:p>
    <w:p w14:paraId="150904E2" w14:textId="77777777" w:rsidR="00221FBA" w:rsidRDefault="00221FBA" w:rsidP="00221FBA">
      <w:pPr>
        <w:rPr>
          <w:lang w:val="es-ES"/>
        </w:rPr>
      </w:pPr>
    </w:p>
    <w:p w14:paraId="0D1D2A9F" w14:textId="2148A999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21FBA">
        <w:rPr>
          <w:rFonts w:ascii="Arial" w:hAnsi="Arial" w:cs="Arial"/>
          <w:b/>
          <w:bCs/>
          <w:sz w:val="36"/>
          <w:szCs w:val="36"/>
        </w:rPr>
        <w:t>Nombre:</w:t>
      </w:r>
    </w:p>
    <w:p w14:paraId="228C7306" w14:textId="2A2A3E65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Leandro Mereles</w:t>
      </w:r>
    </w:p>
    <w:p w14:paraId="25B62ED6" w14:textId="77777777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DBC4356" w14:textId="33362C85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Lugar y tutor:</w:t>
      </w:r>
    </w:p>
    <w:p w14:paraId="017A1824" w14:textId="77777777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Clínica Mercedario-ART</w:t>
      </w:r>
    </w:p>
    <w:p w14:paraId="240231D9" w14:textId="278C150B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(Kinesiología) </w:t>
      </w:r>
    </w:p>
    <w:p w14:paraId="5C2E7E83" w14:textId="05E55ABC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Con Martín y María Paz</w:t>
      </w:r>
    </w:p>
    <w:p w14:paraId="391EEB0C" w14:textId="77777777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9F093D2" w14:textId="1ED329DD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Desde el 02/09-19/09</w:t>
      </w:r>
    </w:p>
    <w:p w14:paraId="3F880C3F" w14:textId="77777777" w:rsidR="00221FBA" w:rsidRDefault="00221FBA" w:rsidP="00221FB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8E21D21" w14:textId="7398580A" w:rsidR="00221FBA" w:rsidRPr="009E3187" w:rsidRDefault="00221FBA" w:rsidP="00221FBA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E3187">
        <w:rPr>
          <w:rFonts w:ascii="Arial" w:hAnsi="Arial" w:cs="Arial"/>
        </w:rPr>
        <w:t>Introducción:</w:t>
      </w:r>
    </w:p>
    <w:p w14:paraId="31C914EF" w14:textId="77777777" w:rsidR="00221FBA" w:rsidRPr="009E3187" w:rsidRDefault="00221FBA" w:rsidP="00221FBA">
      <w:pPr>
        <w:rPr>
          <w:rFonts w:ascii="Arial" w:hAnsi="Arial" w:cs="Arial"/>
        </w:rPr>
      </w:pPr>
    </w:p>
    <w:p w14:paraId="0A97B8C5" w14:textId="076659C7" w:rsidR="00221FBA" w:rsidRPr="009E3187" w:rsidRDefault="00221FBA" w:rsidP="00221FBA">
      <w:pPr>
        <w:pStyle w:val="Prrafodelista"/>
        <w:numPr>
          <w:ilvl w:val="0"/>
          <w:numId w:val="5"/>
        </w:numPr>
        <w:ind w:left="0"/>
        <w:rPr>
          <w:rFonts w:ascii="Arial" w:hAnsi="Arial" w:cs="Arial"/>
        </w:rPr>
      </w:pPr>
      <w:r w:rsidRPr="009E3187">
        <w:rPr>
          <w:rFonts w:ascii="Arial" w:hAnsi="Arial" w:cs="Arial"/>
        </w:rPr>
        <w:t>Zona de rehabilitación de la Clínica Mercedario la cual brinda asistencia medica a los beneficiarios de una ART (Aseguradora de Riesgo de Trabajo)</w:t>
      </w:r>
      <w:r w:rsidR="00312A2F" w:rsidRPr="009E3187">
        <w:rPr>
          <w:rFonts w:ascii="Arial" w:hAnsi="Arial" w:cs="Arial"/>
        </w:rPr>
        <w:t xml:space="preserve">. El lugar esta en un segundo piso, y cuenta con una oficina en la cual se llenan las planillas con las evoluciones de los pacientes y su historial clínico, después, se encuentra una sala, que cuenta con </w:t>
      </w:r>
      <w:r w:rsidR="00E9216A" w:rsidRPr="009E3187">
        <w:rPr>
          <w:rFonts w:ascii="Arial" w:hAnsi="Arial" w:cs="Arial"/>
        </w:rPr>
        <w:t xml:space="preserve">las </w:t>
      </w:r>
      <w:r w:rsidR="00312A2F" w:rsidRPr="009E3187">
        <w:rPr>
          <w:rFonts w:ascii="Arial" w:hAnsi="Arial" w:cs="Arial"/>
        </w:rPr>
        <w:t>herramientas</w:t>
      </w:r>
      <w:r w:rsidR="00E9216A" w:rsidRPr="009E3187">
        <w:rPr>
          <w:rFonts w:ascii="Arial" w:hAnsi="Arial" w:cs="Arial"/>
        </w:rPr>
        <w:t xml:space="preserve"> necesarias.</w:t>
      </w:r>
    </w:p>
    <w:p w14:paraId="6D90638A" w14:textId="77777777" w:rsidR="00312A2F" w:rsidRPr="009E3187" w:rsidRDefault="00312A2F" w:rsidP="00312A2F">
      <w:pPr>
        <w:pStyle w:val="Prrafodelista"/>
        <w:ind w:left="0"/>
        <w:rPr>
          <w:rFonts w:ascii="Arial" w:hAnsi="Arial" w:cs="Arial"/>
        </w:rPr>
      </w:pPr>
    </w:p>
    <w:p w14:paraId="6E829552" w14:textId="41F9AA89" w:rsidR="00312A2F" w:rsidRPr="009E3187" w:rsidRDefault="00312A2F" w:rsidP="00312A2F">
      <w:pPr>
        <w:pStyle w:val="Prrafodelista"/>
        <w:ind w:left="0"/>
        <w:rPr>
          <w:rFonts w:ascii="Arial" w:hAnsi="Arial" w:cs="Arial"/>
        </w:rPr>
      </w:pPr>
      <w:r w:rsidRPr="009E3187">
        <w:rPr>
          <w:rFonts w:ascii="Arial" w:hAnsi="Arial" w:cs="Arial"/>
        </w:rPr>
        <w:t>Esta sala da</w:t>
      </w:r>
      <w:r w:rsidR="00E9216A" w:rsidRPr="009E3187">
        <w:rPr>
          <w:rFonts w:ascii="Arial" w:hAnsi="Arial" w:cs="Arial"/>
        </w:rPr>
        <w:t xml:space="preserve"> a un par de pasillos en los cuales se encuentran los boxes.</w:t>
      </w:r>
    </w:p>
    <w:p w14:paraId="48E975F6" w14:textId="77777777" w:rsidR="00221FBA" w:rsidRPr="009E3187" w:rsidRDefault="00221FBA" w:rsidP="00221FBA">
      <w:pPr>
        <w:rPr>
          <w:rFonts w:ascii="Arial" w:hAnsi="Arial" w:cs="Arial"/>
        </w:rPr>
      </w:pPr>
    </w:p>
    <w:p w14:paraId="3260B862" w14:textId="022F1A11" w:rsidR="00221FBA" w:rsidRPr="009E3187" w:rsidRDefault="00862F4E" w:rsidP="00221FBA">
      <w:pPr>
        <w:pStyle w:val="Prrafodelista"/>
        <w:numPr>
          <w:ilvl w:val="0"/>
          <w:numId w:val="5"/>
        </w:numPr>
        <w:ind w:left="0"/>
        <w:rPr>
          <w:rFonts w:ascii="Arial" w:hAnsi="Arial" w:cs="Arial"/>
        </w:rPr>
      </w:pPr>
      <w:r w:rsidRPr="009E3187">
        <w:rPr>
          <w:rFonts w:ascii="Arial" w:hAnsi="Arial" w:cs="Arial"/>
        </w:rPr>
        <w:t>El objetivo de mis pasantías era conocer la zona de trabajo en un centro de rehabilitación, especialmente en el área de kinesiología.</w:t>
      </w:r>
    </w:p>
    <w:p w14:paraId="640E255E" w14:textId="77777777" w:rsidR="00862F4E" w:rsidRPr="009E3187" w:rsidRDefault="00862F4E" w:rsidP="00862F4E">
      <w:pPr>
        <w:pStyle w:val="Prrafodelista"/>
        <w:rPr>
          <w:rFonts w:ascii="Arial" w:hAnsi="Arial" w:cs="Arial"/>
        </w:rPr>
      </w:pPr>
    </w:p>
    <w:p w14:paraId="474C0005" w14:textId="3C304EC0" w:rsidR="00862F4E" w:rsidRPr="009E3187" w:rsidRDefault="00862F4E" w:rsidP="00862F4E">
      <w:pPr>
        <w:pStyle w:val="Prrafodelista"/>
        <w:ind w:left="0"/>
        <w:rPr>
          <w:rFonts w:ascii="Arial" w:hAnsi="Arial" w:cs="Arial"/>
        </w:rPr>
      </w:pPr>
      <w:r w:rsidRPr="009E3187">
        <w:rPr>
          <w:rFonts w:ascii="Arial" w:hAnsi="Arial" w:cs="Arial"/>
        </w:rPr>
        <w:t>También aprender a como tratar a los pacientes y saber diferenciar sus problemas y así poder ofrecer mi ayuda.</w:t>
      </w:r>
    </w:p>
    <w:p w14:paraId="30608904" w14:textId="77777777" w:rsidR="00862F4E" w:rsidRPr="009E3187" w:rsidRDefault="00862F4E" w:rsidP="00862F4E">
      <w:pPr>
        <w:pStyle w:val="Prrafodelista"/>
        <w:ind w:left="0"/>
        <w:rPr>
          <w:rFonts w:ascii="Arial" w:hAnsi="Arial" w:cs="Arial"/>
        </w:rPr>
      </w:pPr>
    </w:p>
    <w:p w14:paraId="12C08E8B" w14:textId="792F7DBF" w:rsidR="00862F4E" w:rsidRPr="009E3187" w:rsidRDefault="00862F4E" w:rsidP="00862F4E">
      <w:pPr>
        <w:pStyle w:val="Prrafodelista"/>
        <w:numPr>
          <w:ilvl w:val="0"/>
          <w:numId w:val="5"/>
        </w:numPr>
        <w:ind w:left="0"/>
        <w:rPr>
          <w:rFonts w:ascii="Arial" w:hAnsi="Arial" w:cs="Arial"/>
        </w:rPr>
      </w:pPr>
      <w:r w:rsidRPr="009E3187">
        <w:rPr>
          <w:rFonts w:ascii="Arial" w:hAnsi="Arial" w:cs="Arial"/>
        </w:rPr>
        <w:t xml:space="preserve">Como expectativa previa, tenía pensado que no iba a hacer mucha cosa o que no sabría cómo ayudar, ya que única experiencia que tenía un lugar así había </w:t>
      </w:r>
      <w:r w:rsidRPr="009E3187">
        <w:rPr>
          <w:rFonts w:ascii="Arial" w:hAnsi="Arial" w:cs="Arial"/>
        </w:rPr>
        <w:lastRenderedPageBreak/>
        <w:t>sido como paciente (cuando era niño) y la verdad no tenia idea de lo que se hacía.</w:t>
      </w:r>
    </w:p>
    <w:p w14:paraId="1EF2C017" w14:textId="77777777" w:rsidR="00862F4E" w:rsidRPr="009E3187" w:rsidRDefault="00862F4E" w:rsidP="00862F4E">
      <w:pPr>
        <w:rPr>
          <w:rFonts w:ascii="Arial" w:hAnsi="Arial" w:cs="Arial"/>
        </w:rPr>
      </w:pPr>
    </w:p>
    <w:p w14:paraId="745ADF1B" w14:textId="77777777" w:rsidR="00862F4E" w:rsidRPr="009E3187" w:rsidRDefault="00862F4E" w:rsidP="00862F4E">
      <w:pPr>
        <w:ind w:left="426"/>
        <w:rPr>
          <w:rFonts w:ascii="Arial" w:hAnsi="Arial" w:cs="Arial"/>
        </w:rPr>
      </w:pPr>
    </w:p>
    <w:p w14:paraId="6B362964" w14:textId="77821EED" w:rsidR="00862F4E" w:rsidRPr="009E3187" w:rsidRDefault="00862F4E" w:rsidP="00312A2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E3187">
        <w:rPr>
          <w:rFonts w:ascii="Arial" w:hAnsi="Arial" w:cs="Arial"/>
        </w:rPr>
        <w:t xml:space="preserve">Actividades realizadas: </w:t>
      </w:r>
    </w:p>
    <w:p w14:paraId="102F414E" w14:textId="77777777" w:rsidR="00312A2F" w:rsidRPr="009E3187" w:rsidRDefault="00312A2F" w:rsidP="00312A2F">
      <w:pPr>
        <w:pStyle w:val="Prrafodelista"/>
        <w:rPr>
          <w:rFonts w:ascii="Arial" w:hAnsi="Arial" w:cs="Arial"/>
        </w:rPr>
      </w:pPr>
    </w:p>
    <w:p w14:paraId="39FCDA37" w14:textId="7E98570E" w:rsidR="00312A2F" w:rsidRPr="009E3187" w:rsidRDefault="00E9216A" w:rsidP="00312A2F">
      <w:pPr>
        <w:pStyle w:val="Prrafodelista"/>
        <w:numPr>
          <w:ilvl w:val="0"/>
          <w:numId w:val="8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Durante las 3 semanas de pasantías se me encargaron varias actividades y tareas, desde de llevar papeles, hasta atender pacientes yo solo con los diferentes tipos de herramientas y maquinas que se podían encontrar en el lugar.</w:t>
      </w:r>
    </w:p>
    <w:p w14:paraId="714A3496" w14:textId="77777777" w:rsidR="00E9216A" w:rsidRPr="009E3187" w:rsidRDefault="00E9216A" w:rsidP="00E9216A">
      <w:pPr>
        <w:rPr>
          <w:rFonts w:ascii="Arial" w:hAnsi="Arial" w:cs="Arial"/>
        </w:rPr>
      </w:pPr>
    </w:p>
    <w:p w14:paraId="68DEF83C" w14:textId="7D9770AB" w:rsidR="00E9216A" w:rsidRPr="009E3187" w:rsidRDefault="009C4593" w:rsidP="00E9216A">
      <w:pPr>
        <w:pStyle w:val="Prrafodelista"/>
        <w:numPr>
          <w:ilvl w:val="0"/>
          <w:numId w:val="8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Al ser la mayoría trabajos manuales o prácticos solo tuve la oportunidad de utilizar 2 tipos de máquinas, la magnetoterapia y la electro terapia.</w:t>
      </w:r>
    </w:p>
    <w:p w14:paraId="642A57CC" w14:textId="77777777" w:rsidR="009C4593" w:rsidRPr="009E3187" w:rsidRDefault="009C4593" w:rsidP="009C4593">
      <w:pPr>
        <w:pStyle w:val="Prrafodelista"/>
        <w:rPr>
          <w:rFonts w:ascii="Arial" w:hAnsi="Arial" w:cs="Arial"/>
        </w:rPr>
      </w:pPr>
    </w:p>
    <w:p w14:paraId="56FDDD94" w14:textId="2B8D53BE" w:rsidR="009C4593" w:rsidRPr="009E3187" w:rsidRDefault="009C4593" w:rsidP="00E9216A">
      <w:pPr>
        <w:pStyle w:val="Prrafodelista"/>
        <w:numPr>
          <w:ilvl w:val="0"/>
          <w:numId w:val="8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En mi caso fue individual ya que tenia un superior que me indicaba lo que tenía que hacer.</w:t>
      </w:r>
    </w:p>
    <w:p w14:paraId="24F06A1F" w14:textId="77777777" w:rsidR="009C4593" w:rsidRPr="009E3187" w:rsidRDefault="009C4593" w:rsidP="009C4593">
      <w:pPr>
        <w:pStyle w:val="Prrafodelista"/>
        <w:rPr>
          <w:rFonts w:ascii="Arial" w:hAnsi="Arial" w:cs="Arial"/>
        </w:rPr>
      </w:pPr>
    </w:p>
    <w:p w14:paraId="457ECF4A" w14:textId="77777777" w:rsidR="009C4593" w:rsidRPr="009E3187" w:rsidRDefault="009C4593" w:rsidP="009C4593">
      <w:pPr>
        <w:pStyle w:val="Prrafodelista"/>
        <w:rPr>
          <w:rFonts w:ascii="Arial" w:hAnsi="Arial" w:cs="Arial"/>
        </w:rPr>
      </w:pPr>
    </w:p>
    <w:p w14:paraId="2298EDF7" w14:textId="77777777" w:rsidR="009C4593" w:rsidRPr="009E3187" w:rsidRDefault="009C4593" w:rsidP="009C4593">
      <w:pPr>
        <w:pStyle w:val="Prrafodelista"/>
        <w:rPr>
          <w:rFonts w:ascii="Arial" w:hAnsi="Arial" w:cs="Arial"/>
        </w:rPr>
      </w:pPr>
    </w:p>
    <w:p w14:paraId="56C31628" w14:textId="0A6DBC2E" w:rsidR="009C4593" w:rsidRPr="009E3187" w:rsidRDefault="009C4593" w:rsidP="009C4593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E3187">
        <w:rPr>
          <w:rFonts w:ascii="Arial" w:hAnsi="Arial" w:cs="Arial"/>
        </w:rPr>
        <w:t>Análisis de la experiencia:</w:t>
      </w:r>
    </w:p>
    <w:p w14:paraId="52606F7A" w14:textId="77777777" w:rsidR="009C4593" w:rsidRPr="009E3187" w:rsidRDefault="009C4593" w:rsidP="009C4593">
      <w:pPr>
        <w:rPr>
          <w:rFonts w:ascii="Arial" w:hAnsi="Arial" w:cs="Arial"/>
        </w:rPr>
      </w:pPr>
    </w:p>
    <w:p w14:paraId="7A544C85" w14:textId="712D2524" w:rsidR="009C4593" w:rsidRPr="009E3187" w:rsidRDefault="00F014E7" w:rsidP="009C4593">
      <w:pPr>
        <w:pStyle w:val="Prrafodelista"/>
        <w:numPr>
          <w:ilvl w:val="0"/>
          <w:numId w:val="9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Una de las dificultades mas grandes que tuve fue adaptarme al lugar de trabajo, ya que los primeros días solo podía mirar.</w:t>
      </w:r>
    </w:p>
    <w:p w14:paraId="043079B7" w14:textId="77777777" w:rsidR="00F014E7" w:rsidRPr="009E3187" w:rsidRDefault="00F014E7" w:rsidP="00F014E7">
      <w:pPr>
        <w:rPr>
          <w:rFonts w:ascii="Arial" w:hAnsi="Arial" w:cs="Arial"/>
        </w:rPr>
      </w:pPr>
    </w:p>
    <w:p w14:paraId="34261056" w14:textId="77777777" w:rsidR="003A0934" w:rsidRPr="009E3187" w:rsidRDefault="00F014E7" w:rsidP="009C4593">
      <w:pPr>
        <w:pStyle w:val="Prrafodelista"/>
        <w:numPr>
          <w:ilvl w:val="0"/>
          <w:numId w:val="9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El problema lo pude resolver a medida que me iba incluyendo al lugar de trabajo,</w:t>
      </w:r>
      <w:r w:rsidR="003A0934" w:rsidRPr="009E3187">
        <w:rPr>
          <w:rFonts w:ascii="Arial" w:hAnsi="Arial" w:cs="Arial"/>
        </w:rPr>
        <w:t xml:space="preserve"> ya sea</w:t>
      </w:r>
      <w:r w:rsidRPr="009E3187">
        <w:rPr>
          <w:rFonts w:ascii="Arial" w:hAnsi="Arial" w:cs="Arial"/>
        </w:rPr>
        <w:t xml:space="preserve"> preguntando o arrimándome a los kinesiólogos</w:t>
      </w:r>
      <w:r w:rsidR="003A0934" w:rsidRPr="009E3187">
        <w:rPr>
          <w:rFonts w:ascii="Arial" w:hAnsi="Arial" w:cs="Arial"/>
        </w:rPr>
        <w:t>, poco a poco me fui incluyendo hasta poder trabajar por mi cuenta.</w:t>
      </w:r>
    </w:p>
    <w:p w14:paraId="334D7841" w14:textId="77777777" w:rsidR="003A0934" w:rsidRPr="009E3187" w:rsidRDefault="003A0934" w:rsidP="003A0934">
      <w:pPr>
        <w:pStyle w:val="Prrafodelista"/>
        <w:rPr>
          <w:rFonts w:ascii="Arial" w:hAnsi="Arial" w:cs="Arial"/>
        </w:rPr>
      </w:pPr>
    </w:p>
    <w:p w14:paraId="77CC56CC" w14:textId="26AD70C6" w:rsidR="00F014E7" w:rsidRPr="009E3187" w:rsidRDefault="003A0934" w:rsidP="009C4593">
      <w:pPr>
        <w:pStyle w:val="Prrafodelista"/>
        <w:numPr>
          <w:ilvl w:val="0"/>
          <w:numId w:val="9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La mayoría de habilidades que desarrolle son en la manipulación de máquinas y en atención al</w:t>
      </w:r>
      <w:r w:rsidR="0085432D" w:rsidRPr="009E3187">
        <w:rPr>
          <w:rFonts w:ascii="Arial" w:hAnsi="Arial" w:cs="Arial"/>
        </w:rPr>
        <w:t xml:space="preserve"> paciente, aprendí como y cuando usar las maquinas o asignar los ejercicios que le correspondían a cada paciente.</w:t>
      </w:r>
    </w:p>
    <w:p w14:paraId="1614CCE3" w14:textId="77777777" w:rsidR="0085432D" w:rsidRPr="009E3187" w:rsidRDefault="0085432D" w:rsidP="0085432D">
      <w:pPr>
        <w:pStyle w:val="Prrafodelista"/>
        <w:rPr>
          <w:rFonts w:ascii="Arial" w:hAnsi="Arial" w:cs="Arial"/>
        </w:rPr>
      </w:pPr>
    </w:p>
    <w:p w14:paraId="444179E9" w14:textId="77777777" w:rsidR="0085432D" w:rsidRPr="009E3187" w:rsidRDefault="0085432D" w:rsidP="009C4593">
      <w:pPr>
        <w:pStyle w:val="Prrafodelista"/>
        <w:numPr>
          <w:ilvl w:val="0"/>
          <w:numId w:val="9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Se relacionaban mas que nada en materias como anatomía y fisiología y biología, en diferenciar las partes de cuerpo y funcionamiento.</w:t>
      </w:r>
    </w:p>
    <w:p w14:paraId="08A2F554" w14:textId="77777777" w:rsidR="0085432D" w:rsidRPr="009E3187" w:rsidRDefault="0085432D" w:rsidP="0085432D">
      <w:pPr>
        <w:pStyle w:val="Prrafodelista"/>
        <w:rPr>
          <w:rFonts w:ascii="Arial" w:hAnsi="Arial" w:cs="Arial"/>
        </w:rPr>
      </w:pPr>
    </w:p>
    <w:p w14:paraId="72BAF056" w14:textId="77777777" w:rsidR="0085432D" w:rsidRPr="009E3187" w:rsidRDefault="0085432D" w:rsidP="0085432D">
      <w:pPr>
        <w:pStyle w:val="Prrafodelista"/>
        <w:ind w:left="-142"/>
        <w:rPr>
          <w:rFonts w:ascii="Arial" w:hAnsi="Arial" w:cs="Arial"/>
        </w:rPr>
      </w:pPr>
    </w:p>
    <w:p w14:paraId="1EEECB05" w14:textId="77777777" w:rsidR="0085432D" w:rsidRPr="009E3187" w:rsidRDefault="0085432D" w:rsidP="0085432D">
      <w:pPr>
        <w:pStyle w:val="Prrafodelista"/>
        <w:rPr>
          <w:rFonts w:ascii="Arial" w:hAnsi="Arial" w:cs="Arial"/>
        </w:rPr>
      </w:pPr>
    </w:p>
    <w:p w14:paraId="4068F892" w14:textId="3D8963A0" w:rsidR="0085432D" w:rsidRPr="009E3187" w:rsidRDefault="0085432D" w:rsidP="0085432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E3187">
        <w:rPr>
          <w:rFonts w:ascii="Arial" w:hAnsi="Arial" w:cs="Arial"/>
        </w:rPr>
        <w:t xml:space="preserve"> Evaluación personal:</w:t>
      </w:r>
    </w:p>
    <w:p w14:paraId="27DC02C3" w14:textId="19238C17" w:rsidR="0085432D" w:rsidRPr="009E3187" w:rsidRDefault="0085432D" w:rsidP="0085432D">
      <w:pPr>
        <w:rPr>
          <w:rFonts w:ascii="Arial" w:hAnsi="Arial" w:cs="Arial"/>
        </w:rPr>
      </w:pPr>
    </w:p>
    <w:p w14:paraId="67DC5F5C" w14:textId="14EEB279" w:rsidR="0085432D" w:rsidRPr="009E3187" w:rsidRDefault="00A13882" w:rsidP="00E145D0">
      <w:pPr>
        <w:pStyle w:val="Prrafodelista"/>
        <w:numPr>
          <w:ilvl w:val="0"/>
          <w:numId w:val="10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lastRenderedPageBreak/>
        <w:t>Para mi tuvo un impacto muy grande, es lo mas parecido a un trabajo real, ya que te obliga a tener cierto compromiso, porque te obliga a cumplir un horario, una tarea que normalmente es realizada por un profesional.</w:t>
      </w:r>
    </w:p>
    <w:p w14:paraId="16DEFABA" w14:textId="77777777" w:rsidR="00A13882" w:rsidRPr="009E3187" w:rsidRDefault="00A13882" w:rsidP="0085432D">
      <w:pPr>
        <w:rPr>
          <w:rFonts w:ascii="Arial" w:hAnsi="Arial" w:cs="Arial"/>
        </w:rPr>
      </w:pPr>
    </w:p>
    <w:p w14:paraId="192E046E" w14:textId="56E426A9" w:rsidR="00A13882" w:rsidRPr="009E3187" w:rsidRDefault="00A13882" w:rsidP="00E145D0">
      <w:pPr>
        <w:pStyle w:val="Prrafodelista"/>
        <w:numPr>
          <w:ilvl w:val="0"/>
          <w:numId w:val="10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Influyo bastante ya que gracias a las pasantías pude terminar de decidir la carrera que quiero estudiar</w:t>
      </w:r>
      <w:r w:rsidR="00E145D0" w:rsidRPr="009E3187">
        <w:rPr>
          <w:rFonts w:ascii="Arial" w:hAnsi="Arial" w:cs="Arial"/>
        </w:rPr>
        <w:t xml:space="preserve"> y en algún futuro ejercer.</w:t>
      </w:r>
    </w:p>
    <w:p w14:paraId="4DBC7BCE" w14:textId="77777777" w:rsidR="00E145D0" w:rsidRPr="009E3187" w:rsidRDefault="00E145D0" w:rsidP="00E145D0">
      <w:pPr>
        <w:pStyle w:val="Prrafodelista"/>
        <w:rPr>
          <w:rFonts w:ascii="Arial" w:hAnsi="Arial" w:cs="Arial"/>
        </w:rPr>
      </w:pPr>
    </w:p>
    <w:p w14:paraId="263B5870" w14:textId="0642B40B" w:rsidR="00E145D0" w:rsidRPr="009E3187" w:rsidRDefault="00E145D0" w:rsidP="00E145D0">
      <w:pPr>
        <w:pStyle w:val="Prrafodelista"/>
        <w:numPr>
          <w:ilvl w:val="0"/>
          <w:numId w:val="10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Nada.</w:t>
      </w:r>
    </w:p>
    <w:p w14:paraId="30DD8E92" w14:textId="77777777" w:rsidR="00E145D0" w:rsidRPr="009E3187" w:rsidRDefault="00E145D0" w:rsidP="00E145D0">
      <w:pPr>
        <w:pStyle w:val="Prrafodelista"/>
        <w:rPr>
          <w:rFonts w:ascii="Arial" w:hAnsi="Arial" w:cs="Arial"/>
        </w:rPr>
      </w:pPr>
    </w:p>
    <w:p w14:paraId="07610A87" w14:textId="77777777" w:rsidR="00E145D0" w:rsidRPr="009E3187" w:rsidRDefault="00E145D0" w:rsidP="00E145D0">
      <w:pPr>
        <w:pStyle w:val="Prrafodelista"/>
        <w:ind w:left="-142"/>
        <w:rPr>
          <w:rFonts w:ascii="Arial" w:hAnsi="Arial" w:cs="Arial"/>
        </w:rPr>
      </w:pPr>
    </w:p>
    <w:p w14:paraId="43953AD4" w14:textId="64BD460A" w:rsidR="00E145D0" w:rsidRPr="009E3187" w:rsidRDefault="00E145D0" w:rsidP="00E145D0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E3187">
        <w:rPr>
          <w:rFonts w:ascii="Arial" w:hAnsi="Arial" w:cs="Arial"/>
        </w:rPr>
        <w:t xml:space="preserve">Conclusiones: </w:t>
      </w:r>
    </w:p>
    <w:p w14:paraId="205698D0" w14:textId="77777777" w:rsidR="00E145D0" w:rsidRPr="009E3187" w:rsidRDefault="00E145D0" w:rsidP="00E145D0">
      <w:pPr>
        <w:rPr>
          <w:rFonts w:ascii="Arial" w:hAnsi="Arial" w:cs="Arial"/>
        </w:rPr>
      </w:pPr>
    </w:p>
    <w:p w14:paraId="3A15CCAC" w14:textId="1A26D3BA" w:rsidR="00E145D0" w:rsidRPr="009E3187" w:rsidRDefault="00E145D0" w:rsidP="00E145D0">
      <w:pPr>
        <w:pStyle w:val="Prrafodelista"/>
        <w:numPr>
          <w:ilvl w:val="0"/>
          <w:numId w:val="11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>Las pasantías fueron una experiencia muy enriquecedora la cual de ayuda bastante a ver parte de la vida adulta a la cual no estaba acostumbrado y en algún futuro tendré que afrontar.</w:t>
      </w:r>
    </w:p>
    <w:p w14:paraId="55C927FE" w14:textId="77777777" w:rsidR="00E145D0" w:rsidRPr="009E3187" w:rsidRDefault="00E145D0" w:rsidP="00E145D0">
      <w:pPr>
        <w:rPr>
          <w:rFonts w:ascii="Arial" w:hAnsi="Arial" w:cs="Arial"/>
        </w:rPr>
      </w:pPr>
    </w:p>
    <w:p w14:paraId="5AB09DFB" w14:textId="45A4DD71" w:rsidR="009E3187" w:rsidRPr="009E3187" w:rsidRDefault="00E145D0" w:rsidP="009E3187">
      <w:pPr>
        <w:pStyle w:val="Prrafodelista"/>
        <w:numPr>
          <w:ilvl w:val="0"/>
          <w:numId w:val="11"/>
        </w:numPr>
        <w:ind w:left="-142"/>
        <w:rPr>
          <w:rFonts w:ascii="Arial" w:hAnsi="Arial" w:cs="Arial"/>
        </w:rPr>
      </w:pPr>
      <w:r w:rsidRPr="009E3187">
        <w:rPr>
          <w:rFonts w:ascii="Arial" w:hAnsi="Arial" w:cs="Arial"/>
        </w:rPr>
        <w:t xml:space="preserve">Familiarizarme con el lugar </w:t>
      </w:r>
      <w:r w:rsidR="009E3187" w:rsidRPr="009E3187">
        <w:rPr>
          <w:rFonts w:ascii="Arial" w:hAnsi="Arial" w:cs="Arial"/>
        </w:rPr>
        <w:t>de trabajo y la carrea.</w:t>
      </w:r>
    </w:p>
    <w:p w14:paraId="50D42956" w14:textId="77777777" w:rsidR="009E3187" w:rsidRPr="009E3187" w:rsidRDefault="009E3187" w:rsidP="009E3187">
      <w:pPr>
        <w:pStyle w:val="Prrafodelista"/>
        <w:rPr>
          <w:rFonts w:ascii="Arial" w:hAnsi="Arial" w:cs="Arial"/>
        </w:rPr>
      </w:pPr>
    </w:p>
    <w:p w14:paraId="2C1F88E9" w14:textId="77777777" w:rsidR="009E3187" w:rsidRPr="009E3187" w:rsidRDefault="009E3187" w:rsidP="009E3187">
      <w:pPr>
        <w:rPr>
          <w:rFonts w:ascii="Arial" w:hAnsi="Arial" w:cs="Arial"/>
        </w:rPr>
      </w:pPr>
    </w:p>
    <w:p w14:paraId="419F71AA" w14:textId="220CA898" w:rsidR="009E3187" w:rsidRDefault="009E3187" w:rsidP="009E318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E3187">
        <w:rPr>
          <w:rFonts w:ascii="Arial" w:hAnsi="Arial" w:cs="Arial"/>
        </w:rPr>
        <w:t>Recomendaciones</w:t>
      </w:r>
      <w:r>
        <w:rPr>
          <w:rFonts w:ascii="Arial" w:hAnsi="Arial" w:cs="Arial"/>
        </w:rPr>
        <w:t>:</w:t>
      </w:r>
    </w:p>
    <w:p w14:paraId="6854CB9C" w14:textId="77777777" w:rsidR="009E3187" w:rsidRDefault="009E3187" w:rsidP="009E3187">
      <w:pPr>
        <w:rPr>
          <w:rFonts w:ascii="Arial" w:hAnsi="Arial" w:cs="Arial"/>
        </w:rPr>
      </w:pPr>
    </w:p>
    <w:p w14:paraId="560FC966" w14:textId="336FD2D8" w:rsidR="009E3187" w:rsidRDefault="009E3187" w:rsidP="009E3187">
      <w:pPr>
        <w:pStyle w:val="Prrafodelista"/>
        <w:numPr>
          <w:ilvl w:val="0"/>
          <w:numId w:val="13"/>
        </w:numPr>
        <w:ind w:left="-284" w:hanging="142"/>
        <w:rPr>
          <w:rFonts w:ascii="Arial" w:hAnsi="Arial" w:cs="Arial"/>
        </w:rPr>
      </w:pPr>
      <w:r>
        <w:rPr>
          <w:rFonts w:ascii="Arial" w:hAnsi="Arial" w:cs="Arial"/>
        </w:rPr>
        <w:t>Les diría que no se queden con dudas ni con las ganas de aprender cosas nuevas, ya a fin de cuenta es una experiencia nueva y si está relacionado con lo que quieren estudiar les va a ser de mucha ayuda para facilitar algunos conceptos básicos.</w:t>
      </w:r>
    </w:p>
    <w:p w14:paraId="4BE05BB8" w14:textId="77777777" w:rsidR="009E3187" w:rsidRPr="009E3187" w:rsidRDefault="009E3187" w:rsidP="009E3187">
      <w:pPr>
        <w:rPr>
          <w:rFonts w:ascii="Arial" w:hAnsi="Arial" w:cs="Arial"/>
        </w:rPr>
      </w:pPr>
    </w:p>
    <w:p w14:paraId="0B00B892" w14:textId="10D89E12" w:rsidR="009E3187" w:rsidRPr="009E3187" w:rsidRDefault="009E3187" w:rsidP="009E3187">
      <w:pPr>
        <w:pStyle w:val="Prrafodelista"/>
        <w:numPr>
          <w:ilvl w:val="0"/>
          <w:numId w:val="13"/>
        </w:numPr>
        <w:ind w:left="-284" w:hanging="142"/>
        <w:rPr>
          <w:rFonts w:ascii="Arial" w:hAnsi="Arial" w:cs="Arial"/>
        </w:rPr>
      </w:pPr>
      <w:r>
        <w:rPr>
          <w:rFonts w:ascii="Arial" w:hAnsi="Arial" w:cs="Arial"/>
        </w:rPr>
        <w:t>Ninguna.</w:t>
      </w:r>
    </w:p>
    <w:p w14:paraId="3D0DC268" w14:textId="77777777" w:rsidR="009C4593" w:rsidRPr="009C4593" w:rsidRDefault="009C4593" w:rsidP="009C4593">
      <w:pPr>
        <w:rPr>
          <w:rFonts w:ascii="Arial" w:hAnsi="Arial" w:cs="Arial"/>
          <w:sz w:val="32"/>
          <w:szCs w:val="32"/>
        </w:rPr>
      </w:pPr>
    </w:p>
    <w:p w14:paraId="63A8FC88" w14:textId="12D9C1B9" w:rsidR="00312A2F" w:rsidRDefault="00312A2F" w:rsidP="00312A2F">
      <w:pPr>
        <w:pStyle w:val="Prrafodelista"/>
        <w:ind w:left="-142"/>
        <w:rPr>
          <w:rFonts w:ascii="Arial" w:hAnsi="Arial" w:cs="Arial"/>
          <w:sz w:val="32"/>
          <w:szCs w:val="32"/>
        </w:rPr>
      </w:pPr>
    </w:p>
    <w:p w14:paraId="2AF74EAA" w14:textId="77777777" w:rsidR="009C4593" w:rsidRDefault="009C4593" w:rsidP="00312A2F">
      <w:pPr>
        <w:pStyle w:val="Prrafodelista"/>
        <w:ind w:left="-142"/>
        <w:rPr>
          <w:rFonts w:ascii="Arial" w:hAnsi="Arial" w:cs="Arial"/>
          <w:sz w:val="32"/>
          <w:szCs w:val="32"/>
        </w:rPr>
      </w:pPr>
    </w:p>
    <w:p w14:paraId="2AD0C802" w14:textId="77777777" w:rsidR="009C4593" w:rsidRPr="00312A2F" w:rsidRDefault="009C4593" w:rsidP="00312A2F">
      <w:pPr>
        <w:pStyle w:val="Prrafodelista"/>
        <w:ind w:left="-142"/>
        <w:rPr>
          <w:rFonts w:ascii="Arial" w:hAnsi="Arial" w:cs="Arial"/>
          <w:sz w:val="32"/>
          <w:szCs w:val="32"/>
        </w:rPr>
      </w:pPr>
    </w:p>
    <w:p w14:paraId="42BBC669" w14:textId="77777777" w:rsidR="00862F4E" w:rsidRDefault="00862F4E" w:rsidP="00862F4E">
      <w:pPr>
        <w:pStyle w:val="Prrafodelista"/>
        <w:ind w:left="0"/>
        <w:rPr>
          <w:rFonts w:ascii="Arial" w:hAnsi="Arial" w:cs="Arial"/>
          <w:sz w:val="32"/>
          <w:szCs w:val="32"/>
        </w:rPr>
      </w:pPr>
    </w:p>
    <w:p w14:paraId="716C41F1" w14:textId="77777777" w:rsidR="00862F4E" w:rsidRPr="00862F4E" w:rsidRDefault="00862F4E" w:rsidP="00862F4E">
      <w:pPr>
        <w:pStyle w:val="Prrafodelista"/>
        <w:ind w:left="0"/>
        <w:rPr>
          <w:rFonts w:ascii="Arial" w:hAnsi="Arial" w:cs="Arial"/>
          <w:sz w:val="32"/>
          <w:szCs w:val="32"/>
        </w:rPr>
      </w:pPr>
    </w:p>
    <w:p w14:paraId="5BFF0403" w14:textId="77777777" w:rsidR="00221FBA" w:rsidRPr="00862F4E" w:rsidRDefault="00221FBA" w:rsidP="00221FBA">
      <w:pPr>
        <w:rPr>
          <w:rFonts w:ascii="Arial" w:hAnsi="Arial" w:cs="Arial"/>
          <w:sz w:val="32"/>
          <w:szCs w:val="32"/>
        </w:rPr>
      </w:pPr>
    </w:p>
    <w:p w14:paraId="52C8A948" w14:textId="77777777" w:rsidR="00221FBA" w:rsidRPr="00221FBA" w:rsidRDefault="00221FBA" w:rsidP="00221FBA">
      <w:pPr>
        <w:rPr>
          <w:sz w:val="32"/>
          <w:szCs w:val="32"/>
        </w:rPr>
      </w:pPr>
    </w:p>
    <w:p w14:paraId="5039EA47" w14:textId="77777777" w:rsidR="00221FBA" w:rsidRPr="00221FBA" w:rsidRDefault="00221FBA" w:rsidP="00221FBA">
      <w:pPr>
        <w:jc w:val="center"/>
        <w:rPr>
          <w:b/>
          <w:bCs/>
          <w:lang w:val="es-ES"/>
        </w:rPr>
      </w:pPr>
    </w:p>
    <w:sectPr w:rsidR="00221FBA" w:rsidRPr="00221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8D"/>
    <w:multiLevelType w:val="hybridMultilevel"/>
    <w:tmpl w:val="7E062F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327A"/>
    <w:multiLevelType w:val="hybridMultilevel"/>
    <w:tmpl w:val="5C687D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5D52"/>
    <w:multiLevelType w:val="hybridMultilevel"/>
    <w:tmpl w:val="619E86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64159"/>
    <w:multiLevelType w:val="hybridMultilevel"/>
    <w:tmpl w:val="79AA0A9A"/>
    <w:lvl w:ilvl="0" w:tplc="923EF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34821"/>
    <w:multiLevelType w:val="hybridMultilevel"/>
    <w:tmpl w:val="8738CE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5CA7"/>
    <w:multiLevelType w:val="hybridMultilevel"/>
    <w:tmpl w:val="8430BB5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D1824"/>
    <w:multiLevelType w:val="hybridMultilevel"/>
    <w:tmpl w:val="602AC7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1B10"/>
    <w:multiLevelType w:val="hybridMultilevel"/>
    <w:tmpl w:val="8FE835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3164B"/>
    <w:multiLevelType w:val="hybridMultilevel"/>
    <w:tmpl w:val="B80C4DA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02CD8"/>
    <w:multiLevelType w:val="hybridMultilevel"/>
    <w:tmpl w:val="225A62C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E699D"/>
    <w:multiLevelType w:val="hybridMultilevel"/>
    <w:tmpl w:val="D8B882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077C"/>
    <w:multiLevelType w:val="hybridMultilevel"/>
    <w:tmpl w:val="B7328AF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044B9"/>
    <w:multiLevelType w:val="hybridMultilevel"/>
    <w:tmpl w:val="E70EAA0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249032">
    <w:abstractNumId w:val="0"/>
  </w:num>
  <w:num w:numId="2" w16cid:durableId="830482401">
    <w:abstractNumId w:val="6"/>
  </w:num>
  <w:num w:numId="3" w16cid:durableId="600993371">
    <w:abstractNumId w:val="12"/>
  </w:num>
  <w:num w:numId="4" w16cid:durableId="833105590">
    <w:abstractNumId w:val="1"/>
  </w:num>
  <w:num w:numId="5" w16cid:durableId="847795635">
    <w:abstractNumId w:val="10"/>
  </w:num>
  <w:num w:numId="6" w16cid:durableId="674379362">
    <w:abstractNumId w:val="9"/>
  </w:num>
  <w:num w:numId="7" w16cid:durableId="608775806">
    <w:abstractNumId w:val="5"/>
  </w:num>
  <w:num w:numId="8" w16cid:durableId="1522350845">
    <w:abstractNumId w:val="2"/>
  </w:num>
  <w:num w:numId="9" w16cid:durableId="1523932391">
    <w:abstractNumId w:val="3"/>
  </w:num>
  <w:num w:numId="10" w16cid:durableId="1430390008">
    <w:abstractNumId w:val="4"/>
  </w:num>
  <w:num w:numId="11" w16cid:durableId="18430301">
    <w:abstractNumId w:val="11"/>
  </w:num>
  <w:num w:numId="12" w16cid:durableId="1861772569">
    <w:abstractNumId w:val="7"/>
  </w:num>
  <w:num w:numId="13" w16cid:durableId="212815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5"/>
    <w:rsid w:val="00221FBA"/>
    <w:rsid w:val="00312A2F"/>
    <w:rsid w:val="00392B55"/>
    <w:rsid w:val="003A0934"/>
    <w:rsid w:val="005024B4"/>
    <w:rsid w:val="0085432D"/>
    <w:rsid w:val="00862F4E"/>
    <w:rsid w:val="008B7DCA"/>
    <w:rsid w:val="00956E95"/>
    <w:rsid w:val="009C4593"/>
    <w:rsid w:val="009E3187"/>
    <w:rsid w:val="00A13882"/>
    <w:rsid w:val="00E145D0"/>
    <w:rsid w:val="00E9216A"/>
    <w:rsid w:val="00F0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D824"/>
  <w15:chartTrackingRefBased/>
  <w15:docId w15:val="{86E31D22-2148-418A-89BC-7E07DCA1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B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B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B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B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B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B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B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Mereles Lahoz</dc:creator>
  <cp:keywords/>
  <dc:description/>
  <cp:lastModifiedBy>Emiliano Mereles Lahoz</cp:lastModifiedBy>
  <cp:revision>1</cp:revision>
  <dcterms:created xsi:type="dcterms:W3CDTF">2025-10-02T23:58:00Z</dcterms:created>
  <dcterms:modified xsi:type="dcterms:W3CDTF">2025-10-03T01:56:00Z</dcterms:modified>
</cp:coreProperties>
</file>