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C0D67" w14:textId="77777777" w:rsidR="00B552A5" w:rsidRDefault="00B552A5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79CADCA4" w14:textId="77777777" w:rsidR="00B552A5" w:rsidRDefault="00B552A5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767F7091" w14:textId="77777777" w:rsidR="00C80715" w:rsidRDefault="00DA7507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INFORME DE PASANTÍAS</w:t>
      </w:r>
    </w:p>
    <w:p w14:paraId="120E6796" w14:textId="77777777" w:rsidR="00C80715" w:rsidRDefault="00C8071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4DA8912D" w14:textId="77777777" w:rsidR="00B552A5" w:rsidRDefault="00B552A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56D64137" w14:textId="77777777" w:rsidR="00B552A5" w:rsidRDefault="00B552A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7490BAF6" w14:textId="77777777" w:rsidR="00B552A5" w:rsidRDefault="00B552A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6F61635B" w14:textId="77777777" w:rsidR="00C80715" w:rsidRDefault="00B552A5" w:rsidP="00B552A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552A5">
        <w:rPr>
          <w:rFonts w:ascii="Arial" w:hAnsi="Arial" w:cs="Arial"/>
          <w:b/>
          <w:sz w:val="24"/>
          <w:szCs w:val="24"/>
          <w:u w:val="single"/>
        </w:rPr>
        <w:t>Alumno:</w:t>
      </w:r>
      <w:r>
        <w:rPr>
          <w:rFonts w:ascii="Arial" w:hAnsi="Arial" w:cs="Arial"/>
          <w:sz w:val="24"/>
          <w:szCs w:val="24"/>
        </w:rPr>
        <w:t xml:space="preserve"> Santiago Barrionuevo</w:t>
      </w:r>
    </w:p>
    <w:p w14:paraId="062D7ACB" w14:textId="77777777" w:rsidR="00C80715" w:rsidRPr="00B552A5" w:rsidRDefault="00DA7507" w:rsidP="00B552A5">
      <w:pPr>
        <w:spacing w:line="360" w:lineRule="auto"/>
        <w:jc w:val="both"/>
      </w:pPr>
      <w:r>
        <w:rPr>
          <w:rFonts w:ascii="Arial" w:hAnsi="Arial" w:cs="Arial"/>
          <w:b/>
          <w:sz w:val="24"/>
          <w:szCs w:val="24"/>
          <w:u w:val="single"/>
        </w:rPr>
        <w:t>Lugar donde se realizó las pasantías:</w:t>
      </w:r>
      <w:r>
        <w:rPr>
          <w:rFonts w:ascii="Arial" w:hAnsi="Arial" w:cs="Arial"/>
          <w:sz w:val="24"/>
          <w:szCs w:val="24"/>
        </w:rPr>
        <w:t xml:space="preserve"> Dirección de niñez, adolescencia y familia</w:t>
      </w:r>
    </w:p>
    <w:p w14:paraId="19CC8468" w14:textId="77777777" w:rsidR="00C80715" w:rsidRPr="00B552A5" w:rsidRDefault="00DA7507" w:rsidP="00B552A5">
      <w:pPr>
        <w:spacing w:line="360" w:lineRule="auto"/>
        <w:jc w:val="both"/>
      </w:pPr>
      <w:r>
        <w:rPr>
          <w:rFonts w:ascii="Arial" w:hAnsi="Arial" w:cs="Arial"/>
          <w:b/>
          <w:sz w:val="24"/>
          <w:szCs w:val="24"/>
          <w:u w:val="single"/>
        </w:rPr>
        <w:t>Tutora de la Pasantía:</w:t>
      </w:r>
      <w:r>
        <w:rPr>
          <w:rFonts w:ascii="Arial" w:hAnsi="Arial" w:cs="Arial"/>
          <w:sz w:val="24"/>
          <w:szCs w:val="24"/>
        </w:rPr>
        <w:t xml:space="preserve"> María Inés Sosa</w:t>
      </w:r>
    </w:p>
    <w:p w14:paraId="56004845" w14:textId="77777777" w:rsidR="00C80715" w:rsidRDefault="00DA7507" w:rsidP="00B552A5">
      <w:pPr>
        <w:spacing w:line="360" w:lineRule="auto"/>
        <w:jc w:val="both"/>
      </w:pPr>
      <w:r>
        <w:rPr>
          <w:rFonts w:ascii="Arial" w:hAnsi="Arial" w:cs="Arial"/>
          <w:b/>
          <w:sz w:val="24"/>
          <w:szCs w:val="24"/>
          <w:u w:val="single"/>
        </w:rPr>
        <w:t>Fecha de inicio y fin de las pasantías:</w:t>
      </w:r>
      <w:r>
        <w:rPr>
          <w:rFonts w:ascii="Arial" w:hAnsi="Arial" w:cs="Arial"/>
          <w:sz w:val="24"/>
          <w:szCs w:val="24"/>
        </w:rPr>
        <w:t xml:space="preserve"> 1 al 19 de septiembre</w:t>
      </w:r>
    </w:p>
    <w:p w14:paraId="63E16BA3" w14:textId="77777777" w:rsidR="00C80715" w:rsidRDefault="00DA7507" w:rsidP="00B552A5">
      <w:pPr>
        <w:pageBreakBefore/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lastRenderedPageBreak/>
        <w:t>Introducción</w:t>
      </w:r>
    </w:p>
    <w:p w14:paraId="59EB2D9F" w14:textId="77777777" w:rsidR="00C80715" w:rsidRDefault="00DA7507" w:rsidP="00B552A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 lugar donde realice las pasantías está ubicado en la calle Santa Fe antes de Mendoza, en el tercer piso. El lugar está compuesto por 3 sectores: secretaria técnica contable, secretaria técnica social y secretaria técnica administrativa, en los 2 últimos fue donde me toco estar, mesa de entrada y el área de </w:t>
      </w:r>
      <w:r w:rsidR="00B552A5">
        <w:rPr>
          <w:rFonts w:ascii="Arial" w:hAnsi="Arial" w:cs="Arial"/>
          <w:sz w:val="24"/>
          <w:szCs w:val="24"/>
        </w:rPr>
        <w:t>salud. Lo</w:t>
      </w:r>
      <w:r>
        <w:rPr>
          <w:rFonts w:ascii="Arial" w:hAnsi="Arial" w:cs="Arial"/>
          <w:sz w:val="24"/>
          <w:szCs w:val="24"/>
        </w:rPr>
        <w:t xml:space="preserve"> que esperaba aprender fue más que nada el ámbito laboral, el cómo se compone, y también como se compone el sector </w:t>
      </w:r>
      <w:r w:rsidR="00B552A5">
        <w:rPr>
          <w:rFonts w:ascii="Arial" w:hAnsi="Arial" w:cs="Arial"/>
          <w:sz w:val="24"/>
          <w:szCs w:val="24"/>
        </w:rPr>
        <w:t>público. La</w:t>
      </w:r>
      <w:r>
        <w:rPr>
          <w:rFonts w:ascii="Arial" w:hAnsi="Arial" w:cs="Arial"/>
          <w:sz w:val="24"/>
          <w:szCs w:val="24"/>
        </w:rPr>
        <w:t xml:space="preserve"> verdad espere vivir una buena experiencia laboral, más que nada que me acercara un poco a lo que quiero estudiar prontamente</w:t>
      </w:r>
      <w:r w:rsidR="00B552A5">
        <w:rPr>
          <w:rFonts w:ascii="Arial" w:hAnsi="Arial" w:cs="Arial"/>
          <w:sz w:val="24"/>
          <w:szCs w:val="24"/>
        </w:rPr>
        <w:t xml:space="preserve">. En cuanto a la institución donde se realizó las pasantías, </w:t>
      </w:r>
      <w:r>
        <w:rPr>
          <w:rFonts w:ascii="Arial" w:hAnsi="Arial" w:cs="Arial"/>
          <w:sz w:val="24"/>
          <w:szCs w:val="24"/>
        </w:rPr>
        <w:t>DNAyF es un lugar donde las actividades que se desarrollan son políticas y programas para la protección y promoción de los derechos de niños, niñas y adolescentes, incluyendo la restitución de derechos, la atención a familias en riesgo, la prevención de la violencia y el abuso, y la gestión de hogares o adopciones para niños sin cuidados parentales.</w:t>
      </w:r>
    </w:p>
    <w:p w14:paraId="2E420BB3" w14:textId="77777777" w:rsidR="00C80715" w:rsidRDefault="00DA7507" w:rsidP="00B552A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cuanto a las actividades desarrolladas se divide en los 2 lugares donde estuve</w:t>
      </w:r>
    </w:p>
    <w:p w14:paraId="36C78AD3" w14:textId="77777777" w:rsidR="00C80715" w:rsidRDefault="00DA7507" w:rsidP="00B552A5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Mesa de entrada: armar, buscar, corregir y subir expedientes a un programa llamado SIGED</w:t>
      </w:r>
    </w:p>
    <w:p w14:paraId="20258E5B" w14:textId="77777777" w:rsidR="00C80715" w:rsidRDefault="00B552A5" w:rsidP="00B552A5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Área</w:t>
      </w:r>
      <w:r w:rsidR="00DA7507">
        <w:rPr>
          <w:rFonts w:ascii="Arial" w:hAnsi="Arial" w:cs="Arial"/>
          <w:sz w:val="24"/>
          <w:szCs w:val="24"/>
        </w:rPr>
        <w:t xml:space="preserve"> de salud: buscar, encontrar y adjuntar recetas de medicamentos a las facturas que se encuentran colocadas en los expedientes</w:t>
      </w:r>
    </w:p>
    <w:p w14:paraId="5BD2FA65" w14:textId="77777777" w:rsidR="00B552A5" w:rsidRPr="00B552A5" w:rsidRDefault="00B552A5" w:rsidP="00B552A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Los programas y herramientas utilizados fueron</w:t>
      </w:r>
    </w:p>
    <w:p w14:paraId="47DCDD84" w14:textId="77777777" w:rsidR="00C80715" w:rsidRDefault="00DA7507" w:rsidP="00B552A5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SIGED</w:t>
      </w:r>
    </w:p>
    <w:p w14:paraId="7F2AEF36" w14:textId="77777777" w:rsidR="00C80715" w:rsidRDefault="00DA7507" w:rsidP="00B552A5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Google</w:t>
      </w:r>
    </w:p>
    <w:p w14:paraId="2D27D7CA" w14:textId="77777777" w:rsidR="00C80715" w:rsidRDefault="00DA7507" w:rsidP="00B552A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las 2 áreas se trabajan grupalmente, ya sea a la hora de subir y corregir un expediente como a la hora de encontrar una receta</w:t>
      </w:r>
    </w:p>
    <w:p w14:paraId="6C8E2CE2" w14:textId="77777777" w:rsidR="00C80715" w:rsidRDefault="00DA7507" w:rsidP="00B552A5">
      <w:pPr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Análisis de la experiencia</w:t>
      </w:r>
    </w:p>
    <w:p w14:paraId="705C229E" w14:textId="0286D229" w:rsidR="00C80715" w:rsidRDefault="00DA7507" w:rsidP="00B552A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Las dificultades que encontré fueron que no sabía utilizar los programas que me brindaron, y también el entendimiento de la letra en el caso de las </w:t>
      </w:r>
      <w:r w:rsidR="00B552A5">
        <w:rPr>
          <w:rFonts w:ascii="Arial" w:hAnsi="Arial" w:cs="Arial"/>
          <w:sz w:val="24"/>
          <w:szCs w:val="24"/>
        </w:rPr>
        <w:t>recetas. Estos</w:t>
      </w:r>
      <w:r>
        <w:rPr>
          <w:rFonts w:ascii="Arial" w:hAnsi="Arial" w:cs="Arial"/>
          <w:sz w:val="24"/>
          <w:szCs w:val="24"/>
        </w:rPr>
        <w:t xml:space="preserve"> problemas se solucionaron gracias a la ayuda de trabajadores ya experimentados en el tema que supieron ayudarme a entender y </w:t>
      </w:r>
      <w:r w:rsidR="00B552A5">
        <w:rPr>
          <w:rFonts w:ascii="Arial" w:hAnsi="Arial" w:cs="Arial"/>
          <w:sz w:val="24"/>
          <w:szCs w:val="24"/>
        </w:rPr>
        <w:t>comprender. Desarrollé</w:t>
      </w:r>
      <w:r>
        <w:rPr>
          <w:rFonts w:ascii="Arial" w:hAnsi="Arial" w:cs="Arial"/>
          <w:sz w:val="24"/>
          <w:szCs w:val="24"/>
        </w:rPr>
        <w:t xml:space="preserve"> una mejor destreza en cuanto al uso de programas en la </w:t>
      </w:r>
      <w:r>
        <w:rPr>
          <w:rFonts w:ascii="Arial" w:hAnsi="Arial" w:cs="Arial"/>
          <w:sz w:val="24"/>
          <w:szCs w:val="24"/>
        </w:rPr>
        <w:lastRenderedPageBreak/>
        <w:t>computadora, y en cuanto a las recetas de medicamentos pude lograr comprender mejor lo que salía escrito allí</w:t>
      </w:r>
      <w:r w:rsidR="00510147">
        <w:rPr>
          <w:rFonts w:ascii="Arial" w:hAnsi="Arial" w:cs="Arial"/>
          <w:sz w:val="24"/>
          <w:szCs w:val="24"/>
        </w:rPr>
        <w:t>. En cuanto a la relaci</w:t>
      </w:r>
      <w:r w:rsidR="000718EF">
        <w:rPr>
          <w:rFonts w:ascii="Arial" w:hAnsi="Arial" w:cs="Arial"/>
          <w:sz w:val="24"/>
          <w:szCs w:val="24"/>
        </w:rPr>
        <w:t xml:space="preserve">ón con estudios previos, se relaciona </w:t>
      </w:r>
      <w:r w:rsidR="000B14CD">
        <w:rPr>
          <w:rFonts w:ascii="Arial" w:hAnsi="Arial" w:cs="Arial"/>
          <w:sz w:val="24"/>
          <w:szCs w:val="24"/>
        </w:rPr>
        <w:t xml:space="preserve">con el pensamiento critico </w:t>
      </w:r>
      <w:r w:rsidR="00155ED0">
        <w:rPr>
          <w:rFonts w:ascii="Arial" w:hAnsi="Arial" w:cs="Arial"/>
          <w:sz w:val="24"/>
          <w:szCs w:val="24"/>
        </w:rPr>
        <w:t>en cuanto a la hora de resolución de problemas y</w:t>
      </w:r>
      <w:r w:rsidR="002670A0">
        <w:rPr>
          <w:rFonts w:ascii="Arial" w:hAnsi="Arial" w:cs="Arial"/>
          <w:sz w:val="24"/>
          <w:szCs w:val="24"/>
        </w:rPr>
        <w:t xml:space="preserve"> los distintos métodos de aprendizaje </w:t>
      </w:r>
      <w:r w:rsidR="00F92577">
        <w:rPr>
          <w:rFonts w:ascii="Arial" w:hAnsi="Arial" w:cs="Arial"/>
          <w:sz w:val="24"/>
          <w:szCs w:val="24"/>
        </w:rPr>
        <w:t>a la hora de aprender a solucionarlos</w:t>
      </w:r>
    </w:p>
    <w:p w14:paraId="19A9068E" w14:textId="77777777" w:rsidR="00C80715" w:rsidRDefault="00DA7507" w:rsidP="00B552A5">
      <w:pPr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Evaluación personal</w:t>
      </w:r>
    </w:p>
    <w:p w14:paraId="046D3282" w14:textId="77777777" w:rsidR="00C80715" w:rsidRDefault="00DA7507" w:rsidP="00B552A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si influyo de manera positiva ya que hizo decidirme de lo que quiero estudiar y dedicarme el día de mañana, y con la experiencia vivida no cambiara nada</w:t>
      </w:r>
    </w:p>
    <w:p w14:paraId="6C374C30" w14:textId="77777777" w:rsidR="00C80715" w:rsidRDefault="00DA7507" w:rsidP="00B552A5">
      <w:pPr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Conclusiones</w:t>
      </w:r>
      <w:r w:rsidR="00B552A5">
        <w:rPr>
          <w:rFonts w:ascii="Arial" w:hAnsi="Arial" w:cs="Arial"/>
          <w:b/>
          <w:sz w:val="24"/>
          <w:szCs w:val="24"/>
          <w:u w:val="single"/>
        </w:rPr>
        <w:t>:</w:t>
      </w:r>
    </w:p>
    <w:p w14:paraId="2072B8AA" w14:textId="77777777" w:rsidR="00C80715" w:rsidRDefault="00DA7507" w:rsidP="00B552A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si fue una experiencia laboral enriquecedora, fue un gran acercamiento a lo que es el ámbito laboral, supero mis expectativas gracias a las personas que estuvieron conmigo, me trataron con sumo respeto y siempre estuvieron disponible en caso de que necesitara ayuda en algo</w:t>
      </w:r>
      <w:r w:rsidR="00FC4F7D">
        <w:rPr>
          <w:rFonts w:ascii="Arial" w:hAnsi="Arial" w:cs="Arial"/>
          <w:sz w:val="24"/>
          <w:szCs w:val="24"/>
        </w:rPr>
        <w:t>.</w:t>
      </w:r>
    </w:p>
    <w:p w14:paraId="6C230289" w14:textId="77777777" w:rsidR="00B552A5" w:rsidRDefault="00B552A5" w:rsidP="00B552A5">
      <w:pPr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B552A5">
        <w:rPr>
          <w:rFonts w:ascii="Arial" w:hAnsi="Arial" w:cs="Arial"/>
          <w:b/>
          <w:sz w:val="24"/>
          <w:szCs w:val="24"/>
          <w:u w:val="single"/>
        </w:rPr>
        <w:t>Recomendaciones</w:t>
      </w:r>
      <w:r>
        <w:rPr>
          <w:rFonts w:ascii="Arial" w:hAnsi="Arial" w:cs="Arial"/>
          <w:b/>
          <w:sz w:val="24"/>
          <w:szCs w:val="24"/>
          <w:u w:val="single"/>
        </w:rPr>
        <w:t>:</w:t>
      </w:r>
    </w:p>
    <w:p w14:paraId="16252521" w14:textId="77777777" w:rsidR="00FC4F7D" w:rsidRDefault="00FC4F7D" w:rsidP="00B552A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C4F7D">
        <w:rPr>
          <w:rFonts w:ascii="Arial" w:hAnsi="Arial" w:cs="Arial"/>
          <w:sz w:val="24"/>
          <w:szCs w:val="24"/>
        </w:rPr>
        <w:t>A los futuros pasantes el lugar es recomendable ya que siempre hay trabajo para hacer, van a ser tratados con mucho respeto y se encontraran con gente amable y muy buena persona</w:t>
      </w:r>
      <w:r>
        <w:rPr>
          <w:rFonts w:ascii="Arial" w:hAnsi="Arial" w:cs="Arial"/>
          <w:sz w:val="24"/>
          <w:szCs w:val="24"/>
        </w:rPr>
        <w:t>.</w:t>
      </w:r>
    </w:p>
    <w:p w14:paraId="2A0E10EC" w14:textId="77777777" w:rsidR="00FC4F7D" w:rsidRDefault="00FC4F7D" w:rsidP="00B552A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8ABEE78" w14:textId="77777777" w:rsidR="00FC4F7D" w:rsidRDefault="00FC4F7D" w:rsidP="00B552A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6E86F65" w14:textId="77777777" w:rsidR="00FC4F7D" w:rsidRDefault="00FC4F7D" w:rsidP="00B552A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E0674FE" w14:textId="77777777" w:rsidR="00FC4F7D" w:rsidRDefault="00FC4F7D" w:rsidP="00B552A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0" distL="114300" distR="114300" simplePos="0" relativeHeight="251662336" behindDoc="0" locked="0" layoutInCell="1" allowOverlap="1" wp14:anchorId="218217DC" wp14:editId="5799426E">
            <wp:simplePos x="0" y="0"/>
            <wp:positionH relativeFrom="column">
              <wp:posOffset>558444</wp:posOffset>
            </wp:positionH>
            <wp:positionV relativeFrom="paragraph">
              <wp:posOffset>3996055</wp:posOffset>
            </wp:positionV>
            <wp:extent cx="4095750" cy="2308382"/>
            <wp:effectExtent l="0" t="0" r="0" b="0"/>
            <wp:wrapSquare wrapText="bothSides"/>
            <wp:docPr id="10" name="Imagen 10" descr="C:\Users\CASA\Downloads\WhatsApp Image 2025-10-01 at 20.28.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CASA\Downloads\WhatsApp Image 2025-10-01 at 20.28.15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0" cy="2308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14300" distR="114300" simplePos="0" relativeHeight="251661312" behindDoc="0" locked="0" layoutInCell="1" allowOverlap="1" wp14:anchorId="47EBE96E" wp14:editId="4066FA80">
            <wp:simplePos x="0" y="0"/>
            <wp:positionH relativeFrom="column">
              <wp:posOffset>3072130</wp:posOffset>
            </wp:positionH>
            <wp:positionV relativeFrom="paragraph">
              <wp:posOffset>1776095</wp:posOffset>
            </wp:positionV>
            <wp:extent cx="2862580" cy="2219325"/>
            <wp:effectExtent l="0" t="0" r="0" b="9525"/>
            <wp:wrapTopAndBottom/>
            <wp:docPr id="8" name="Imagen 8" descr="C:\Users\CASA\Downloads\WhatsApp Image 2025-10-01 at 20.28.15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CASA\Downloads\WhatsApp Image 2025-10-01 at 20.28.15 (1)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2580" cy="221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s-ES"/>
        </w:rPr>
        <w:drawing>
          <wp:anchor distT="0" distB="0" distL="114300" distR="114300" simplePos="0" relativeHeight="251660288" behindDoc="0" locked="0" layoutInCell="1" allowOverlap="1" wp14:anchorId="49A4DCA9" wp14:editId="54B22944">
            <wp:simplePos x="0" y="0"/>
            <wp:positionH relativeFrom="column">
              <wp:posOffset>1034415</wp:posOffset>
            </wp:positionH>
            <wp:positionV relativeFrom="paragraph">
              <wp:posOffset>1774825</wp:posOffset>
            </wp:positionV>
            <wp:extent cx="2042160" cy="2219325"/>
            <wp:effectExtent l="0" t="0" r="0" b="9525"/>
            <wp:wrapSquare wrapText="bothSides"/>
            <wp:docPr id="7" name="Imagen 7" descr="C:\Users\CASA\Downloads\WhatsApp Image 2025-10-01 at 20.28.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CASA\Downloads\WhatsApp Image 2025-10-01 at 20.28.16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8531"/>
                    <a:stretch/>
                  </pic:blipFill>
                  <pic:spPr bwMode="auto">
                    <a:xfrm>
                      <a:off x="0" y="0"/>
                      <a:ext cx="2042160" cy="221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 wp14:anchorId="51E608CB" wp14:editId="00EC2D97">
            <wp:simplePos x="0" y="0"/>
            <wp:positionH relativeFrom="column">
              <wp:posOffset>1031875</wp:posOffset>
            </wp:positionH>
            <wp:positionV relativeFrom="paragraph">
              <wp:posOffset>145415</wp:posOffset>
            </wp:positionV>
            <wp:extent cx="3619500" cy="1630680"/>
            <wp:effectExtent l="0" t="0" r="0" b="7620"/>
            <wp:wrapTopAndBottom/>
            <wp:docPr id="6" name="Imagen 6" descr="C:\Users\CASA\Downloads\WhatsApp Image 2025-09-30 at 21.03.46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CASA\Downloads\WhatsApp Image 2025-09-30 at 21.03.46 (1)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163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14300" distR="114300" simplePos="0" relativeHeight="251659264" behindDoc="0" locked="0" layoutInCell="1" allowOverlap="1" wp14:anchorId="7F9DA529" wp14:editId="5DD615A6">
            <wp:simplePos x="0" y="0"/>
            <wp:positionH relativeFrom="column">
              <wp:posOffset>-765810</wp:posOffset>
            </wp:positionH>
            <wp:positionV relativeFrom="paragraph">
              <wp:posOffset>145415</wp:posOffset>
            </wp:positionV>
            <wp:extent cx="1800225" cy="2400935"/>
            <wp:effectExtent l="0" t="0" r="9525" b="0"/>
            <wp:wrapSquare wrapText="bothSides"/>
            <wp:docPr id="5" name="Imagen 5" descr="C:\Users\CASA\Downloads\WhatsApp Image 2025-09-30 at 20.59.42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ASA\Downloads\WhatsApp Image 2025-09-30 at 20.59.42 (2).jpe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2400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8C3257D" w14:textId="77777777" w:rsidR="00FC4F7D" w:rsidRPr="00FC4F7D" w:rsidRDefault="00FC4F7D" w:rsidP="00B552A5">
      <w:pPr>
        <w:spacing w:line="360" w:lineRule="auto"/>
        <w:jc w:val="both"/>
      </w:pPr>
    </w:p>
    <w:sectPr w:rsidR="00FC4F7D" w:rsidRPr="00FC4F7D">
      <w:pgSz w:w="11906" w:h="16838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26CEC0" w14:textId="77777777" w:rsidR="00DA7507" w:rsidRDefault="00DA7507">
      <w:pPr>
        <w:spacing w:after="0" w:line="240" w:lineRule="auto"/>
      </w:pPr>
      <w:r>
        <w:separator/>
      </w:r>
    </w:p>
  </w:endnote>
  <w:endnote w:type="continuationSeparator" w:id="0">
    <w:p w14:paraId="345DC615" w14:textId="77777777" w:rsidR="00DA7507" w:rsidRDefault="00DA75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859A25" w14:textId="77777777" w:rsidR="00DA7507" w:rsidRDefault="00DA750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684CC0A" w14:textId="77777777" w:rsidR="00DA7507" w:rsidRDefault="00DA75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CE58EA"/>
    <w:multiLevelType w:val="multilevel"/>
    <w:tmpl w:val="A9A823A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4B2514A0"/>
    <w:multiLevelType w:val="multilevel"/>
    <w:tmpl w:val="C476803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4141332">
    <w:abstractNumId w:val="1"/>
  </w:num>
  <w:num w:numId="2" w16cid:durableId="953056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715"/>
    <w:rsid w:val="000718EF"/>
    <w:rsid w:val="000B14CD"/>
    <w:rsid w:val="00155ED0"/>
    <w:rsid w:val="002670A0"/>
    <w:rsid w:val="00510147"/>
    <w:rsid w:val="006C6A87"/>
    <w:rsid w:val="00B552A5"/>
    <w:rsid w:val="00C80715"/>
    <w:rsid w:val="00DA7507"/>
    <w:rsid w:val="00EB37B7"/>
    <w:rsid w:val="00F92577"/>
    <w:rsid w:val="00FC4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3F0E1"/>
  <w15:docId w15:val="{E23A9988-3C3A-4B03-877D-D3648D89C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s-ES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/><Relationship Id="rId13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image" Target="media/image5.jpeg" /><Relationship Id="rId5" Type="http://schemas.openxmlformats.org/officeDocument/2006/relationships/footnotes" Target="footnotes.xml" /><Relationship Id="rId10" Type="http://schemas.openxmlformats.org/officeDocument/2006/relationships/image" Target="media/image4.jpeg" /><Relationship Id="rId4" Type="http://schemas.openxmlformats.org/officeDocument/2006/relationships/webSettings" Target="webSettings.xml" /><Relationship Id="rId9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479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CASA</dc:creator>
  <dc:description/>
  <cp:lastModifiedBy>Catriel Astudillo</cp:lastModifiedBy>
  <cp:revision>2</cp:revision>
  <dcterms:created xsi:type="dcterms:W3CDTF">2025-10-03T10:23:00Z</dcterms:created>
  <dcterms:modified xsi:type="dcterms:W3CDTF">2025-10-03T10:23:00Z</dcterms:modified>
</cp:coreProperties>
</file>