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98"/>
      </w:tblGrid>
      <w:tr w:rsidR="00F9020C" w14:paraId="39EA76F9" w14:textId="77777777" w:rsidTr="00FB7AA5">
        <w:tc>
          <w:tcPr>
            <w:tcW w:w="10478" w:type="dxa"/>
            <w:shd w:val="clear" w:color="auto" w:fill="auto"/>
          </w:tcPr>
          <w:p w14:paraId="039642D7" w14:textId="77777777" w:rsidR="00F9020C" w:rsidRDefault="00F9020C" w:rsidP="00FB7AA5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09802BC5" wp14:editId="151BD8F2">
                  <wp:simplePos x="0" y="0"/>
                  <wp:positionH relativeFrom="column">
                    <wp:posOffset>5883910</wp:posOffset>
                  </wp:positionH>
                  <wp:positionV relativeFrom="paragraph">
                    <wp:posOffset>118110</wp:posOffset>
                  </wp:positionV>
                  <wp:extent cx="571500" cy="800100"/>
                  <wp:effectExtent l="0" t="0" r="0" b="0"/>
                  <wp:wrapSquare wrapText="bothSides"/>
                  <wp:docPr id="1" name="Imagen 1" descr="Logo Nuevo Colegio Sta Ro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54" descr="Logo Nuevo Colegio Sta Ro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2"/>
                <w:szCs w:val="22"/>
              </w:rPr>
              <w:t>COLEGIO SANTA ROSA DE LIMA</w:t>
            </w:r>
          </w:p>
          <w:p w14:paraId="368EDF4A" w14:textId="77777777" w:rsidR="00F9020C" w:rsidRDefault="00F9020C" w:rsidP="00FB7AA5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Sembradores de Esperanza, artesanos de Fraternidad</w:t>
            </w:r>
          </w:p>
          <w:p w14:paraId="267CAC57" w14:textId="6500593D" w:rsidR="009A7F80" w:rsidRPr="009A7F80" w:rsidRDefault="009A7F80" w:rsidP="00FB7A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GUÍA 1</w:t>
            </w:r>
          </w:p>
          <w:p w14:paraId="2F96110C" w14:textId="7576CBD6" w:rsidR="00F9020C" w:rsidRDefault="00F9020C" w:rsidP="00FB7A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Espacio Curricular</w:t>
            </w:r>
            <w:r>
              <w:rPr>
                <w:sz w:val="22"/>
                <w:szCs w:val="22"/>
              </w:rPr>
              <w:t xml:space="preserve">: Historia                                                                </w:t>
            </w:r>
            <w:r>
              <w:rPr>
                <w:sz w:val="22"/>
                <w:szCs w:val="22"/>
                <w:u w:val="single"/>
              </w:rPr>
              <w:t>Fecha</w:t>
            </w:r>
            <w:r>
              <w:rPr>
                <w:sz w:val="22"/>
                <w:szCs w:val="22"/>
              </w:rPr>
              <w:t>: octubre 2025</w:t>
            </w:r>
          </w:p>
          <w:p w14:paraId="2B18CE7B" w14:textId="31AD7EC1" w:rsidR="00F9020C" w:rsidRDefault="00F9020C" w:rsidP="00FB7A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Prof</w:t>
            </w:r>
            <w:r>
              <w:rPr>
                <w:sz w:val="22"/>
                <w:szCs w:val="22"/>
              </w:rPr>
              <w:t xml:space="preserve">. Graciela Torres                                                                            </w:t>
            </w:r>
            <w:r>
              <w:rPr>
                <w:sz w:val="22"/>
                <w:szCs w:val="22"/>
                <w:u w:val="single"/>
              </w:rPr>
              <w:t>Curso</w:t>
            </w:r>
            <w:r>
              <w:rPr>
                <w:sz w:val="22"/>
                <w:szCs w:val="22"/>
              </w:rPr>
              <w:t xml:space="preserve">: 3° </w:t>
            </w:r>
            <w:r w:rsidR="007272B1">
              <w:rPr>
                <w:sz w:val="22"/>
                <w:szCs w:val="22"/>
              </w:rPr>
              <w:t>B</w:t>
            </w:r>
          </w:p>
          <w:p w14:paraId="71B60558" w14:textId="0DF031CC" w:rsidR="00F9020C" w:rsidRDefault="00F9020C" w:rsidP="00FB7A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Tema</w:t>
            </w:r>
            <w:r>
              <w:rPr>
                <w:sz w:val="22"/>
                <w:szCs w:val="22"/>
              </w:rPr>
              <w:t xml:space="preserve">: Imperialismo de fines del Siglo XIX          </w:t>
            </w:r>
          </w:p>
          <w:p w14:paraId="6EF7F7CD" w14:textId="77777777" w:rsidR="00F9020C" w:rsidRDefault="00F9020C" w:rsidP="00FB7AA5"/>
        </w:tc>
      </w:tr>
    </w:tbl>
    <w:p w14:paraId="72E2FFE7" w14:textId="77777777" w:rsidR="00F9020C" w:rsidRDefault="00F9020C" w:rsidP="00F9020C"/>
    <w:p w14:paraId="248528D3" w14:textId="3635B0BF" w:rsidR="00F11A75" w:rsidRPr="00F9020C" w:rsidRDefault="00F9020C">
      <w:pPr>
        <w:rPr>
          <w:u w:val="single"/>
        </w:rPr>
      </w:pPr>
      <w:r w:rsidRPr="00F9020C">
        <w:rPr>
          <w:u w:val="single"/>
        </w:rPr>
        <w:t>Lea las páginas 18 a 20 y responda</w:t>
      </w:r>
    </w:p>
    <w:p w14:paraId="499FDCE2" w14:textId="77777777" w:rsidR="00F9020C" w:rsidRDefault="00F9020C" w:rsidP="00F9020C"/>
    <w:p w14:paraId="200377FC" w14:textId="55EB9429" w:rsidR="00F9020C" w:rsidRDefault="00F9020C" w:rsidP="00F9020C">
      <w:pPr>
        <w:rPr>
          <w:lang w:val="es-AR"/>
        </w:rPr>
      </w:pPr>
      <w:r>
        <w:t xml:space="preserve">1- </w:t>
      </w:r>
      <w:r>
        <w:rPr>
          <w:lang w:val="es-AR"/>
        </w:rPr>
        <w:t>¿Qué es el Imperialismo? ¿Desde qué continente se inició este Imperialismo de fines del siglo XIX?</w:t>
      </w:r>
    </w:p>
    <w:p w14:paraId="02FF0FF0" w14:textId="77777777" w:rsidR="00F9020C" w:rsidRDefault="00F9020C" w:rsidP="00F9020C">
      <w:pPr>
        <w:rPr>
          <w:lang w:val="es-AR"/>
        </w:rPr>
      </w:pPr>
    </w:p>
    <w:p w14:paraId="3FE3CBAE" w14:textId="10896BF3" w:rsidR="00F9020C" w:rsidRDefault="00F9020C" w:rsidP="00F9020C">
      <w:pPr>
        <w:rPr>
          <w:lang w:val="es-AR"/>
        </w:rPr>
      </w:pPr>
      <w:r>
        <w:rPr>
          <w:lang w:val="es-AR"/>
        </w:rPr>
        <w:t>2- Explique los argumentos utilizados por las potencias imperialistas para justificar su expansión?</w:t>
      </w:r>
    </w:p>
    <w:p w14:paraId="100C616D" w14:textId="77777777" w:rsidR="00F9020C" w:rsidRDefault="00F9020C" w:rsidP="00F9020C">
      <w:pPr>
        <w:rPr>
          <w:lang w:val="es-AR"/>
        </w:rPr>
      </w:pPr>
    </w:p>
    <w:p w14:paraId="410DB8FA" w14:textId="0E1328AE" w:rsidR="00F9020C" w:rsidRDefault="00F9020C" w:rsidP="00F9020C">
      <w:pPr>
        <w:rPr>
          <w:lang w:val="es-AR"/>
        </w:rPr>
      </w:pPr>
      <w:r>
        <w:rPr>
          <w:lang w:val="es-AR"/>
        </w:rPr>
        <w:t>3- A través de ítems enumere las consecuencias del Imperialismo</w:t>
      </w:r>
    </w:p>
    <w:p w14:paraId="5F1C2606" w14:textId="77777777" w:rsidR="00F9020C" w:rsidRDefault="00F9020C" w:rsidP="00F9020C">
      <w:pPr>
        <w:jc w:val="both"/>
      </w:pPr>
    </w:p>
    <w:p w14:paraId="705E7E46" w14:textId="46023E48" w:rsidR="00F9020C" w:rsidRPr="009D2F04" w:rsidRDefault="00F9020C" w:rsidP="00F9020C">
      <w:pPr>
        <w:jc w:val="both"/>
      </w:pPr>
      <w:r>
        <w:t>4- A partir del tema “Las potencias imperialistas” y de la o</w:t>
      </w:r>
      <w:r w:rsidRPr="009D2F04">
        <w:t>bserv</w:t>
      </w:r>
      <w:r>
        <w:t>ación de</w:t>
      </w:r>
      <w:r w:rsidRPr="009D2F04">
        <w:t>l mapa responda</w:t>
      </w:r>
    </w:p>
    <w:p w14:paraId="6BCC0E1E" w14:textId="34683D6C" w:rsidR="00F9020C" w:rsidRPr="009D2F04" w:rsidRDefault="00F9020C" w:rsidP="00F9020C">
      <w:pPr>
        <w:jc w:val="both"/>
      </w:pPr>
      <w:r>
        <w:t xml:space="preserve">   a)</w:t>
      </w:r>
      <w:r w:rsidRPr="009D2F04">
        <w:t xml:space="preserve"> ¿Puede afirmarse que el imperialismo se extendió por todo en el mundo?</w:t>
      </w:r>
      <w:r>
        <w:t xml:space="preserve"> Explique</w:t>
      </w:r>
    </w:p>
    <w:p w14:paraId="0E4682D2" w14:textId="5DB3E409" w:rsidR="00F9020C" w:rsidRPr="009D2F04" w:rsidRDefault="00F9020C" w:rsidP="00F9020C">
      <w:pPr>
        <w:jc w:val="both"/>
      </w:pPr>
      <w:r>
        <w:t xml:space="preserve">   b)</w:t>
      </w:r>
      <w:r w:rsidRPr="009D2F04">
        <w:t xml:space="preserve"> Ordene de mayor a menor los continentes que se vieron afectados por el proceso de colonización</w:t>
      </w:r>
    </w:p>
    <w:p w14:paraId="421577BF" w14:textId="0ABC138F" w:rsidR="00F9020C" w:rsidRPr="009D2F04" w:rsidRDefault="00F9020C" w:rsidP="00F9020C">
      <w:pPr>
        <w:jc w:val="both"/>
      </w:pPr>
      <w:r>
        <w:t xml:space="preserve">   c)</w:t>
      </w:r>
      <w:r w:rsidRPr="009D2F04">
        <w:t xml:space="preserve"> ¿Cuáles fueron los </w:t>
      </w:r>
      <w:r>
        <w:t xml:space="preserve">dos </w:t>
      </w:r>
      <w:r w:rsidRPr="009D2F04">
        <w:t xml:space="preserve">imperios coloniales </w:t>
      </w:r>
      <w:r>
        <w:t>más poderosos</w:t>
      </w:r>
      <w:r w:rsidRPr="009D2F04">
        <w:t>?</w:t>
      </w:r>
    </w:p>
    <w:p w14:paraId="4C9FC2D6" w14:textId="7DF559ED" w:rsidR="00F9020C" w:rsidRPr="009D2F04" w:rsidRDefault="00F9020C" w:rsidP="00F9020C">
      <w:pPr>
        <w:jc w:val="both"/>
      </w:pPr>
      <w:r>
        <w:t xml:space="preserve">   d)</w:t>
      </w:r>
      <w:r w:rsidRPr="009D2F04">
        <w:t xml:space="preserve"> ¿</w:t>
      </w:r>
      <w:r>
        <w:t>Sobre q</w:t>
      </w:r>
      <w:r w:rsidRPr="009D2F04">
        <w:t xml:space="preserve">ué </w:t>
      </w:r>
      <w:r>
        <w:t xml:space="preserve">continentes se extendieron </w:t>
      </w:r>
      <w:r w:rsidRPr="009D2F04">
        <w:t>cada uno de ellos?</w:t>
      </w:r>
    </w:p>
    <w:p w14:paraId="28026D87" w14:textId="202F1F22" w:rsidR="00F9020C" w:rsidRPr="009D2F04" w:rsidRDefault="00F9020C" w:rsidP="00F9020C">
      <w:pPr>
        <w:jc w:val="both"/>
      </w:pPr>
      <w:r>
        <w:t xml:space="preserve">   e) ¿Qué sucedió con América Latina?</w:t>
      </w:r>
    </w:p>
    <w:p w14:paraId="00308919" w14:textId="47E0A792" w:rsidR="00F9020C" w:rsidRDefault="00F9020C" w:rsidP="00F9020C">
      <w:pPr>
        <w:jc w:val="both"/>
      </w:pPr>
      <w:r>
        <w:t xml:space="preserve">   f)</w:t>
      </w:r>
      <w:r w:rsidRPr="009D2F04">
        <w:t xml:space="preserve"> ¿Cree que es correcto afirmar que hubo un “reparto del mundo” entre los estados europeos?</w:t>
      </w:r>
      <w:r>
        <w:t xml:space="preserve"> ¿Por qué?</w:t>
      </w:r>
    </w:p>
    <w:p w14:paraId="239013BE" w14:textId="77777777" w:rsidR="00F9020C" w:rsidRPr="00F9020C" w:rsidRDefault="00F9020C" w:rsidP="00F9020C">
      <w:pPr>
        <w:rPr>
          <w:lang w:val="es-AR"/>
        </w:rPr>
      </w:pPr>
    </w:p>
    <w:sectPr w:rsidR="00F9020C" w:rsidRPr="00F9020C" w:rsidSect="00F9020C">
      <w:pgSz w:w="11906" w:h="16838"/>
      <w:pgMar w:top="1418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015AB8"/>
    <w:multiLevelType w:val="hybridMultilevel"/>
    <w:tmpl w:val="CD5A6D2E"/>
    <w:lvl w:ilvl="0" w:tplc="C304F0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418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20C"/>
    <w:rsid w:val="003E51A2"/>
    <w:rsid w:val="007272B1"/>
    <w:rsid w:val="008A05DE"/>
    <w:rsid w:val="009A7F80"/>
    <w:rsid w:val="00F11A75"/>
    <w:rsid w:val="00F21AB3"/>
    <w:rsid w:val="00F9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C9933"/>
  <w15:chartTrackingRefBased/>
  <w15:docId w15:val="{E90F13EE-28E0-41F3-BBDB-CD1710996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20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9020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s-AR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9020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s-AR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9020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es-AR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9020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val="es-AR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9020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val="es-AR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9020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s-AR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9020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s-AR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9020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s-AR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9020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s-AR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9020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902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9020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9020C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9020C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9020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9020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9020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9020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902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AR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90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9020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AR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902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9020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AR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9020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902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s-AR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9020C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9020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val="es-AR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9020C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9020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2025-10-03T20:33:00Z</dcterms:created>
  <dcterms:modified xsi:type="dcterms:W3CDTF">2025-10-03T20:57:00Z</dcterms:modified>
</cp:coreProperties>
</file>