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4D3" w14:textId="77777777" w:rsidR="002F37AF" w:rsidRPr="002F37AF" w:rsidRDefault="002F37AF" w:rsidP="002F37AF">
      <w:pPr>
        <w:jc w:val="center"/>
        <w:rPr>
          <w:b/>
          <w:bCs/>
          <w:u w:val="single"/>
        </w:rPr>
      </w:pPr>
      <w:r w:rsidRPr="002F37AF">
        <w:rPr>
          <w:b/>
          <w:bCs/>
          <w:u w:val="single"/>
        </w:rPr>
        <w:t>AUTORIZACIÓN SALIDA EDUCATIVA EN REPRESENTACIÓN INSTITUCIONAL</w:t>
      </w:r>
    </w:p>
    <w:p w14:paraId="36CBBA9D" w14:textId="7D5FCB20" w:rsidR="002F37AF" w:rsidRDefault="002F37AF">
      <w:r w:rsidRPr="002F37AF">
        <w:t>Por la presente, autorizo a mi hijo/a _____________________________________, DNI Nº ______________________, de ______ grado del Colegio San Bernardo, autorizo a que mi hijo/a participe de la salida educativa A</w:t>
      </w:r>
      <w:r>
        <w:t>l Tambo Don Francisco, ubicado en el dpto. de Caucete, calle La plata, callejón Perón y La Granja La estación</w:t>
      </w:r>
      <w:r w:rsidRPr="002F37AF">
        <w:t>,</w:t>
      </w:r>
      <w:r>
        <w:t xml:space="preserve"> ubicada en el dpto. de Pocito, en la calle 8 entre Mendoza y Lemos. </w:t>
      </w:r>
      <w:r w:rsidR="00633BCD">
        <w:t>E</w:t>
      </w:r>
      <w:r w:rsidRPr="002F37AF">
        <w:t xml:space="preserve">l día </w:t>
      </w:r>
      <w:r>
        <w:t>14</w:t>
      </w:r>
      <w:r w:rsidRPr="002F37AF">
        <w:t xml:space="preserve"> de octubre de 2025</w:t>
      </w:r>
      <w:r w:rsidR="00B44054">
        <w:t>, en horario escolar</w:t>
      </w:r>
      <w:r>
        <w:t>.</w:t>
      </w:r>
      <w:r w:rsidRPr="002F37AF">
        <w:t xml:space="preserve"> La actividad consistirá</w:t>
      </w:r>
      <w:r>
        <w:t xml:space="preserve"> en realizar un recorrido por el tambo, conociendo las vacas y terneritos</w:t>
      </w:r>
      <w:r w:rsidRPr="002F37AF">
        <w:t>,</w:t>
      </w:r>
      <w:r>
        <w:t xml:space="preserve"> la fábrica donde se realiza la producción de varios alimentos. Luego iremos a la granja donde se compartirá la merienda y observaremos animales y como se realizan plantines. Nos </w:t>
      </w:r>
      <w:r w:rsidRPr="002F37AF">
        <w:t>acompañarán docentes y directivos responsables de la institución.</w:t>
      </w:r>
      <w:r w:rsidR="008E5D04">
        <w:t xml:space="preserve"> </w:t>
      </w:r>
      <w:r w:rsidRPr="002F37AF">
        <w:t xml:space="preserve">Declaro estar informado/a y aceptar que la institución garantizará el cuidado y la seguridad de los alumnos durante toda la jornada. </w:t>
      </w:r>
    </w:p>
    <w:p w14:paraId="12F1E148" w14:textId="77777777" w:rsidR="002F37AF" w:rsidRDefault="002F37AF">
      <w:r w:rsidRPr="002F37AF">
        <w:t>Lugar y fecha: _______________________________</w:t>
      </w:r>
    </w:p>
    <w:p w14:paraId="427B7C6D" w14:textId="77777777" w:rsidR="002F37AF" w:rsidRDefault="002F37AF">
      <w:r w:rsidRPr="002F37AF">
        <w:t xml:space="preserve"> Firma del padre/madre/tutor: ____________________________ </w:t>
      </w:r>
    </w:p>
    <w:p w14:paraId="2CCD16DE" w14:textId="77777777" w:rsidR="002F37AF" w:rsidRDefault="002F37AF">
      <w:r w:rsidRPr="002F37AF">
        <w:t xml:space="preserve">Aclaración: __________________________________________ </w:t>
      </w:r>
    </w:p>
    <w:p w14:paraId="74B216F5" w14:textId="16614627" w:rsidR="002F37AF" w:rsidRDefault="002F37AF">
      <w:r w:rsidRPr="002F37AF">
        <w:t>Teléfono de contacto: ________________________________</w:t>
      </w:r>
    </w:p>
    <w:sectPr w:rsidR="002F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F"/>
    <w:rsid w:val="002F37AF"/>
    <w:rsid w:val="003F0015"/>
    <w:rsid w:val="004E67E6"/>
    <w:rsid w:val="00622491"/>
    <w:rsid w:val="00633BCD"/>
    <w:rsid w:val="006C0E26"/>
    <w:rsid w:val="008E5D04"/>
    <w:rsid w:val="00A56C67"/>
    <w:rsid w:val="00B4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46BC"/>
  <w15:chartTrackingRefBased/>
  <w15:docId w15:val="{00BC1F1E-50D4-4304-B3EA-4B20A7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7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7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7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7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7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7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reyes</dc:creator>
  <cp:keywords/>
  <dc:description/>
  <cp:lastModifiedBy>belen reyes</cp:lastModifiedBy>
  <cp:revision>5</cp:revision>
  <dcterms:created xsi:type="dcterms:W3CDTF">2025-10-04T20:19:00Z</dcterms:created>
  <dcterms:modified xsi:type="dcterms:W3CDTF">2025-10-06T11:57:00Z</dcterms:modified>
</cp:coreProperties>
</file>