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C1C3" w14:textId="77777777" w:rsidR="00664CCA" w:rsidRDefault="00664CCA">
      <w:r>
        <w:rPr>
          <w:noProof/>
        </w:rPr>
        <w:drawing>
          <wp:anchor distT="0" distB="0" distL="114300" distR="114300" simplePos="0" relativeHeight="251659264" behindDoc="0" locked="0" layoutInCell="1" allowOverlap="1" wp14:anchorId="0E3D0C34" wp14:editId="13D03818">
            <wp:simplePos x="0" y="0"/>
            <wp:positionH relativeFrom="column">
              <wp:posOffset>-6350</wp:posOffset>
            </wp:positionH>
            <wp:positionV relativeFrom="paragraph">
              <wp:posOffset>66040</wp:posOffset>
            </wp:positionV>
            <wp:extent cx="5612130" cy="7938135"/>
            <wp:effectExtent l="0" t="0" r="7620" b="5715"/>
            <wp:wrapTopAndBottom/>
            <wp:docPr id="2064991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91080" name="Imagen 20649910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3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A310C" w14:textId="5CCDCAD3" w:rsidR="00AC63D5" w:rsidRDefault="00AC63D5">
      <w:r>
        <w:t xml:space="preserve">Realicé mis pasantías en el Colegio Los Andes, ubicado en Av. Paula Albarracín </w:t>
      </w:r>
      <w:r w:rsidR="001C1BF0">
        <w:t>de</w:t>
      </w:r>
      <w:r>
        <w:t xml:space="preserve"> Sarmiento 255 Sur. Es una escuela de nivel inicial y primario. El colegio </w:t>
      </w:r>
      <w:r w:rsidR="001C1BF0">
        <w:t>m</w:t>
      </w:r>
      <w:r>
        <w:t>antiene siempre un contacto con el ambiente gracias a sus instalaciones eco</w:t>
      </w:r>
      <w:r w:rsidR="001C1BF0">
        <w:t>f</w:t>
      </w:r>
      <w:r>
        <w:t xml:space="preserve">riendly, islas de separación de residuos, huertas y composteras. Además, cuenta </w:t>
      </w:r>
      <w:r w:rsidR="001C1BF0">
        <w:t>c</w:t>
      </w:r>
      <w:r>
        <w:t>on talleres de reciclaje y reutilización de todo tipo de materiales.</w:t>
      </w:r>
    </w:p>
    <w:p w14:paraId="4DEE91EB" w14:textId="0DEC8E58" w:rsidR="00D9496D" w:rsidRDefault="00D9496D">
      <w:r>
        <w:t>Sinceramente, esperaba aprender mucho de esta experiencia, quería que me ayudara a decidirme sobre mi carrera y a descubrir qué era lo que realmente me gustaba.</w:t>
      </w:r>
    </w:p>
    <w:p w14:paraId="5460D477" w14:textId="00F52466" w:rsidR="00D9496D" w:rsidRDefault="00B66FE0">
      <w:r>
        <w:t xml:space="preserve">Pensaba experimentar distintas situaciones </w:t>
      </w:r>
      <w:r w:rsidR="008F0226">
        <w:t xml:space="preserve">que necesiten </w:t>
      </w:r>
      <w:r w:rsidR="00BC4E3C">
        <w:t xml:space="preserve">la intervención del gabinete ya sea </w:t>
      </w:r>
      <w:r>
        <w:t xml:space="preserve">del colegio,grados </w:t>
      </w:r>
      <w:r w:rsidR="008F0226">
        <w:t>o alumnos.</w:t>
      </w:r>
    </w:p>
    <w:p w14:paraId="366C0E35" w14:textId="7E2FC3FC" w:rsidR="00CA7E26" w:rsidRDefault="00CA7E26">
      <w:r>
        <w:t>Durante mis pasantías, trabajé en el gabinete junto a la psicopedagoga y la psicóloga del colegio. Mis principales tareas y actividades fueron:</w:t>
      </w:r>
    </w:p>
    <w:p w14:paraId="3D892A88" w14:textId="593538FA" w:rsidR="00CA7E26" w:rsidRDefault="00CA7E26">
      <w:r>
        <w:t>• Observar salitas de jardín y grados de nivel primario, analizando el comportamiento general del grupo, el desempeño de un alumno en particular, la relación entre el docente y el grado, así como también la labor de las maestras de apoyo.</w:t>
      </w:r>
    </w:p>
    <w:p w14:paraId="601AC11E" w14:textId="7AFB0330" w:rsidR="00CA7E26" w:rsidRDefault="00CA7E26">
      <w:r>
        <w:t>• Participar en observaciones de reuniones con las maestras de apoyo que inresaban al colegio.</w:t>
      </w:r>
    </w:p>
    <w:p w14:paraId="55DEADB5" w14:textId="224E0858" w:rsidR="00CA7E26" w:rsidRDefault="00603503">
      <w:r>
        <w:t>En las reuniones trabaja en equipo pero a la hora de las observaciones trabaja en solitario.</w:t>
      </w:r>
    </w:p>
    <w:p w14:paraId="1676B768" w14:textId="6366D929" w:rsidR="00132756" w:rsidRDefault="00132756">
      <w:r>
        <w:t>Si tuviera que hablar de dificultades, diría que me resultaba un poco difícil saber en qué debía observar o prestar atención de los alumnos o del grado, pero mi duda se resolvió gracias a la explicación y ayuda de la psicopedagoga y la psicóloga.</w:t>
      </w:r>
    </w:p>
    <w:p w14:paraId="322D1ED1" w14:textId="1904522D" w:rsidR="00762BE4" w:rsidRDefault="00762BE4">
      <w:r>
        <w:t xml:space="preserve">En las pasantías aprendí cómo observar debidamente el comportamiento de los alumnos; por ejemplo, a qué actitudes debo prestar atención y qué aspectos debo considerar en el estudiante o en el grado que estoy observando. También aprendí sobre las diferentes funciones y condiciones de las maestras de apoyo, el </w:t>
      </w:r>
      <w:r w:rsidR="00FC32B7">
        <w:t>c</w:t>
      </w:r>
      <w:r>
        <w:t>oncepto de P.P.I., y cómo realizar los distintos informes que se elaboran cuan</w:t>
      </w:r>
      <w:r w:rsidR="00FC32B7">
        <w:t>do s</w:t>
      </w:r>
      <w:r>
        <w:t>e convoca</w:t>
      </w:r>
      <w:r w:rsidR="00FC32B7">
        <w:t>n</w:t>
      </w:r>
      <w:r>
        <w:t xml:space="preserve"> a los padres por el comportamiento de un alumno, entre otros </w:t>
      </w:r>
      <w:r w:rsidR="00FC32B7">
        <w:t>a</w:t>
      </w:r>
      <w:r>
        <w:t>spectos.</w:t>
      </w:r>
    </w:p>
    <w:p w14:paraId="0B52B162" w14:textId="249DC638" w:rsidR="003D2D90" w:rsidRDefault="003D2D90">
      <w:r>
        <w:t>Mis pasantías me hicieron sentir más segura de la carrera que voy a elegir, porque verdaderamente fue una experiencia que me gustó y disfruté. También cambió mi manera de ver la carrera, ya que tenía otra perspectiva de ella. Me sentí muy  cómoda moda trabajando con el gabinete y también disfruté del ámbito laboral en el que estuve.</w:t>
      </w:r>
    </w:p>
    <w:p w14:paraId="1023AF57" w14:textId="07F7D1AC" w:rsidR="00C742E9" w:rsidRDefault="00D36F66">
      <w:r>
        <w:rPr>
          <w:noProof/>
        </w:rPr>
        <w:drawing>
          <wp:anchor distT="0" distB="0" distL="114300" distR="114300" simplePos="0" relativeHeight="251664384" behindDoc="0" locked="0" layoutInCell="1" allowOverlap="1" wp14:anchorId="61995BC9" wp14:editId="40CD901A">
            <wp:simplePos x="0" y="0"/>
            <wp:positionH relativeFrom="column">
              <wp:posOffset>95885</wp:posOffset>
            </wp:positionH>
            <wp:positionV relativeFrom="paragraph">
              <wp:posOffset>4417695</wp:posOffset>
            </wp:positionV>
            <wp:extent cx="3181985" cy="3837940"/>
            <wp:effectExtent l="0" t="0" r="0" b="0"/>
            <wp:wrapTopAndBottom/>
            <wp:docPr id="117300567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05678" name="Imagen 11730056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2E9">
        <w:t xml:space="preserve">El colegio , las actividades que realice, el ámbito laboral, grados , profesores hicieron que el tiempo en el colegio fuera muy agradable, no me pareció ninguna tarea aburrida o que no llamara mí atención.Las pasantías me ayudaron a ver lo que realmente me gusta y sentirme más </w:t>
      </w:r>
      <w:r w:rsidR="00925778">
        <w:t>s</w:t>
      </w:r>
      <w:r w:rsidR="00C742E9">
        <w:t>egura de mi elección de carrera</w:t>
      </w:r>
    </w:p>
    <w:p w14:paraId="2664C631" w14:textId="493F425B" w:rsidR="00132756" w:rsidRDefault="00D36F66">
      <w:r>
        <w:rPr>
          <w:noProof/>
        </w:rPr>
        <w:drawing>
          <wp:anchor distT="0" distB="0" distL="114300" distR="114300" simplePos="0" relativeHeight="251666432" behindDoc="0" locked="0" layoutInCell="1" allowOverlap="1" wp14:anchorId="1AE16F68" wp14:editId="05BB5866">
            <wp:simplePos x="0" y="0"/>
            <wp:positionH relativeFrom="column">
              <wp:posOffset>0</wp:posOffset>
            </wp:positionH>
            <wp:positionV relativeFrom="paragraph">
              <wp:posOffset>313055</wp:posOffset>
            </wp:positionV>
            <wp:extent cx="2778760" cy="2704766"/>
            <wp:effectExtent l="0" t="0" r="2540" b="635"/>
            <wp:wrapTopAndBottom/>
            <wp:docPr id="8482998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99830" name="Imagen 8482998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760" cy="2704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7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CA"/>
    <w:rsid w:val="000B622E"/>
    <w:rsid w:val="000C23BB"/>
    <w:rsid w:val="00132756"/>
    <w:rsid w:val="001C1BF0"/>
    <w:rsid w:val="00252930"/>
    <w:rsid w:val="003D2D90"/>
    <w:rsid w:val="004407E1"/>
    <w:rsid w:val="00603503"/>
    <w:rsid w:val="00664CCA"/>
    <w:rsid w:val="006F6904"/>
    <w:rsid w:val="00762BE4"/>
    <w:rsid w:val="008F0226"/>
    <w:rsid w:val="00925778"/>
    <w:rsid w:val="00942791"/>
    <w:rsid w:val="00996BF1"/>
    <w:rsid w:val="00A04416"/>
    <w:rsid w:val="00AC63D5"/>
    <w:rsid w:val="00B01ED5"/>
    <w:rsid w:val="00B66FE0"/>
    <w:rsid w:val="00BC4E3C"/>
    <w:rsid w:val="00C742E9"/>
    <w:rsid w:val="00C96199"/>
    <w:rsid w:val="00CA7E26"/>
    <w:rsid w:val="00D36F66"/>
    <w:rsid w:val="00D9496D"/>
    <w:rsid w:val="00F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EA909"/>
  <w15:chartTrackingRefBased/>
  <w15:docId w15:val="{2A6F22D2-44EC-BC4D-A984-9B60557D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4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4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4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4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4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4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4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C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C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C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C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C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C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4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4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4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4C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4C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4C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C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4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Abiii ͏͏͏ ͏͏͏ ͏͏͏ ͏͏͏ ͏͏͏ ͏͏͏͏͏͏ ͏͏͏ ͏͏͏ ͏͏͏ ͏͏͏</dc:creator>
  <cp:keywords/>
  <dc:description/>
  <cp:lastModifiedBy>Abiii ͏͏͏ ͏͏͏ ͏͏͏ ͏͏͏ ͏͏͏ ͏͏͏͏͏͏ ͏͏͏ ͏͏͏ ͏͏͏ ͏͏͏</cp:lastModifiedBy>
  <cp:revision>2</cp:revision>
  <dcterms:created xsi:type="dcterms:W3CDTF">2025-10-06T14:31:00Z</dcterms:created>
  <dcterms:modified xsi:type="dcterms:W3CDTF">2025-10-06T14:31:00Z</dcterms:modified>
</cp:coreProperties>
</file>