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2A48B52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143CC4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143CC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14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143CC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OCTUBRE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7F1EC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08;00hs a 11</w:t>
      </w:r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:5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A la </w:t>
      </w:r>
      <w:r w:rsidR="00143CC4">
        <w:rPr>
          <w:rFonts w:ascii="Arial" w:eastAsia="Arial" w:hAnsi="Arial" w:cs="Arial"/>
          <w:b/>
          <w:color w:val="222222"/>
          <w:sz w:val="24"/>
          <w:szCs w:val="24"/>
        </w:rPr>
        <w:t>Granja “La Estación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”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ubicada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en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C</w:t>
      </w:r>
      <w:r w:rsidR="00143CC4">
        <w:rPr>
          <w:rFonts w:ascii="Arial" w:eastAsia="Arial" w:hAnsi="Arial" w:cs="Arial"/>
          <w:b/>
          <w:color w:val="222222"/>
          <w:sz w:val="24"/>
          <w:szCs w:val="24"/>
        </w:rPr>
        <w:t>alle 8 entre Joaquín Uñac y Lemos -Pocito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5E4320C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r w:rsidR="009F2F44">
        <w:rPr>
          <w:rFonts w:ascii="Arial" w:eastAsia="Arial" w:hAnsi="Arial" w:cs="Arial"/>
          <w:color w:val="222222"/>
          <w:sz w:val="24"/>
          <w:szCs w:val="24"/>
        </w:rPr>
        <w:t>…….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9F2F44">
        <w:rPr>
          <w:rFonts w:ascii="Arial" w:eastAsia="Arial" w:hAnsi="Arial" w:cs="Arial"/>
          <w:color w:val="222222"/>
          <w:sz w:val="24"/>
          <w:szCs w:val="24"/>
        </w:rPr>
        <w:t>septiembre de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076812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EBE3" w14:textId="77777777" w:rsidR="0060457E" w:rsidRDefault="0060457E">
      <w:r>
        <w:separator/>
      </w:r>
    </w:p>
  </w:endnote>
  <w:endnote w:type="continuationSeparator" w:id="0">
    <w:p w14:paraId="385F0B57" w14:textId="77777777" w:rsidR="0060457E" w:rsidRDefault="0060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D8B9" w14:textId="77777777" w:rsidR="0060457E" w:rsidRDefault="0060457E">
      <w:r>
        <w:separator/>
      </w:r>
    </w:p>
  </w:footnote>
  <w:footnote w:type="continuationSeparator" w:id="0">
    <w:p w14:paraId="41FBA014" w14:textId="77777777" w:rsidR="0060457E" w:rsidRDefault="0060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14"/>
    <w:rsid w:val="000108D6"/>
    <w:rsid w:val="00076812"/>
    <w:rsid w:val="000A2037"/>
    <w:rsid w:val="00143CC4"/>
    <w:rsid w:val="00191175"/>
    <w:rsid w:val="001D201C"/>
    <w:rsid w:val="002649D4"/>
    <w:rsid w:val="002802BD"/>
    <w:rsid w:val="003155FB"/>
    <w:rsid w:val="004B7B14"/>
    <w:rsid w:val="004C59C9"/>
    <w:rsid w:val="005C160D"/>
    <w:rsid w:val="0060457E"/>
    <w:rsid w:val="006F5F1C"/>
    <w:rsid w:val="0077141E"/>
    <w:rsid w:val="00780218"/>
    <w:rsid w:val="007F1EC9"/>
    <w:rsid w:val="00952EFD"/>
    <w:rsid w:val="009A1FBF"/>
    <w:rsid w:val="009F2F44"/>
    <w:rsid w:val="00A313A9"/>
    <w:rsid w:val="00A71CD8"/>
    <w:rsid w:val="00AA2343"/>
    <w:rsid w:val="00B72287"/>
    <w:rsid w:val="00D16A42"/>
    <w:rsid w:val="00D628B3"/>
    <w:rsid w:val="00DA09D9"/>
    <w:rsid w:val="00E121A9"/>
    <w:rsid w:val="00E624CA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344D"/>
  <w15:docId w15:val="{FFF9227A-7E5D-4BA0-93F2-4E8B4820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paolacarrazco82@gmail.com</cp:lastModifiedBy>
  <cp:revision>2</cp:revision>
  <dcterms:created xsi:type="dcterms:W3CDTF">2025-10-06T21:37:00Z</dcterms:created>
  <dcterms:modified xsi:type="dcterms:W3CDTF">2025-10-06T21:37:00Z</dcterms:modified>
</cp:coreProperties>
</file>