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1BF" w:rsidRDefault="00F171BF" w:rsidP="00F171BF">
      <w:pPr>
        <w:pStyle w:val="Encabezado"/>
        <w:jc w:val="center"/>
        <w:rPr>
          <w:noProof/>
          <w:lang w:eastAsia="es-AR"/>
        </w:rPr>
      </w:pPr>
    </w:p>
    <w:p w:rsidR="00F171BF" w:rsidRDefault="00F171BF" w:rsidP="00F171BF">
      <w:pPr>
        <w:pStyle w:val="Encabezado"/>
        <w:jc w:val="center"/>
        <w:rPr>
          <w:noProof/>
          <w:lang w:eastAsia="es-AR"/>
        </w:rPr>
      </w:pPr>
    </w:p>
    <w:p w:rsidR="009C4579" w:rsidRPr="00CD6390" w:rsidRDefault="009C4579" w:rsidP="00A73487">
      <w:pPr>
        <w:pStyle w:val="Encabezado"/>
        <w:jc w:val="center"/>
        <w:rPr>
          <w:b/>
          <w:sz w:val="10"/>
          <w:szCs w:val="10"/>
          <w:u w:val="single"/>
        </w:rPr>
      </w:pPr>
    </w:p>
    <w:p w:rsidR="00045DD4" w:rsidRPr="009D5E95" w:rsidRDefault="00FE16D1" w:rsidP="00A73487">
      <w:pPr>
        <w:pStyle w:val="Encabezad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GUÍA</w:t>
      </w:r>
      <w:r w:rsidR="00045DD4" w:rsidRPr="009D5E95">
        <w:rPr>
          <w:b/>
          <w:sz w:val="32"/>
          <w:szCs w:val="32"/>
          <w:u w:val="single"/>
        </w:rPr>
        <w:t xml:space="preserve"> DE MATEMÁTICA</w:t>
      </w:r>
    </w:p>
    <w:p w:rsidR="00A10559" w:rsidRDefault="00086D47" w:rsidP="00A73487">
      <w:pPr>
        <w:pStyle w:val="Encabezad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Función </w:t>
      </w:r>
      <w:r w:rsidR="00406994">
        <w:rPr>
          <w:b/>
          <w:sz w:val="32"/>
          <w:szCs w:val="32"/>
          <w:u w:val="single"/>
        </w:rPr>
        <w:t>Cuadrática</w:t>
      </w:r>
      <w:r>
        <w:rPr>
          <w:b/>
          <w:sz w:val="32"/>
          <w:szCs w:val="32"/>
          <w:u w:val="single"/>
        </w:rPr>
        <w:t>:</w:t>
      </w:r>
    </w:p>
    <w:p w:rsidR="00722FF6" w:rsidRDefault="00722FF6" w:rsidP="00A73487">
      <w:pPr>
        <w:pStyle w:val="Encabezado"/>
        <w:jc w:val="center"/>
        <w:rPr>
          <w:b/>
          <w:sz w:val="32"/>
          <w:szCs w:val="32"/>
          <w:u w:val="single"/>
        </w:rPr>
      </w:pPr>
    </w:p>
    <w:p w:rsidR="001149F1" w:rsidRDefault="001149F1" w:rsidP="00907447">
      <w:pPr>
        <w:pStyle w:val="Encabezado"/>
        <w:rPr>
          <w:rFonts w:ascii="Agency FB" w:hAnsi="Agency FB" w:cs="Aharoni"/>
          <w:noProof/>
          <w:sz w:val="26"/>
          <w:szCs w:val="26"/>
          <w:lang w:eastAsia="es-AR"/>
        </w:rPr>
      </w:pPr>
    </w:p>
    <w:p w:rsidR="00991E29" w:rsidRDefault="00991E29" w:rsidP="00907447">
      <w:pPr>
        <w:pStyle w:val="Encabezado"/>
        <w:rPr>
          <w:rFonts w:ascii="Agency FB" w:hAnsi="Agency FB" w:cs="Aharoni"/>
          <w:noProof/>
          <w:sz w:val="26"/>
          <w:szCs w:val="26"/>
          <w:lang w:eastAsia="es-AR"/>
        </w:rPr>
      </w:pPr>
    </w:p>
    <w:p w:rsidR="00335245" w:rsidRPr="00A83184" w:rsidRDefault="00907447" w:rsidP="00907447">
      <w:pPr>
        <w:pStyle w:val="Encabezado"/>
        <w:rPr>
          <w:rFonts w:ascii="Agency FB" w:hAnsi="Agency FB" w:cs="Aharoni"/>
          <w:b/>
          <w:noProof/>
          <w:sz w:val="30"/>
          <w:szCs w:val="30"/>
          <w:lang w:eastAsia="es-AR"/>
        </w:rPr>
      </w:pPr>
      <w:r w:rsidRPr="00A83184">
        <w:rPr>
          <w:rFonts w:ascii="Agency FB" w:hAnsi="Agency FB" w:cs="Aharoni"/>
          <w:b/>
          <w:noProof/>
          <w:sz w:val="30"/>
          <w:szCs w:val="30"/>
          <w:lang w:eastAsia="es-AR"/>
        </w:rPr>
        <w:t>Fecha de presentación: Mércoles  15 de octubre</w:t>
      </w:r>
    </w:p>
    <w:p w:rsidR="002F2037" w:rsidRPr="00A83184" w:rsidRDefault="002F2037" w:rsidP="00907447">
      <w:pPr>
        <w:pStyle w:val="Encabezado"/>
        <w:rPr>
          <w:rFonts w:ascii="Agency FB" w:hAnsi="Agency FB" w:cs="Aharoni"/>
          <w:b/>
          <w:noProof/>
          <w:sz w:val="26"/>
          <w:szCs w:val="26"/>
          <w:lang w:eastAsia="es-AR"/>
        </w:rPr>
      </w:pPr>
    </w:p>
    <w:p w:rsidR="001149F1" w:rsidRDefault="001149F1" w:rsidP="00907447">
      <w:pPr>
        <w:pStyle w:val="Encabezado"/>
        <w:rPr>
          <w:rFonts w:ascii="Agency FB" w:hAnsi="Agency FB" w:cs="Aharoni"/>
          <w:noProof/>
          <w:sz w:val="26"/>
          <w:szCs w:val="26"/>
          <w:lang w:eastAsia="es-AR"/>
        </w:rPr>
      </w:pPr>
    </w:p>
    <w:p w:rsidR="002F2037" w:rsidRDefault="002F2037" w:rsidP="00907447">
      <w:pPr>
        <w:pStyle w:val="Encabezado"/>
        <w:rPr>
          <w:rFonts w:ascii="Agency FB" w:hAnsi="Agency FB" w:cs="Aharoni"/>
          <w:noProof/>
          <w:sz w:val="26"/>
          <w:szCs w:val="26"/>
          <w:lang w:eastAsia="es-AR"/>
        </w:rPr>
      </w:pPr>
      <w:r>
        <w:rPr>
          <w:rFonts w:ascii="Agency FB" w:hAnsi="Agency FB" w:cs="Aharoni"/>
          <w:noProof/>
          <w:sz w:val="26"/>
          <w:szCs w:val="26"/>
          <w:lang w:eastAsia="es-AR"/>
        </w:rPr>
        <w:t>Seguimos aprendiendo sobre función cuadrática</w:t>
      </w:r>
      <w:r w:rsidR="008C785B">
        <w:rPr>
          <w:rFonts w:ascii="Agency FB" w:hAnsi="Agency FB" w:cs="Aharoni"/>
          <w:noProof/>
          <w:sz w:val="26"/>
          <w:szCs w:val="26"/>
          <w:lang w:eastAsia="es-AR"/>
        </w:rPr>
        <w:t>, mira con atención el siguiente video</w:t>
      </w:r>
      <w:r w:rsidR="001149F1">
        <w:rPr>
          <w:rFonts w:ascii="Agency FB" w:hAnsi="Agency FB" w:cs="Aharoni"/>
          <w:noProof/>
          <w:sz w:val="26"/>
          <w:szCs w:val="26"/>
          <w:lang w:eastAsia="es-AR"/>
        </w:rPr>
        <w:t xml:space="preserve"> para luego poder graficar éste tipo de función en tu cuaderno.</w:t>
      </w:r>
      <w:r>
        <w:rPr>
          <w:rFonts w:ascii="Agency FB" w:hAnsi="Agency FB" w:cs="Aharoni"/>
          <w:noProof/>
          <w:sz w:val="26"/>
          <w:szCs w:val="26"/>
          <w:lang w:eastAsia="es-AR"/>
        </w:rPr>
        <w:t xml:space="preserve"> </w:t>
      </w:r>
    </w:p>
    <w:p w:rsidR="009478C6" w:rsidRDefault="009478C6" w:rsidP="00187A81">
      <w:pPr>
        <w:pStyle w:val="Encabezado"/>
        <w:jc w:val="center"/>
        <w:rPr>
          <w:sz w:val="26"/>
          <w:szCs w:val="26"/>
          <w:u w:val="single"/>
        </w:rPr>
      </w:pPr>
    </w:p>
    <w:p w:rsidR="00DC6FD8" w:rsidRDefault="00DC6FD8" w:rsidP="00DC6FD8">
      <w:pPr>
        <w:pStyle w:val="Encabezado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D21DF" w:rsidRDefault="009D21DF" w:rsidP="00DC6FD8">
      <w:pPr>
        <w:pStyle w:val="Encabezado"/>
        <w:rPr>
          <w:sz w:val="26"/>
          <w:szCs w:val="26"/>
        </w:rPr>
      </w:pPr>
    </w:p>
    <w:p w:rsidR="00187A81" w:rsidRDefault="0056551A" w:rsidP="00187A81">
      <w:pPr>
        <w:pStyle w:val="Encabezado"/>
        <w:jc w:val="center"/>
        <w:rPr>
          <w:sz w:val="26"/>
          <w:szCs w:val="26"/>
        </w:rPr>
      </w:pPr>
      <w:r w:rsidRPr="007B3502">
        <w:rPr>
          <w:sz w:val="26"/>
          <w:szCs w:val="26"/>
          <w:u w:val="single"/>
        </w:rPr>
        <w:t>V</w:t>
      </w:r>
      <w:r w:rsidR="00B60E9C">
        <w:rPr>
          <w:sz w:val="26"/>
          <w:szCs w:val="26"/>
          <w:u w:val="single"/>
        </w:rPr>
        <w:t>ideo</w:t>
      </w:r>
      <w:r w:rsidR="00AF072C">
        <w:rPr>
          <w:sz w:val="26"/>
          <w:szCs w:val="26"/>
        </w:rPr>
        <w:t>:</w:t>
      </w:r>
    </w:p>
    <w:p w:rsidR="00A61DC3" w:rsidRDefault="00A61DC3" w:rsidP="00187A81">
      <w:pPr>
        <w:pStyle w:val="Encabezado"/>
        <w:jc w:val="center"/>
        <w:rPr>
          <w:sz w:val="26"/>
          <w:szCs w:val="26"/>
        </w:rPr>
      </w:pPr>
    </w:p>
    <w:p w:rsidR="00AD5078" w:rsidRDefault="00DE2862" w:rsidP="00DE2862">
      <w:pPr>
        <w:rPr>
          <w:rStyle w:val="Hipervnculo"/>
          <w:sz w:val="28"/>
          <w:szCs w:val="28"/>
        </w:rPr>
      </w:pPr>
      <w:r>
        <w:rPr>
          <w:sz w:val="26"/>
          <w:szCs w:val="26"/>
        </w:rPr>
        <w:t>Como graficar una</w:t>
      </w:r>
      <w:r w:rsidR="00127F98">
        <w:rPr>
          <w:sz w:val="26"/>
          <w:szCs w:val="26"/>
        </w:rPr>
        <w:t xml:space="preserve"> función cuadrática:</w:t>
      </w:r>
      <w:r w:rsidR="00D9792C">
        <w:rPr>
          <w:sz w:val="26"/>
          <w:szCs w:val="26"/>
        </w:rPr>
        <w:t xml:space="preserve"> </w:t>
      </w:r>
      <w:r w:rsidR="00D9792C" w:rsidRPr="00761CAB">
        <w:rPr>
          <w:sz w:val="30"/>
          <w:szCs w:val="30"/>
        </w:rPr>
        <w:t xml:space="preserve"> </w:t>
      </w:r>
    </w:p>
    <w:p w:rsidR="009D21DF" w:rsidRDefault="008C785B" w:rsidP="001D57D1">
      <w:pPr>
        <w:rPr>
          <w:rStyle w:val="Hipervnculo"/>
          <w:sz w:val="28"/>
          <w:szCs w:val="28"/>
        </w:rPr>
      </w:pPr>
      <w:r w:rsidRPr="008C785B">
        <w:rPr>
          <w:rStyle w:val="Hipervnculo"/>
          <w:sz w:val="28"/>
          <w:szCs w:val="28"/>
        </w:rPr>
        <w:t>https://www.youtube.com/watch?v=svqAxfMPw7Q</w:t>
      </w:r>
    </w:p>
    <w:p w:rsidR="002B449C" w:rsidRDefault="002B449C" w:rsidP="001D57D1"/>
    <w:p w:rsidR="00B438C5" w:rsidRDefault="00A80EC1" w:rsidP="00B438C5">
      <w:pPr>
        <w:pStyle w:val="Encabezado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Actividad</w:t>
      </w:r>
      <w:r w:rsidR="00B438C5">
        <w:rPr>
          <w:sz w:val="24"/>
          <w:szCs w:val="24"/>
        </w:rPr>
        <w:t>:</w:t>
      </w:r>
    </w:p>
    <w:p w:rsidR="00A61DC3" w:rsidRDefault="00A61DC3" w:rsidP="00B438C5">
      <w:pPr>
        <w:pStyle w:val="Encabezado"/>
        <w:jc w:val="center"/>
        <w:rPr>
          <w:sz w:val="24"/>
          <w:szCs w:val="24"/>
        </w:rPr>
      </w:pPr>
    </w:p>
    <w:p w:rsidR="00B438C5" w:rsidRPr="00A80EC1" w:rsidRDefault="00B64B77" w:rsidP="002708EC">
      <w:pPr>
        <w:pStyle w:val="Encabezado"/>
        <w:rPr>
          <w:sz w:val="24"/>
          <w:szCs w:val="24"/>
        </w:rPr>
      </w:pPr>
      <w:r w:rsidRPr="00A80EC1">
        <w:rPr>
          <w:sz w:val="24"/>
          <w:szCs w:val="24"/>
        </w:rPr>
        <w:t xml:space="preserve"> </w:t>
      </w:r>
      <w:r w:rsidR="00A80EC1" w:rsidRPr="00A80EC1">
        <w:rPr>
          <w:sz w:val="24"/>
          <w:szCs w:val="24"/>
        </w:rPr>
        <w:t>En</w:t>
      </w:r>
      <w:r w:rsidR="00A80EC1">
        <w:rPr>
          <w:sz w:val="24"/>
          <w:szCs w:val="24"/>
        </w:rPr>
        <w:t>cuentra los elementos necesarios para poder graficar las siguientes funciones cuadráticas:</w:t>
      </w:r>
    </w:p>
    <w:p w:rsidR="007E733E" w:rsidRDefault="007E733E" w:rsidP="002708EC">
      <w:pPr>
        <w:pStyle w:val="Encabezado"/>
        <w:rPr>
          <w:sz w:val="26"/>
          <w:szCs w:val="26"/>
        </w:rPr>
      </w:pPr>
    </w:p>
    <w:p w:rsidR="007E733E" w:rsidRPr="00ED2859" w:rsidRDefault="00273F0A" w:rsidP="002708EC">
      <w:pPr>
        <w:pStyle w:val="Encabezado"/>
        <w:rPr>
          <w:rFonts w:eastAsiaTheme="minorEastAsia"/>
          <w:b/>
          <w:sz w:val="24"/>
          <w:szCs w:val="24"/>
        </w:rPr>
      </w:pPr>
      <w:bookmarkStart w:id="0" w:name="_GoBack"/>
      <w:r w:rsidRPr="00ED2859">
        <w:rPr>
          <w:rFonts w:eastAsiaTheme="minorEastAsia"/>
          <w:b/>
          <w:sz w:val="24"/>
          <w:szCs w:val="24"/>
        </w:rPr>
        <w:t xml:space="preserve">a)  </w:t>
      </w:r>
      <w:r w:rsidR="007E733E" w:rsidRPr="00ED2859">
        <w:rPr>
          <w:sz w:val="24"/>
          <w:szCs w:val="24"/>
        </w:rPr>
        <w:t xml:space="preserve"> </w:t>
      </w:r>
      <w:bookmarkEnd w:id="0"/>
      <m:oMath>
        <m:sSup>
          <m:sSup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sz w:val="24"/>
            <w:szCs w:val="24"/>
          </w:rPr>
          <m:t>-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4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x+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3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=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y</m:t>
        </m:r>
      </m:oMath>
    </w:p>
    <w:p w:rsidR="00273F0A" w:rsidRPr="00ED2859" w:rsidRDefault="00273F0A" w:rsidP="002708EC">
      <w:pPr>
        <w:pStyle w:val="Encabezado"/>
        <w:rPr>
          <w:rFonts w:eastAsiaTheme="minorEastAsia"/>
          <w:b/>
          <w:sz w:val="24"/>
          <w:szCs w:val="24"/>
        </w:rPr>
      </w:pPr>
    </w:p>
    <w:p w:rsidR="00273F0A" w:rsidRPr="00ED2859" w:rsidRDefault="00273F0A" w:rsidP="002708EC">
      <w:pPr>
        <w:pStyle w:val="Encabezado"/>
        <w:rPr>
          <w:rFonts w:eastAsiaTheme="minorEastAsia"/>
          <w:b/>
          <w:sz w:val="24"/>
          <w:szCs w:val="24"/>
        </w:rPr>
      </w:pPr>
      <w:r w:rsidRPr="00ED2859">
        <w:rPr>
          <w:rFonts w:eastAsiaTheme="minorEastAsia"/>
          <w:b/>
          <w:sz w:val="24"/>
          <w:szCs w:val="24"/>
        </w:rPr>
        <w:t xml:space="preserve">b)  </w:t>
      </w:r>
      <m:oMath>
        <m:sSup>
          <m:sSup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sz w:val="24"/>
            <w:szCs w:val="24"/>
          </w:rPr>
          <m:t>+2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x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-3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=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y</m:t>
        </m:r>
      </m:oMath>
      <w:r w:rsidRPr="00ED2859">
        <w:rPr>
          <w:rFonts w:eastAsiaTheme="minorEastAsia"/>
          <w:b/>
          <w:sz w:val="24"/>
          <w:szCs w:val="24"/>
        </w:rPr>
        <w:t xml:space="preserve"> </w:t>
      </w:r>
    </w:p>
    <w:p w:rsidR="00273F0A" w:rsidRPr="00ED2859" w:rsidRDefault="00273F0A" w:rsidP="002708EC">
      <w:pPr>
        <w:pStyle w:val="Encabezado"/>
        <w:rPr>
          <w:rFonts w:eastAsiaTheme="minorEastAsia"/>
          <w:b/>
          <w:sz w:val="24"/>
          <w:szCs w:val="24"/>
        </w:rPr>
      </w:pPr>
    </w:p>
    <w:p w:rsidR="00273F0A" w:rsidRPr="00ED2859" w:rsidRDefault="00273F0A" w:rsidP="002708EC">
      <w:pPr>
        <w:pStyle w:val="Encabezado"/>
        <w:rPr>
          <w:rFonts w:eastAsiaTheme="minorEastAsia"/>
          <w:b/>
          <w:sz w:val="24"/>
          <w:szCs w:val="24"/>
        </w:rPr>
      </w:pPr>
      <w:r w:rsidRPr="00ED2859">
        <w:rPr>
          <w:rFonts w:eastAsiaTheme="minorEastAsia"/>
          <w:b/>
          <w:sz w:val="24"/>
          <w:szCs w:val="24"/>
        </w:rPr>
        <w:t xml:space="preserve">c)  </w:t>
      </w:r>
      <m:oMath>
        <m:sSup>
          <m:sSup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sz w:val="24"/>
            <w:szCs w:val="24"/>
          </w:rPr>
          <m:t>-9=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y</m:t>
        </m:r>
      </m:oMath>
      <w:r w:rsidRPr="00ED2859">
        <w:rPr>
          <w:rFonts w:eastAsiaTheme="minorEastAsia"/>
          <w:b/>
          <w:sz w:val="24"/>
          <w:szCs w:val="24"/>
        </w:rPr>
        <w:t xml:space="preserve"> </w:t>
      </w:r>
    </w:p>
    <w:p w:rsidR="00273F0A" w:rsidRPr="007C4987" w:rsidRDefault="00273F0A" w:rsidP="002708EC">
      <w:pPr>
        <w:pStyle w:val="Encabezado"/>
        <w:rPr>
          <w:rFonts w:eastAsiaTheme="minorEastAsia"/>
          <w:b/>
          <w:sz w:val="28"/>
          <w:szCs w:val="28"/>
        </w:rPr>
      </w:pPr>
    </w:p>
    <w:p w:rsidR="00273F0A" w:rsidRPr="007C4987" w:rsidRDefault="00273F0A" w:rsidP="002708EC">
      <w:pPr>
        <w:pStyle w:val="Encabezado"/>
        <w:rPr>
          <w:rFonts w:eastAsiaTheme="minorEastAsia"/>
          <w:b/>
          <w:sz w:val="26"/>
          <w:szCs w:val="26"/>
        </w:rPr>
      </w:pPr>
    </w:p>
    <w:p w:rsidR="00273F0A" w:rsidRPr="007C4987" w:rsidRDefault="00273F0A" w:rsidP="002708EC">
      <w:pPr>
        <w:pStyle w:val="Encabezado"/>
        <w:rPr>
          <w:sz w:val="26"/>
          <w:szCs w:val="26"/>
          <w:u w:val="single"/>
        </w:rPr>
      </w:pPr>
    </w:p>
    <w:p w:rsidR="003D3DA2" w:rsidRPr="007C4987" w:rsidRDefault="00F54D8F" w:rsidP="002708EC">
      <w:pPr>
        <w:pStyle w:val="Encabezado"/>
        <w:rPr>
          <w:color w:val="222222"/>
          <w:sz w:val="26"/>
          <w:szCs w:val="26"/>
          <w:shd w:val="clear" w:color="auto" w:fill="FFFFFF"/>
        </w:rPr>
      </w:pPr>
      <w:r w:rsidRPr="007C4987">
        <w:rPr>
          <w:color w:val="222222"/>
          <w:sz w:val="26"/>
          <w:szCs w:val="26"/>
          <w:shd w:val="clear" w:color="auto" w:fill="FFFFFF"/>
        </w:rPr>
        <w:t> </w:t>
      </w:r>
    </w:p>
    <w:p w:rsidR="007B6B4C" w:rsidRPr="007C4987" w:rsidRDefault="007B6B4C" w:rsidP="002708EC">
      <w:pPr>
        <w:pStyle w:val="Encabezado"/>
        <w:rPr>
          <w:color w:val="222222"/>
          <w:sz w:val="26"/>
          <w:szCs w:val="26"/>
          <w:shd w:val="clear" w:color="auto" w:fill="FFFFFF"/>
        </w:rPr>
      </w:pPr>
    </w:p>
    <w:p w:rsidR="00DC6EFB" w:rsidRPr="00BD225A" w:rsidRDefault="00DC6EFB" w:rsidP="00DC6EFB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6"/>
          <w:szCs w:val="26"/>
          <w:lang w:eastAsia="es-AR"/>
        </w:rPr>
      </w:pPr>
      <w:r w:rsidRPr="00BD225A">
        <w:rPr>
          <w:rFonts w:eastAsia="Times New Roman" w:cs="Arial"/>
          <w:vanish/>
          <w:sz w:val="26"/>
          <w:szCs w:val="26"/>
          <w:lang w:eastAsia="es-AR"/>
        </w:rPr>
        <w:t>Final del formulario</w:t>
      </w:r>
    </w:p>
    <w:p w:rsidR="00DC6EFB" w:rsidRPr="00BD225A" w:rsidRDefault="00DC6EFB" w:rsidP="00A95F58">
      <w:pPr>
        <w:rPr>
          <w:sz w:val="26"/>
          <w:szCs w:val="26"/>
        </w:rPr>
      </w:pPr>
    </w:p>
    <w:p w:rsidR="00856177" w:rsidRDefault="00856177" w:rsidP="00A95F58">
      <w:pPr>
        <w:rPr>
          <w:rFonts w:eastAsiaTheme="minorEastAsia"/>
          <w:sz w:val="28"/>
          <w:szCs w:val="28"/>
        </w:rPr>
      </w:pPr>
    </w:p>
    <w:sectPr w:rsidR="00856177" w:rsidSect="001149F1">
      <w:head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711" w:rsidRDefault="00FC4711" w:rsidP="00E057F6">
      <w:pPr>
        <w:spacing w:after="0" w:line="240" w:lineRule="auto"/>
      </w:pPr>
      <w:r>
        <w:separator/>
      </w:r>
    </w:p>
  </w:endnote>
  <w:endnote w:type="continuationSeparator" w:id="0">
    <w:p w:rsidR="00FC4711" w:rsidRDefault="00FC4711" w:rsidP="00E0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711" w:rsidRDefault="00FC4711" w:rsidP="00E057F6">
      <w:pPr>
        <w:spacing w:after="0" w:line="240" w:lineRule="auto"/>
      </w:pPr>
      <w:r>
        <w:separator/>
      </w:r>
    </w:p>
  </w:footnote>
  <w:footnote w:type="continuationSeparator" w:id="0">
    <w:p w:rsidR="00FC4711" w:rsidRDefault="00FC4711" w:rsidP="00E05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E29" w:rsidRPr="001930A4" w:rsidRDefault="00991E29" w:rsidP="00E057F6">
    <w:pPr>
      <w:pStyle w:val="Encabezado"/>
      <w:jc w:val="center"/>
      <w:rPr>
        <w:b/>
      </w:rPr>
    </w:pPr>
    <w:r w:rsidRPr="001930A4">
      <w:rPr>
        <w:b/>
        <w:noProof/>
        <w:lang w:eastAsia="es-AR"/>
      </w:rPr>
      <w:drawing>
        <wp:anchor distT="0" distB="0" distL="114300" distR="114300" simplePos="0" relativeHeight="251658240" behindDoc="1" locked="0" layoutInCell="1" allowOverlap="1" wp14:anchorId="18F9D931" wp14:editId="440DD962">
          <wp:simplePos x="0" y="0"/>
          <wp:positionH relativeFrom="column">
            <wp:posOffset>5553710</wp:posOffset>
          </wp:positionH>
          <wp:positionV relativeFrom="paragraph">
            <wp:posOffset>-109855</wp:posOffset>
          </wp:positionV>
          <wp:extent cx="533400" cy="475434"/>
          <wp:effectExtent l="0" t="0" r="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7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30A4">
      <w:rPr>
        <w:b/>
      </w:rPr>
      <w:t>COLEGIO MERCEDITAS DE SAN MARTÍN – C.E.S.A.P.</w:t>
    </w:r>
  </w:p>
  <w:p w:rsidR="00991E29" w:rsidRPr="001930A4" w:rsidRDefault="00991E29" w:rsidP="00D0136C">
    <w:pPr>
      <w:pStyle w:val="Encabezado"/>
      <w:jc w:val="center"/>
      <w:rPr>
        <w:b/>
      </w:rPr>
    </w:pPr>
    <w:r w:rsidRPr="001930A4">
      <w:rPr>
        <w:b/>
      </w:rPr>
      <w:t>EDUCACIÓN SECUNDARIA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0BF1"/>
    <w:multiLevelType w:val="hybridMultilevel"/>
    <w:tmpl w:val="5990858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7F6"/>
    <w:rsid w:val="00003282"/>
    <w:rsid w:val="00003E8F"/>
    <w:rsid w:val="000149AB"/>
    <w:rsid w:val="00020507"/>
    <w:rsid w:val="00025527"/>
    <w:rsid w:val="000259F4"/>
    <w:rsid w:val="00031104"/>
    <w:rsid w:val="00033951"/>
    <w:rsid w:val="000413A4"/>
    <w:rsid w:val="000427CA"/>
    <w:rsid w:val="00045DD4"/>
    <w:rsid w:val="00045EFA"/>
    <w:rsid w:val="00050D0C"/>
    <w:rsid w:val="000510E2"/>
    <w:rsid w:val="00053630"/>
    <w:rsid w:val="0005415E"/>
    <w:rsid w:val="00057437"/>
    <w:rsid w:val="000636DD"/>
    <w:rsid w:val="0006493C"/>
    <w:rsid w:val="000721AD"/>
    <w:rsid w:val="0007472C"/>
    <w:rsid w:val="00083218"/>
    <w:rsid w:val="00086D47"/>
    <w:rsid w:val="0009366F"/>
    <w:rsid w:val="00095923"/>
    <w:rsid w:val="0009679F"/>
    <w:rsid w:val="00096CBB"/>
    <w:rsid w:val="000A30D4"/>
    <w:rsid w:val="000B382F"/>
    <w:rsid w:val="000B438D"/>
    <w:rsid w:val="000E36B2"/>
    <w:rsid w:val="000E6F74"/>
    <w:rsid w:val="000F1645"/>
    <w:rsid w:val="000F2E92"/>
    <w:rsid w:val="001006B8"/>
    <w:rsid w:val="00113502"/>
    <w:rsid w:val="001149F1"/>
    <w:rsid w:val="00122674"/>
    <w:rsid w:val="00124139"/>
    <w:rsid w:val="0012481A"/>
    <w:rsid w:val="00127F98"/>
    <w:rsid w:val="001306C3"/>
    <w:rsid w:val="001368BF"/>
    <w:rsid w:val="0013788F"/>
    <w:rsid w:val="00142942"/>
    <w:rsid w:val="001560F0"/>
    <w:rsid w:val="00164352"/>
    <w:rsid w:val="00174473"/>
    <w:rsid w:val="0017601D"/>
    <w:rsid w:val="00176C2B"/>
    <w:rsid w:val="00181D11"/>
    <w:rsid w:val="001826C5"/>
    <w:rsid w:val="00182D8B"/>
    <w:rsid w:val="00184045"/>
    <w:rsid w:val="0018436C"/>
    <w:rsid w:val="0018523D"/>
    <w:rsid w:val="00187A81"/>
    <w:rsid w:val="001930A4"/>
    <w:rsid w:val="00194160"/>
    <w:rsid w:val="001A5B84"/>
    <w:rsid w:val="001C00FA"/>
    <w:rsid w:val="001D57D1"/>
    <w:rsid w:val="001D5E97"/>
    <w:rsid w:val="001E36E8"/>
    <w:rsid w:val="001E4DBE"/>
    <w:rsid w:val="001E5587"/>
    <w:rsid w:val="00201AF4"/>
    <w:rsid w:val="00204291"/>
    <w:rsid w:val="00205E94"/>
    <w:rsid w:val="002069A3"/>
    <w:rsid w:val="00207ABB"/>
    <w:rsid w:val="0021155B"/>
    <w:rsid w:val="0021700A"/>
    <w:rsid w:val="002200A6"/>
    <w:rsid w:val="002260C2"/>
    <w:rsid w:val="00237F67"/>
    <w:rsid w:val="002426AF"/>
    <w:rsid w:val="00246A8D"/>
    <w:rsid w:val="00253740"/>
    <w:rsid w:val="002542E2"/>
    <w:rsid w:val="00254DB7"/>
    <w:rsid w:val="00266889"/>
    <w:rsid w:val="002708E9"/>
    <w:rsid w:val="002708EC"/>
    <w:rsid w:val="00273F0A"/>
    <w:rsid w:val="00283E33"/>
    <w:rsid w:val="002913E6"/>
    <w:rsid w:val="002918E6"/>
    <w:rsid w:val="002B12BF"/>
    <w:rsid w:val="002B449C"/>
    <w:rsid w:val="002C3F89"/>
    <w:rsid w:val="002D09DB"/>
    <w:rsid w:val="002F2037"/>
    <w:rsid w:val="00303123"/>
    <w:rsid w:val="0031760A"/>
    <w:rsid w:val="00320408"/>
    <w:rsid w:val="00321470"/>
    <w:rsid w:val="00325A68"/>
    <w:rsid w:val="0032604D"/>
    <w:rsid w:val="0032621A"/>
    <w:rsid w:val="00327F27"/>
    <w:rsid w:val="00330C1F"/>
    <w:rsid w:val="00332F27"/>
    <w:rsid w:val="00335245"/>
    <w:rsid w:val="00335BC3"/>
    <w:rsid w:val="003361F4"/>
    <w:rsid w:val="00340C46"/>
    <w:rsid w:val="00341172"/>
    <w:rsid w:val="0036232A"/>
    <w:rsid w:val="0036608A"/>
    <w:rsid w:val="003742B2"/>
    <w:rsid w:val="00375664"/>
    <w:rsid w:val="00386534"/>
    <w:rsid w:val="00392C14"/>
    <w:rsid w:val="003A0949"/>
    <w:rsid w:val="003B3589"/>
    <w:rsid w:val="003B4D0F"/>
    <w:rsid w:val="003B6095"/>
    <w:rsid w:val="003B6C7D"/>
    <w:rsid w:val="003C18E9"/>
    <w:rsid w:val="003D2C39"/>
    <w:rsid w:val="003D3CD2"/>
    <w:rsid w:val="003D3DA2"/>
    <w:rsid w:val="003E06D3"/>
    <w:rsid w:val="003E153C"/>
    <w:rsid w:val="003E3383"/>
    <w:rsid w:val="003E4116"/>
    <w:rsid w:val="0040425A"/>
    <w:rsid w:val="00404841"/>
    <w:rsid w:val="00406994"/>
    <w:rsid w:val="00415D7B"/>
    <w:rsid w:val="00432ADF"/>
    <w:rsid w:val="00434002"/>
    <w:rsid w:val="00445DF7"/>
    <w:rsid w:val="004473CE"/>
    <w:rsid w:val="0045035E"/>
    <w:rsid w:val="00451A4E"/>
    <w:rsid w:val="0046226A"/>
    <w:rsid w:val="00462C1A"/>
    <w:rsid w:val="00473405"/>
    <w:rsid w:val="0047679E"/>
    <w:rsid w:val="004812B8"/>
    <w:rsid w:val="00483BBA"/>
    <w:rsid w:val="00485F62"/>
    <w:rsid w:val="004914CD"/>
    <w:rsid w:val="00493149"/>
    <w:rsid w:val="00493F13"/>
    <w:rsid w:val="0049475B"/>
    <w:rsid w:val="00495869"/>
    <w:rsid w:val="004A11A6"/>
    <w:rsid w:val="004C162A"/>
    <w:rsid w:val="004C24A0"/>
    <w:rsid w:val="004D1B75"/>
    <w:rsid w:val="004D46F1"/>
    <w:rsid w:val="005064F1"/>
    <w:rsid w:val="0051035B"/>
    <w:rsid w:val="00513B23"/>
    <w:rsid w:val="00533735"/>
    <w:rsid w:val="00557BD9"/>
    <w:rsid w:val="0056551A"/>
    <w:rsid w:val="00581409"/>
    <w:rsid w:val="00583B7D"/>
    <w:rsid w:val="00584CDE"/>
    <w:rsid w:val="0059548D"/>
    <w:rsid w:val="005A04C9"/>
    <w:rsid w:val="005B21C7"/>
    <w:rsid w:val="005B2BF2"/>
    <w:rsid w:val="005B716C"/>
    <w:rsid w:val="005C0A0C"/>
    <w:rsid w:val="005E0F5D"/>
    <w:rsid w:val="005E466B"/>
    <w:rsid w:val="005E4A48"/>
    <w:rsid w:val="005F4606"/>
    <w:rsid w:val="005F6588"/>
    <w:rsid w:val="00601377"/>
    <w:rsid w:val="006032D3"/>
    <w:rsid w:val="00604497"/>
    <w:rsid w:val="00604E06"/>
    <w:rsid w:val="0061657C"/>
    <w:rsid w:val="0063346B"/>
    <w:rsid w:val="0064163E"/>
    <w:rsid w:val="00641F4B"/>
    <w:rsid w:val="00644948"/>
    <w:rsid w:val="00655D3A"/>
    <w:rsid w:val="00674650"/>
    <w:rsid w:val="00680C45"/>
    <w:rsid w:val="0068299D"/>
    <w:rsid w:val="00685156"/>
    <w:rsid w:val="006866E2"/>
    <w:rsid w:val="00690618"/>
    <w:rsid w:val="00691397"/>
    <w:rsid w:val="00691939"/>
    <w:rsid w:val="00694C94"/>
    <w:rsid w:val="006979F3"/>
    <w:rsid w:val="006A0ED5"/>
    <w:rsid w:val="006A15F8"/>
    <w:rsid w:val="006B127E"/>
    <w:rsid w:val="006B2AED"/>
    <w:rsid w:val="006D5353"/>
    <w:rsid w:val="006F2487"/>
    <w:rsid w:val="00701B2E"/>
    <w:rsid w:val="00707D92"/>
    <w:rsid w:val="00710D15"/>
    <w:rsid w:val="007126D9"/>
    <w:rsid w:val="00722FF6"/>
    <w:rsid w:val="00724D20"/>
    <w:rsid w:val="007354F1"/>
    <w:rsid w:val="0074464C"/>
    <w:rsid w:val="00747D81"/>
    <w:rsid w:val="00750C4F"/>
    <w:rsid w:val="00752A66"/>
    <w:rsid w:val="007548D7"/>
    <w:rsid w:val="0075779E"/>
    <w:rsid w:val="00757AA1"/>
    <w:rsid w:val="00761CAB"/>
    <w:rsid w:val="00767331"/>
    <w:rsid w:val="00770D57"/>
    <w:rsid w:val="0077660B"/>
    <w:rsid w:val="00787E41"/>
    <w:rsid w:val="00793233"/>
    <w:rsid w:val="00793E0B"/>
    <w:rsid w:val="007A1267"/>
    <w:rsid w:val="007A32B7"/>
    <w:rsid w:val="007B1FDE"/>
    <w:rsid w:val="007B3502"/>
    <w:rsid w:val="007B6B4C"/>
    <w:rsid w:val="007C3B41"/>
    <w:rsid w:val="007C4987"/>
    <w:rsid w:val="007D5E81"/>
    <w:rsid w:val="007E0EB0"/>
    <w:rsid w:val="007E6B0E"/>
    <w:rsid w:val="007E733E"/>
    <w:rsid w:val="007F33B8"/>
    <w:rsid w:val="007F58F3"/>
    <w:rsid w:val="007F6B19"/>
    <w:rsid w:val="008017A1"/>
    <w:rsid w:val="00812BA2"/>
    <w:rsid w:val="00823424"/>
    <w:rsid w:val="00843948"/>
    <w:rsid w:val="008442D2"/>
    <w:rsid w:val="00850EF0"/>
    <w:rsid w:val="00856177"/>
    <w:rsid w:val="00856A32"/>
    <w:rsid w:val="008578D0"/>
    <w:rsid w:val="00863EE6"/>
    <w:rsid w:val="00865466"/>
    <w:rsid w:val="00876002"/>
    <w:rsid w:val="0088052C"/>
    <w:rsid w:val="0088711B"/>
    <w:rsid w:val="00892AF7"/>
    <w:rsid w:val="008B1AD1"/>
    <w:rsid w:val="008C72F6"/>
    <w:rsid w:val="008C785B"/>
    <w:rsid w:val="008D5C80"/>
    <w:rsid w:val="008D7BE5"/>
    <w:rsid w:val="008E2984"/>
    <w:rsid w:val="008E6780"/>
    <w:rsid w:val="008F548B"/>
    <w:rsid w:val="008F7086"/>
    <w:rsid w:val="00900531"/>
    <w:rsid w:val="00907447"/>
    <w:rsid w:val="00910676"/>
    <w:rsid w:val="00911F0A"/>
    <w:rsid w:val="00915018"/>
    <w:rsid w:val="00930CBF"/>
    <w:rsid w:val="009315CD"/>
    <w:rsid w:val="00934679"/>
    <w:rsid w:val="00946037"/>
    <w:rsid w:val="009478C6"/>
    <w:rsid w:val="00960B1C"/>
    <w:rsid w:val="0096130F"/>
    <w:rsid w:val="00970534"/>
    <w:rsid w:val="009863E0"/>
    <w:rsid w:val="00986AF6"/>
    <w:rsid w:val="00987D97"/>
    <w:rsid w:val="00991E29"/>
    <w:rsid w:val="009C4579"/>
    <w:rsid w:val="009D21DF"/>
    <w:rsid w:val="009D5E95"/>
    <w:rsid w:val="009D68A9"/>
    <w:rsid w:val="009F0B70"/>
    <w:rsid w:val="00A01B01"/>
    <w:rsid w:val="00A01DD3"/>
    <w:rsid w:val="00A10559"/>
    <w:rsid w:val="00A1176F"/>
    <w:rsid w:val="00A15C22"/>
    <w:rsid w:val="00A2032E"/>
    <w:rsid w:val="00A2084B"/>
    <w:rsid w:val="00A26856"/>
    <w:rsid w:val="00A31AAE"/>
    <w:rsid w:val="00A32758"/>
    <w:rsid w:val="00A510EB"/>
    <w:rsid w:val="00A53CBD"/>
    <w:rsid w:val="00A54D22"/>
    <w:rsid w:val="00A61DC3"/>
    <w:rsid w:val="00A6267F"/>
    <w:rsid w:val="00A73487"/>
    <w:rsid w:val="00A80EC1"/>
    <w:rsid w:val="00A83184"/>
    <w:rsid w:val="00A86CA6"/>
    <w:rsid w:val="00A92842"/>
    <w:rsid w:val="00A95F58"/>
    <w:rsid w:val="00AA5000"/>
    <w:rsid w:val="00AA74F6"/>
    <w:rsid w:val="00AB230B"/>
    <w:rsid w:val="00AB4DDE"/>
    <w:rsid w:val="00AD27C8"/>
    <w:rsid w:val="00AD5078"/>
    <w:rsid w:val="00AE0A31"/>
    <w:rsid w:val="00AE0D50"/>
    <w:rsid w:val="00AE0FB3"/>
    <w:rsid w:val="00AF072C"/>
    <w:rsid w:val="00AF3FF1"/>
    <w:rsid w:val="00B06051"/>
    <w:rsid w:val="00B06C6E"/>
    <w:rsid w:val="00B10091"/>
    <w:rsid w:val="00B12B2F"/>
    <w:rsid w:val="00B13C71"/>
    <w:rsid w:val="00B20813"/>
    <w:rsid w:val="00B21782"/>
    <w:rsid w:val="00B25FE6"/>
    <w:rsid w:val="00B312D1"/>
    <w:rsid w:val="00B34BF4"/>
    <w:rsid w:val="00B36523"/>
    <w:rsid w:val="00B438C5"/>
    <w:rsid w:val="00B43F77"/>
    <w:rsid w:val="00B46DA3"/>
    <w:rsid w:val="00B52C21"/>
    <w:rsid w:val="00B57006"/>
    <w:rsid w:val="00B60E9C"/>
    <w:rsid w:val="00B64B77"/>
    <w:rsid w:val="00B661B5"/>
    <w:rsid w:val="00B67979"/>
    <w:rsid w:val="00B71770"/>
    <w:rsid w:val="00B777FB"/>
    <w:rsid w:val="00B83ADF"/>
    <w:rsid w:val="00B85D52"/>
    <w:rsid w:val="00B91E01"/>
    <w:rsid w:val="00BA4322"/>
    <w:rsid w:val="00BB3330"/>
    <w:rsid w:val="00BB3568"/>
    <w:rsid w:val="00BB4E27"/>
    <w:rsid w:val="00BC3D76"/>
    <w:rsid w:val="00BC5AA8"/>
    <w:rsid w:val="00BD0B8E"/>
    <w:rsid w:val="00BD225A"/>
    <w:rsid w:val="00BE7F47"/>
    <w:rsid w:val="00BF05F1"/>
    <w:rsid w:val="00BF063F"/>
    <w:rsid w:val="00C12077"/>
    <w:rsid w:val="00C219D0"/>
    <w:rsid w:val="00C325AF"/>
    <w:rsid w:val="00C32B81"/>
    <w:rsid w:val="00C37D90"/>
    <w:rsid w:val="00C42E71"/>
    <w:rsid w:val="00C5108B"/>
    <w:rsid w:val="00C61609"/>
    <w:rsid w:val="00C65E88"/>
    <w:rsid w:val="00C67048"/>
    <w:rsid w:val="00C80981"/>
    <w:rsid w:val="00C83BBC"/>
    <w:rsid w:val="00C95DF4"/>
    <w:rsid w:val="00C977B4"/>
    <w:rsid w:val="00CA0C65"/>
    <w:rsid w:val="00CA3076"/>
    <w:rsid w:val="00CA666C"/>
    <w:rsid w:val="00CA6A53"/>
    <w:rsid w:val="00CB56F5"/>
    <w:rsid w:val="00CC40CA"/>
    <w:rsid w:val="00CC697D"/>
    <w:rsid w:val="00CD6390"/>
    <w:rsid w:val="00CE34B4"/>
    <w:rsid w:val="00CF138F"/>
    <w:rsid w:val="00D0136C"/>
    <w:rsid w:val="00D11C92"/>
    <w:rsid w:val="00D33329"/>
    <w:rsid w:val="00D34B8E"/>
    <w:rsid w:val="00D37628"/>
    <w:rsid w:val="00D4727D"/>
    <w:rsid w:val="00D51345"/>
    <w:rsid w:val="00D657A0"/>
    <w:rsid w:val="00D96B80"/>
    <w:rsid w:val="00D9756F"/>
    <w:rsid w:val="00D9792C"/>
    <w:rsid w:val="00DA019D"/>
    <w:rsid w:val="00DB07E2"/>
    <w:rsid w:val="00DB2846"/>
    <w:rsid w:val="00DB5F31"/>
    <w:rsid w:val="00DB7774"/>
    <w:rsid w:val="00DC04CD"/>
    <w:rsid w:val="00DC5B49"/>
    <w:rsid w:val="00DC5DF9"/>
    <w:rsid w:val="00DC6EFB"/>
    <w:rsid w:val="00DC6FD8"/>
    <w:rsid w:val="00DD0F4F"/>
    <w:rsid w:val="00DE2862"/>
    <w:rsid w:val="00DF0EDF"/>
    <w:rsid w:val="00DF6B60"/>
    <w:rsid w:val="00E034F3"/>
    <w:rsid w:val="00E057F6"/>
    <w:rsid w:val="00E1276A"/>
    <w:rsid w:val="00E15F63"/>
    <w:rsid w:val="00E216CD"/>
    <w:rsid w:val="00E22936"/>
    <w:rsid w:val="00E443B2"/>
    <w:rsid w:val="00E4745D"/>
    <w:rsid w:val="00E522BF"/>
    <w:rsid w:val="00E54401"/>
    <w:rsid w:val="00E65A6E"/>
    <w:rsid w:val="00EB0F8B"/>
    <w:rsid w:val="00EB27A3"/>
    <w:rsid w:val="00EC189B"/>
    <w:rsid w:val="00ED095E"/>
    <w:rsid w:val="00ED2859"/>
    <w:rsid w:val="00ED4E1C"/>
    <w:rsid w:val="00F027DD"/>
    <w:rsid w:val="00F05304"/>
    <w:rsid w:val="00F1285C"/>
    <w:rsid w:val="00F14172"/>
    <w:rsid w:val="00F166A4"/>
    <w:rsid w:val="00F16B4E"/>
    <w:rsid w:val="00F171BF"/>
    <w:rsid w:val="00F179EF"/>
    <w:rsid w:val="00F242B7"/>
    <w:rsid w:val="00F30D81"/>
    <w:rsid w:val="00F379C7"/>
    <w:rsid w:val="00F41000"/>
    <w:rsid w:val="00F42576"/>
    <w:rsid w:val="00F53518"/>
    <w:rsid w:val="00F54D8F"/>
    <w:rsid w:val="00F63B87"/>
    <w:rsid w:val="00F64B0F"/>
    <w:rsid w:val="00F8571B"/>
    <w:rsid w:val="00F92668"/>
    <w:rsid w:val="00F93C6A"/>
    <w:rsid w:val="00FB3EA0"/>
    <w:rsid w:val="00FB69F8"/>
    <w:rsid w:val="00FC02ED"/>
    <w:rsid w:val="00FC4711"/>
    <w:rsid w:val="00FC6EAE"/>
    <w:rsid w:val="00FD01F4"/>
    <w:rsid w:val="00FD140A"/>
    <w:rsid w:val="00FE16D1"/>
    <w:rsid w:val="00FE3AA2"/>
    <w:rsid w:val="00FE7BE3"/>
    <w:rsid w:val="00FF60EF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66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B25F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link w:val="Ttulo4Car"/>
    <w:uiPriority w:val="9"/>
    <w:qFormat/>
    <w:rsid w:val="00B25F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57F6"/>
  </w:style>
  <w:style w:type="paragraph" w:styleId="Piedepgina">
    <w:name w:val="footer"/>
    <w:basedOn w:val="Normal"/>
    <w:link w:val="PiedepginaCar"/>
    <w:uiPriority w:val="99"/>
    <w:unhideWhenUsed/>
    <w:rsid w:val="00E0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57F6"/>
  </w:style>
  <w:style w:type="character" w:styleId="Hipervnculo">
    <w:name w:val="Hyperlink"/>
    <w:basedOn w:val="Fuentedeprrafopredeter"/>
    <w:uiPriority w:val="99"/>
    <w:unhideWhenUsed/>
    <w:rsid w:val="00FE3AA2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FE3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E3AA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0427CA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9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5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DC6EF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DC6EFB"/>
    <w:rPr>
      <w:rFonts w:ascii="Arial" w:eastAsia="Times New Roman" w:hAnsi="Arial" w:cs="Arial"/>
      <w:vanish/>
      <w:sz w:val="16"/>
      <w:szCs w:val="16"/>
      <w:lang w:eastAsia="es-AR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DC6EF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DC6EFB"/>
    <w:rPr>
      <w:rFonts w:ascii="Arial" w:eastAsia="Times New Roman" w:hAnsi="Arial" w:cs="Arial"/>
      <w:vanish/>
      <w:sz w:val="16"/>
      <w:szCs w:val="16"/>
      <w:lang w:eastAsia="es-AR"/>
    </w:rPr>
  </w:style>
  <w:style w:type="character" w:styleId="Textoennegrita">
    <w:name w:val="Strong"/>
    <w:basedOn w:val="Fuentedeprrafopredeter"/>
    <w:uiPriority w:val="22"/>
    <w:qFormat/>
    <w:rsid w:val="00641F4B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B25FE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B25FE6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customStyle="1" w:styleId="ideviceanswer-field">
    <w:name w:val="idevice_answer-field"/>
    <w:basedOn w:val="Normal"/>
    <w:rsid w:val="00B25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Sinespaciado">
    <w:name w:val="No Spacing"/>
    <w:uiPriority w:val="1"/>
    <w:qFormat/>
    <w:rsid w:val="00B34BF4"/>
    <w:pPr>
      <w:spacing w:after="0" w:line="240" w:lineRule="auto"/>
    </w:pPr>
  </w:style>
  <w:style w:type="character" w:customStyle="1" w:styleId="mjx-char">
    <w:name w:val="mjx-char"/>
    <w:basedOn w:val="Fuentedeprrafopredeter"/>
    <w:rsid w:val="006A15F8"/>
  </w:style>
  <w:style w:type="character" w:customStyle="1" w:styleId="mjxassistivemathml">
    <w:name w:val="mjx_assistive_mathml"/>
    <w:basedOn w:val="Fuentedeprrafopredeter"/>
    <w:rsid w:val="006A15F8"/>
  </w:style>
  <w:style w:type="character" w:styleId="nfasis">
    <w:name w:val="Emphasis"/>
    <w:basedOn w:val="Fuentedeprrafopredeter"/>
    <w:uiPriority w:val="20"/>
    <w:qFormat/>
    <w:rsid w:val="00ED4E1C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660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66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B25F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link w:val="Ttulo4Car"/>
    <w:uiPriority w:val="9"/>
    <w:qFormat/>
    <w:rsid w:val="00B25F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57F6"/>
  </w:style>
  <w:style w:type="paragraph" w:styleId="Piedepgina">
    <w:name w:val="footer"/>
    <w:basedOn w:val="Normal"/>
    <w:link w:val="PiedepginaCar"/>
    <w:uiPriority w:val="99"/>
    <w:unhideWhenUsed/>
    <w:rsid w:val="00E0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57F6"/>
  </w:style>
  <w:style w:type="character" w:styleId="Hipervnculo">
    <w:name w:val="Hyperlink"/>
    <w:basedOn w:val="Fuentedeprrafopredeter"/>
    <w:uiPriority w:val="99"/>
    <w:unhideWhenUsed/>
    <w:rsid w:val="00FE3AA2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FE3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E3AA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0427CA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9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5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DC6EF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DC6EFB"/>
    <w:rPr>
      <w:rFonts w:ascii="Arial" w:eastAsia="Times New Roman" w:hAnsi="Arial" w:cs="Arial"/>
      <w:vanish/>
      <w:sz w:val="16"/>
      <w:szCs w:val="16"/>
      <w:lang w:eastAsia="es-AR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DC6EF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DC6EFB"/>
    <w:rPr>
      <w:rFonts w:ascii="Arial" w:eastAsia="Times New Roman" w:hAnsi="Arial" w:cs="Arial"/>
      <w:vanish/>
      <w:sz w:val="16"/>
      <w:szCs w:val="16"/>
      <w:lang w:eastAsia="es-AR"/>
    </w:rPr>
  </w:style>
  <w:style w:type="character" w:styleId="Textoennegrita">
    <w:name w:val="Strong"/>
    <w:basedOn w:val="Fuentedeprrafopredeter"/>
    <w:uiPriority w:val="22"/>
    <w:qFormat/>
    <w:rsid w:val="00641F4B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B25FE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B25FE6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customStyle="1" w:styleId="ideviceanswer-field">
    <w:name w:val="idevice_answer-field"/>
    <w:basedOn w:val="Normal"/>
    <w:rsid w:val="00B25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Sinespaciado">
    <w:name w:val="No Spacing"/>
    <w:uiPriority w:val="1"/>
    <w:qFormat/>
    <w:rsid w:val="00B34BF4"/>
    <w:pPr>
      <w:spacing w:after="0" w:line="240" w:lineRule="auto"/>
    </w:pPr>
  </w:style>
  <w:style w:type="character" w:customStyle="1" w:styleId="mjx-char">
    <w:name w:val="mjx-char"/>
    <w:basedOn w:val="Fuentedeprrafopredeter"/>
    <w:rsid w:val="006A15F8"/>
  </w:style>
  <w:style w:type="character" w:customStyle="1" w:styleId="mjxassistivemathml">
    <w:name w:val="mjx_assistive_mathml"/>
    <w:basedOn w:val="Fuentedeprrafopredeter"/>
    <w:rsid w:val="006A15F8"/>
  </w:style>
  <w:style w:type="character" w:styleId="nfasis">
    <w:name w:val="Emphasis"/>
    <w:basedOn w:val="Fuentedeprrafopredeter"/>
    <w:uiPriority w:val="20"/>
    <w:qFormat/>
    <w:rsid w:val="00ED4E1C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660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5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8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5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7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254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13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21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64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829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16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913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15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023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8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8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639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0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9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617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8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2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83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5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8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146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27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5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32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0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2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3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6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23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4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6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0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5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Femenía</dc:creator>
  <cp:lastModifiedBy>Lenovo</cp:lastModifiedBy>
  <cp:revision>12</cp:revision>
  <cp:lastPrinted>2020-04-14T12:06:00Z</cp:lastPrinted>
  <dcterms:created xsi:type="dcterms:W3CDTF">2025-10-08T15:38:00Z</dcterms:created>
  <dcterms:modified xsi:type="dcterms:W3CDTF">2025-10-08T16:46:00Z</dcterms:modified>
</cp:coreProperties>
</file>