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"/>
        <w:gridCol w:w="1856"/>
        <w:gridCol w:w="1220"/>
        <w:gridCol w:w="2033"/>
        <w:gridCol w:w="910"/>
        <w:gridCol w:w="1472"/>
      </w:tblGrid>
      <w:tr w:rsidR="00DF605D" w:rsidTr="00CB7152">
        <w:tc>
          <w:tcPr>
            <w:tcW w:w="549" w:type="dxa"/>
          </w:tcPr>
          <w:p w:rsidR="00DF605D" w:rsidRDefault="00DF605D">
            <w:r>
              <w:t>N°</w:t>
            </w:r>
          </w:p>
        </w:tc>
        <w:tc>
          <w:tcPr>
            <w:tcW w:w="1856" w:type="dxa"/>
          </w:tcPr>
          <w:p w:rsidR="00DF605D" w:rsidRDefault="00DF605D" w:rsidP="00DF605D">
            <w:r>
              <w:t>Apellido y Nombre</w:t>
            </w:r>
          </w:p>
        </w:tc>
        <w:tc>
          <w:tcPr>
            <w:tcW w:w="1220" w:type="dxa"/>
          </w:tcPr>
          <w:p w:rsidR="00DF605D" w:rsidRDefault="00DF605D">
            <w:r>
              <w:t>DNI</w:t>
            </w:r>
          </w:p>
        </w:tc>
        <w:tc>
          <w:tcPr>
            <w:tcW w:w="2033" w:type="dxa"/>
          </w:tcPr>
          <w:p w:rsidR="00DF605D" w:rsidRDefault="00DF605D">
            <w:r>
              <w:t>Fecha de Nac.</w:t>
            </w:r>
          </w:p>
        </w:tc>
        <w:tc>
          <w:tcPr>
            <w:tcW w:w="910" w:type="dxa"/>
          </w:tcPr>
          <w:p w:rsidR="00DF605D" w:rsidRDefault="00DF605D">
            <w:r>
              <w:t>Sexo (m o f)</w:t>
            </w:r>
          </w:p>
        </w:tc>
        <w:tc>
          <w:tcPr>
            <w:tcW w:w="1472" w:type="dxa"/>
          </w:tcPr>
          <w:p w:rsidR="00DF605D" w:rsidRDefault="00DF605D">
            <w:r>
              <w:t>Domicilio</w:t>
            </w:r>
          </w:p>
        </w:tc>
      </w:tr>
      <w:tr w:rsidR="00DF605D" w:rsidTr="00CB7152">
        <w:trPr>
          <w:trHeight w:val="286"/>
        </w:trPr>
        <w:tc>
          <w:tcPr>
            <w:tcW w:w="549" w:type="dxa"/>
          </w:tcPr>
          <w:p w:rsidR="00DF605D" w:rsidRDefault="00DF605D">
            <w:r>
              <w:t>1</w:t>
            </w:r>
          </w:p>
        </w:tc>
        <w:tc>
          <w:tcPr>
            <w:tcW w:w="1856" w:type="dxa"/>
          </w:tcPr>
          <w:p w:rsidR="00DF605D" w:rsidRDefault="00CB7152">
            <w:r>
              <w:t>Benzo</w:t>
            </w:r>
            <w:r w:rsidR="00DF605D">
              <w:t xml:space="preserve"> Thiago</w:t>
            </w:r>
          </w:p>
        </w:tc>
        <w:tc>
          <w:tcPr>
            <w:tcW w:w="1220" w:type="dxa"/>
          </w:tcPr>
          <w:p w:rsidR="00DF605D" w:rsidRDefault="00DF605D">
            <w:r>
              <w:t>44.876.521</w:t>
            </w:r>
          </w:p>
        </w:tc>
        <w:tc>
          <w:tcPr>
            <w:tcW w:w="2033" w:type="dxa"/>
          </w:tcPr>
          <w:p w:rsidR="00DF605D" w:rsidRDefault="00DF605D">
            <w:r>
              <w:t>28/07/2008</w:t>
            </w:r>
          </w:p>
        </w:tc>
        <w:tc>
          <w:tcPr>
            <w:tcW w:w="910" w:type="dxa"/>
          </w:tcPr>
          <w:p w:rsidR="00DF605D" w:rsidRDefault="008C48E6">
            <w:r>
              <w:t>M</w:t>
            </w:r>
          </w:p>
        </w:tc>
        <w:tc>
          <w:tcPr>
            <w:tcW w:w="1472" w:type="dxa"/>
          </w:tcPr>
          <w:p w:rsidR="00DF605D" w:rsidRDefault="00DF605D">
            <w:r>
              <w:t>Belgrano 515 sur</w:t>
            </w:r>
          </w:p>
        </w:tc>
      </w:tr>
      <w:tr w:rsidR="00DF605D" w:rsidTr="00CB7152">
        <w:tc>
          <w:tcPr>
            <w:tcW w:w="549" w:type="dxa"/>
          </w:tcPr>
          <w:p w:rsidR="00DF605D" w:rsidRDefault="00DF605D">
            <w:r>
              <w:t>2</w:t>
            </w:r>
          </w:p>
        </w:tc>
        <w:tc>
          <w:tcPr>
            <w:tcW w:w="1856" w:type="dxa"/>
          </w:tcPr>
          <w:p w:rsidR="00DF605D" w:rsidRDefault="00CB7152">
            <w:r>
              <w:t>Cabrera Emma</w:t>
            </w:r>
          </w:p>
        </w:tc>
        <w:tc>
          <w:tcPr>
            <w:tcW w:w="1220" w:type="dxa"/>
          </w:tcPr>
          <w:p w:rsidR="00DF605D" w:rsidRDefault="00DF605D">
            <w:r>
              <w:t>45.657.888</w:t>
            </w:r>
          </w:p>
        </w:tc>
        <w:tc>
          <w:tcPr>
            <w:tcW w:w="2033" w:type="dxa"/>
          </w:tcPr>
          <w:p w:rsidR="00DF605D" w:rsidRDefault="00DF605D">
            <w:r>
              <w:t>03/04/2008</w:t>
            </w:r>
          </w:p>
        </w:tc>
        <w:tc>
          <w:tcPr>
            <w:tcW w:w="910" w:type="dxa"/>
          </w:tcPr>
          <w:p w:rsidR="00DF605D" w:rsidRDefault="008C48E6">
            <w:r>
              <w:t>F</w:t>
            </w:r>
          </w:p>
        </w:tc>
        <w:tc>
          <w:tcPr>
            <w:tcW w:w="1472" w:type="dxa"/>
          </w:tcPr>
          <w:p w:rsidR="00DF605D" w:rsidRDefault="00CB7152">
            <w:r>
              <w:t xml:space="preserve">Justo 345 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3</w:t>
            </w:r>
          </w:p>
        </w:tc>
        <w:tc>
          <w:tcPr>
            <w:tcW w:w="1856" w:type="dxa"/>
          </w:tcPr>
          <w:p w:rsidR="00CB7152" w:rsidRDefault="00CB7152" w:rsidP="00CB7152">
            <w:r>
              <w:t>Castro Mateo</w:t>
            </w:r>
          </w:p>
        </w:tc>
        <w:tc>
          <w:tcPr>
            <w:tcW w:w="1220" w:type="dxa"/>
          </w:tcPr>
          <w:p w:rsidR="00CB7152" w:rsidRDefault="00CB7152" w:rsidP="00CB7152">
            <w:r>
              <w:t>45.596.247</w:t>
            </w:r>
          </w:p>
        </w:tc>
        <w:tc>
          <w:tcPr>
            <w:tcW w:w="2033" w:type="dxa"/>
          </w:tcPr>
          <w:p w:rsidR="00CB7152" w:rsidRDefault="00CB7152" w:rsidP="00CB7152">
            <w:r>
              <w:t>08/01/2008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CB7152" w:rsidP="00CB7152">
            <w:r>
              <w:t>Av. San Martin 1025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4</w:t>
            </w:r>
          </w:p>
        </w:tc>
        <w:tc>
          <w:tcPr>
            <w:tcW w:w="1856" w:type="dxa"/>
          </w:tcPr>
          <w:p w:rsidR="00CB7152" w:rsidRDefault="00CB7152" w:rsidP="00CB7152">
            <w:r>
              <w:t>Diaz Angel</w:t>
            </w:r>
          </w:p>
        </w:tc>
        <w:tc>
          <w:tcPr>
            <w:tcW w:w="1220" w:type="dxa"/>
          </w:tcPr>
          <w:p w:rsidR="00CB7152" w:rsidRDefault="00CB7152" w:rsidP="00CB7152">
            <w:r>
              <w:t>44.566.999</w:t>
            </w:r>
          </w:p>
        </w:tc>
        <w:tc>
          <w:tcPr>
            <w:tcW w:w="2033" w:type="dxa"/>
          </w:tcPr>
          <w:p w:rsidR="00CB7152" w:rsidRDefault="00CB7152" w:rsidP="00CB7152">
            <w:r>
              <w:t>07/09/2008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B51A76" w:rsidP="00CB7152">
            <w:r>
              <w:t>San R</w:t>
            </w:r>
            <w:r w:rsidR="00CB7152">
              <w:t>oque 215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5</w:t>
            </w:r>
          </w:p>
        </w:tc>
        <w:tc>
          <w:tcPr>
            <w:tcW w:w="1856" w:type="dxa"/>
          </w:tcPr>
          <w:p w:rsidR="00CB7152" w:rsidRDefault="00CB7152" w:rsidP="00CB7152">
            <w:r>
              <w:t>Fernandez Andre</w:t>
            </w:r>
            <w:r w:rsidR="00B51A76">
              <w:t>a</w:t>
            </w:r>
          </w:p>
        </w:tc>
        <w:tc>
          <w:tcPr>
            <w:tcW w:w="1220" w:type="dxa"/>
          </w:tcPr>
          <w:p w:rsidR="00CB7152" w:rsidRDefault="00CB7152" w:rsidP="00CB7152">
            <w:r>
              <w:t>44.237.889</w:t>
            </w:r>
          </w:p>
        </w:tc>
        <w:tc>
          <w:tcPr>
            <w:tcW w:w="2033" w:type="dxa"/>
          </w:tcPr>
          <w:p w:rsidR="00CB7152" w:rsidRDefault="008C48E6" w:rsidP="00CB7152">
            <w:r>
              <w:t>01/06/2008</w:t>
            </w:r>
          </w:p>
        </w:tc>
        <w:tc>
          <w:tcPr>
            <w:tcW w:w="910" w:type="dxa"/>
          </w:tcPr>
          <w:p w:rsidR="00CB7152" w:rsidRDefault="00CB7152" w:rsidP="00CB7152">
            <w:r>
              <w:t>M</w:t>
            </w:r>
          </w:p>
        </w:tc>
        <w:tc>
          <w:tcPr>
            <w:tcW w:w="1472" w:type="dxa"/>
          </w:tcPr>
          <w:p w:rsidR="00CB7152" w:rsidRDefault="00CB7152" w:rsidP="00CB7152">
            <w:r>
              <w:t>Ruiz 459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6</w:t>
            </w:r>
          </w:p>
        </w:tc>
        <w:tc>
          <w:tcPr>
            <w:tcW w:w="1856" w:type="dxa"/>
          </w:tcPr>
          <w:p w:rsidR="00CB7152" w:rsidRDefault="00CB7152" w:rsidP="00CB7152">
            <w:r>
              <w:t>Gomez Isabella</w:t>
            </w:r>
          </w:p>
        </w:tc>
        <w:tc>
          <w:tcPr>
            <w:tcW w:w="1220" w:type="dxa"/>
          </w:tcPr>
          <w:p w:rsidR="00CB7152" w:rsidRDefault="00CB7152" w:rsidP="00CB7152">
            <w:r>
              <w:t>45.343.216</w:t>
            </w:r>
          </w:p>
        </w:tc>
        <w:tc>
          <w:tcPr>
            <w:tcW w:w="2033" w:type="dxa"/>
          </w:tcPr>
          <w:p w:rsidR="00CB7152" w:rsidRDefault="008C48E6" w:rsidP="00CB7152">
            <w:r>
              <w:t>03/06/2008</w:t>
            </w:r>
          </w:p>
        </w:tc>
        <w:tc>
          <w:tcPr>
            <w:tcW w:w="910" w:type="dxa"/>
          </w:tcPr>
          <w:p w:rsidR="00CB7152" w:rsidRDefault="008C48E6" w:rsidP="00CB7152">
            <w:r>
              <w:t>F</w:t>
            </w:r>
          </w:p>
        </w:tc>
        <w:tc>
          <w:tcPr>
            <w:tcW w:w="1472" w:type="dxa"/>
          </w:tcPr>
          <w:p w:rsidR="00CB7152" w:rsidRDefault="008C48E6" w:rsidP="00CB7152">
            <w:r>
              <w:t>Alberto 349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7</w:t>
            </w:r>
          </w:p>
        </w:tc>
        <w:tc>
          <w:tcPr>
            <w:tcW w:w="1856" w:type="dxa"/>
          </w:tcPr>
          <w:p w:rsidR="00CB7152" w:rsidRDefault="00CB7152" w:rsidP="00CB7152">
            <w:r>
              <w:t xml:space="preserve">Hernández </w:t>
            </w:r>
            <w:proofErr w:type="spellStart"/>
            <w:r w:rsidR="008C48E6">
              <w:t>Teo</w:t>
            </w:r>
            <w:proofErr w:type="spellEnd"/>
          </w:p>
        </w:tc>
        <w:tc>
          <w:tcPr>
            <w:tcW w:w="1220" w:type="dxa"/>
          </w:tcPr>
          <w:p w:rsidR="00CB7152" w:rsidRDefault="00CB7152" w:rsidP="00CB7152">
            <w:r>
              <w:t>45.777.986</w:t>
            </w:r>
          </w:p>
        </w:tc>
        <w:tc>
          <w:tcPr>
            <w:tcW w:w="2033" w:type="dxa"/>
          </w:tcPr>
          <w:p w:rsidR="00CB7152" w:rsidRDefault="008C48E6" w:rsidP="00CB7152">
            <w:r>
              <w:t>13/05/2008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8C48E6" w:rsidP="00CB7152">
            <w:r>
              <w:t>Barrio San Carlos 985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8</w:t>
            </w:r>
          </w:p>
        </w:tc>
        <w:tc>
          <w:tcPr>
            <w:tcW w:w="1856" w:type="dxa"/>
          </w:tcPr>
          <w:p w:rsidR="00CB7152" w:rsidRDefault="00CB7152" w:rsidP="00CB7152">
            <w:r>
              <w:t>Herrera</w:t>
            </w:r>
            <w:r w:rsidR="008C48E6">
              <w:t xml:space="preserve"> Fiona</w:t>
            </w:r>
          </w:p>
        </w:tc>
        <w:tc>
          <w:tcPr>
            <w:tcW w:w="1220" w:type="dxa"/>
          </w:tcPr>
          <w:p w:rsidR="00CB7152" w:rsidRDefault="00CB7152" w:rsidP="00CB7152">
            <w:r>
              <w:t>44.908.325</w:t>
            </w:r>
          </w:p>
        </w:tc>
        <w:tc>
          <w:tcPr>
            <w:tcW w:w="2033" w:type="dxa"/>
          </w:tcPr>
          <w:p w:rsidR="00CB7152" w:rsidRDefault="008C48E6" w:rsidP="00CB7152">
            <w:r>
              <w:t>25/08/2007</w:t>
            </w:r>
          </w:p>
        </w:tc>
        <w:tc>
          <w:tcPr>
            <w:tcW w:w="910" w:type="dxa"/>
          </w:tcPr>
          <w:p w:rsidR="00CB7152" w:rsidRDefault="008C48E6" w:rsidP="00CB7152">
            <w:r>
              <w:t>F</w:t>
            </w:r>
          </w:p>
        </w:tc>
        <w:tc>
          <w:tcPr>
            <w:tcW w:w="1472" w:type="dxa"/>
          </w:tcPr>
          <w:p w:rsidR="00CB7152" w:rsidRDefault="008C48E6" w:rsidP="00CB7152">
            <w:r>
              <w:t>Urquiza 2346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9</w:t>
            </w:r>
          </w:p>
        </w:tc>
        <w:tc>
          <w:tcPr>
            <w:tcW w:w="1856" w:type="dxa"/>
          </w:tcPr>
          <w:p w:rsidR="00CB7152" w:rsidRDefault="00CB7152" w:rsidP="00CB7152">
            <w:r>
              <w:t>Lopez</w:t>
            </w:r>
            <w:r w:rsidR="008C48E6">
              <w:t xml:space="preserve"> Eduardo</w:t>
            </w:r>
          </w:p>
        </w:tc>
        <w:tc>
          <w:tcPr>
            <w:tcW w:w="1220" w:type="dxa"/>
          </w:tcPr>
          <w:p w:rsidR="00CB7152" w:rsidRDefault="00CB7152" w:rsidP="00CB7152">
            <w:r>
              <w:t>45.678.654</w:t>
            </w:r>
          </w:p>
        </w:tc>
        <w:tc>
          <w:tcPr>
            <w:tcW w:w="2033" w:type="dxa"/>
          </w:tcPr>
          <w:p w:rsidR="00CB7152" w:rsidRDefault="008C48E6" w:rsidP="00CB7152">
            <w:r>
              <w:t>12/12/2008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8C48E6" w:rsidP="00CB7152">
            <w:r>
              <w:t>Mitre 410 norte</w:t>
            </w:r>
            <w:bookmarkStart w:id="0" w:name="_GoBack"/>
            <w:bookmarkEnd w:id="0"/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10</w:t>
            </w:r>
          </w:p>
        </w:tc>
        <w:tc>
          <w:tcPr>
            <w:tcW w:w="1856" w:type="dxa"/>
          </w:tcPr>
          <w:p w:rsidR="00CB7152" w:rsidRDefault="00CB7152" w:rsidP="00CB7152">
            <w:r>
              <w:t>Morales</w:t>
            </w:r>
            <w:r w:rsidR="008C48E6">
              <w:t xml:space="preserve"> Alonso</w:t>
            </w:r>
          </w:p>
        </w:tc>
        <w:tc>
          <w:tcPr>
            <w:tcW w:w="1220" w:type="dxa"/>
          </w:tcPr>
          <w:p w:rsidR="00CB7152" w:rsidRDefault="00CB7152" w:rsidP="00CB7152">
            <w:r>
              <w:t>44.658.773</w:t>
            </w:r>
          </w:p>
        </w:tc>
        <w:tc>
          <w:tcPr>
            <w:tcW w:w="2033" w:type="dxa"/>
          </w:tcPr>
          <w:p w:rsidR="00CB7152" w:rsidRDefault="008C48E6" w:rsidP="00CB7152">
            <w:r>
              <w:t>17/02/2008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8C48E6" w:rsidP="00CB7152">
            <w:r>
              <w:t>Rawson 400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11</w:t>
            </w:r>
          </w:p>
        </w:tc>
        <w:tc>
          <w:tcPr>
            <w:tcW w:w="1856" w:type="dxa"/>
          </w:tcPr>
          <w:p w:rsidR="00CB7152" w:rsidRDefault="008C48E6" w:rsidP="00CB7152">
            <w:r>
              <w:t>Mansa Milton</w:t>
            </w:r>
          </w:p>
        </w:tc>
        <w:tc>
          <w:tcPr>
            <w:tcW w:w="1220" w:type="dxa"/>
          </w:tcPr>
          <w:p w:rsidR="00CB7152" w:rsidRDefault="00CB7152" w:rsidP="00CB7152">
            <w:r>
              <w:t>45.902.564</w:t>
            </w:r>
          </w:p>
        </w:tc>
        <w:tc>
          <w:tcPr>
            <w:tcW w:w="2033" w:type="dxa"/>
          </w:tcPr>
          <w:p w:rsidR="00CB7152" w:rsidRDefault="008C48E6" w:rsidP="00CB7152">
            <w:r>
              <w:t>31/04/2008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8C48E6" w:rsidP="00CB7152">
            <w:r>
              <w:t>Santa Fe 3783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12</w:t>
            </w:r>
          </w:p>
        </w:tc>
        <w:tc>
          <w:tcPr>
            <w:tcW w:w="1856" w:type="dxa"/>
          </w:tcPr>
          <w:p w:rsidR="00CB7152" w:rsidRDefault="008C48E6" w:rsidP="00CB7152">
            <w:r>
              <w:t>Perez Silvana</w:t>
            </w:r>
          </w:p>
        </w:tc>
        <w:tc>
          <w:tcPr>
            <w:tcW w:w="1220" w:type="dxa"/>
          </w:tcPr>
          <w:p w:rsidR="00CB7152" w:rsidRDefault="00CB7152" w:rsidP="00CB7152">
            <w:r>
              <w:t>44.006.459</w:t>
            </w:r>
          </w:p>
        </w:tc>
        <w:tc>
          <w:tcPr>
            <w:tcW w:w="2033" w:type="dxa"/>
          </w:tcPr>
          <w:p w:rsidR="00CB7152" w:rsidRDefault="008C48E6" w:rsidP="00CB7152">
            <w:r>
              <w:t>31/09/2007</w:t>
            </w:r>
          </w:p>
        </w:tc>
        <w:tc>
          <w:tcPr>
            <w:tcW w:w="910" w:type="dxa"/>
          </w:tcPr>
          <w:p w:rsidR="00CB7152" w:rsidRDefault="008C48E6" w:rsidP="00CB7152">
            <w:r>
              <w:t>F</w:t>
            </w:r>
          </w:p>
        </w:tc>
        <w:tc>
          <w:tcPr>
            <w:tcW w:w="1472" w:type="dxa"/>
          </w:tcPr>
          <w:p w:rsidR="00CB7152" w:rsidRDefault="008C48E6" w:rsidP="00CB7152">
            <w:r>
              <w:t>Av San Martin 265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13</w:t>
            </w:r>
          </w:p>
        </w:tc>
        <w:tc>
          <w:tcPr>
            <w:tcW w:w="1856" w:type="dxa"/>
          </w:tcPr>
          <w:p w:rsidR="00CB7152" w:rsidRDefault="008C48E6" w:rsidP="00CB7152">
            <w:r>
              <w:t>Ruiz Tania</w:t>
            </w:r>
          </w:p>
        </w:tc>
        <w:tc>
          <w:tcPr>
            <w:tcW w:w="1220" w:type="dxa"/>
          </w:tcPr>
          <w:p w:rsidR="00CB7152" w:rsidRDefault="00CB7152" w:rsidP="00CB7152">
            <w:r>
              <w:t>44.654.772</w:t>
            </w:r>
          </w:p>
        </w:tc>
        <w:tc>
          <w:tcPr>
            <w:tcW w:w="2033" w:type="dxa"/>
          </w:tcPr>
          <w:p w:rsidR="00CB7152" w:rsidRDefault="008C48E6" w:rsidP="00CB7152">
            <w:r>
              <w:t>05/04/2008</w:t>
            </w:r>
          </w:p>
        </w:tc>
        <w:tc>
          <w:tcPr>
            <w:tcW w:w="910" w:type="dxa"/>
          </w:tcPr>
          <w:p w:rsidR="00CB7152" w:rsidRDefault="008C48E6" w:rsidP="00CB7152">
            <w:r>
              <w:t>F</w:t>
            </w:r>
          </w:p>
        </w:tc>
        <w:tc>
          <w:tcPr>
            <w:tcW w:w="1472" w:type="dxa"/>
          </w:tcPr>
          <w:p w:rsidR="00CB7152" w:rsidRDefault="00B51A76" w:rsidP="00CB7152">
            <w:r>
              <w:t>Juan Justo 5639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14</w:t>
            </w:r>
          </w:p>
        </w:tc>
        <w:tc>
          <w:tcPr>
            <w:tcW w:w="1856" w:type="dxa"/>
          </w:tcPr>
          <w:p w:rsidR="00CB7152" w:rsidRDefault="008C48E6" w:rsidP="00CB7152">
            <w:r>
              <w:t>Torres Julieta</w:t>
            </w:r>
          </w:p>
        </w:tc>
        <w:tc>
          <w:tcPr>
            <w:tcW w:w="1220" w:type="dxa"/>
          </w:tcPr>
          <w:p w:rsidR="00CB7152" w:rsidRDefault="00CB7152" w:rsidP="00CB7152">
            <w:r>
              <w:t>45.782.213</w:t>
            </w:r>
          </w:p>
        </w:tc>
        <w:tc>
          <w:tcPr>
            <w:tcW w:w="2033" w:type="dxa"/>
          </w:tcPr>
          <w:p w:rsidR="00CB7152" w:rsidRDefault="008C48E6" w:rsidP="00CB7152">
            <w:r>
              <w:t>21/11/2007</w:t>
            </w:r>
          </w:p>
        </w:tc>
        <w:tc>
          <w:tcPr>
            <w:tcW w:w="910" w:type="dxa"/>
          </w:tcPr>
          <w:p w:rsidR="00CB7152" w:rsidRDefault="008C48E6" w:rsidP="00CB7152">
            <w:r>
              <w:t>F</w:t>
            </w:r>
          </w:p>
        </w:tc>
        <w:tc>
          <w:tcPr>
            <w:tcW w:w="1472" w:type="dxa"/>
          </w:tcPr>
          <w:p w:rsidR="00CB7152" w:rsidRDefault="00B51A76" w:rsidP="00CB7152">
            <w:r>
              <w:t>Jose Ignacio 4563</w:t>
            </w:r>
          </w:p>
        </w:tc>
      </w:tr>
      <w:tr w:rsidR="00CB7152" w:rsidTr="00CB7152">
        <w:tc>
          <w:tcPr>
            <w:tcW w:w="549" w:type="dxa"/>
          </w:tcPr>
          <w:p w:rsidR="00CB7152" w:rsidRDefault="00CB7152" w:rsidP="00CB7152">
            <w:r>
              <w:t>15</w:t>
            </w:r>
          </w:p>
        </w:tc>
        <w:tc>
          <w:tcPr>
            <w:tcW w:w="1856" w:type="dxa"/>
          </w:tcPr>
          <w:p w:rsidR="00CB7152" w:rsidRDefault="008C48E6" w:rsidP="00CB7152">
            <w:r>
              <w:t>Vega Carlos</w:t>
            </w:r>
          </w:p>
        </w:tc>
        <w:tc>
          <w:tcPr>
            <w:tcW w:w="1220" w:type="dxa"/>
          </w:tcPr>
          <w:p w:rsidR="00CB7152" w:rsidRDefault="00CB7152" w:rsidP="00CB7152">
            <w:r>
              <w:t>45.980.976</w:t>
            </w:r>
          </w:p>
        </w:tc>
        <w:tc>
          <w:tcPr>
            <w:tcW w:w="2033" w:type="dxa"/>
          </w:tcPr>
          <w:p w:rsidR="00CB7152" w:rsidRDefault="008C48E6" w:rsidP="00CB7152">
            <w:r>
              <w:t>06/05/2008</w:t>
            </w:r>
          </w:p>
        </w:tc>
        <w:tc>
          <w:tcPr>
            <w:tcW w:w="910" w:type="dxa"/>
          </w:tcPr>
          <w:p w:rsidR="00CB7152" w:rsidRDefault="008C48E6" w:rsidP="00CB7152">
            <w:r>
              <w:t>M</w:t>
            </w:r>
          </w:p>
        </w:tc>
        <w:tc>
          <w:tcPr>
            <w:tcW w:w="1472" w:type="dxa"/>
          </w:tcPr>
          <w:p w:rsidR="00CB7152" w:rsidRDefault="00B51A76" w:rsidP="00CB7152">
            <w:r>
              <w:t>Urquiza 765</w:t>
            </w:r>
          </w:p>
        </w:tc>
      </w:tr>
    </w:tbl>
    <w:p w:rsidR="008E339E" w:rsidRDefault="008E339E"/>
    <w:sectPr w:rsidR="008E33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5D"/>
    <w:rsid w:val="008C48E6"/>
    <w:rsid w:val="008E339E"/>
    <w:rsid w:val="00B51A76"/>
    <w:rsid w:val="00BE3237"/>
    <w:rsid w:val="00CB7152"/>
    <w:rsid w:val="00D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2D5C"/>
  <w15:chartTrackingRefBased/>
  <w15:docId w15:val="{6B6BD9A1-6606-470C-B298-9DA7D27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2025-10-09T19:44:00Z</dcterms:created>
  <dcterms:modified xsi:type="dcterms:W3CDTF">2025-10-09T19:44:00Z</dcterms:modified>
</cp:coreProperties>
</file>