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ED72" w14:textId="77777777" w:rsidR="00415B09" w:rsidRDefault="0042042E">
      <w:pPr>
        <w:pStyle w:val="Ttulo"/>
      </w:pPr>
      <w:r>
        <w:t>Colegio Secundario Santa Rosa de</w:t>
      </w:r>
      <w:r>
        <w:rPr>
          <w:spacing w:val="1"/>
        </w:rPr>
        <w:t xml:space="preserve"> </w:t>
      </w:r>
      <w:r>
        <w:rPr>
          <w:spacing w:val="-4"/>
        </w:rPr>
        <w:t>Lima</w:t>
      </w:r>
    </w:p>
    <w:p w14:paraId="0D6316CB" w14:textId="77777777" w:rsidR="00415B09" w:rsidRDefault="0042042E">
      <w:pPr>
        <w:spacing w:before="201"/>
        <w:ind w:left="224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pacing w:val="-2"/>
          <w:w w:val="115"/>
          <w:sz w:val="36"/>
        </w:rPr>
        <w:t>FILOSOFÍA</w:t>
      </w:r>
    </w:p>
    <w:p w14:paraId="2D6E1E46" w14:textId="77777777" w:rsidR="00415B09" w:rsidRDefault="0042042E">
      <w:pPr>
        <w:spacing w:before="198"/>
        <w:ind w:left="227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000000"/>
          <w:spacing w:val="-2"/>
          <w:w w:val="115"/>
          <w:sz w:val="36"/>
          <w:highlight w:val="green"/>
        </w:rPr>
        <w:t>ANTROPOLOGIA</w:t>
      </w:r>
    </w:p>
    <w:p w14:paraId="748C2391" w14:textId="77777777" w:rsidR="00415B09" w:rsidRDefault="0042042E">
      <w:pPr>
        <w:spacing w:before="196"/>
        <w:ind w:left="34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6°</w:t>
      </w:r>
      <w:r>
        <w:rPr>
          <w:rFonts w:ascii="Times New Roman" w:hAnsi="Times New Roman"/>
          <w:b/>
          <w:spacing w:val="-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AÑO</w:t>
      </w:r>
      <w:r>
        <w:rPr>
          <w:rFonts w:ascii="Times New Roman" w:hAnsi="Times New Roman"/>
          <w:b/>
          <w:spacing w:val="-2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“A”</w:t>
      </w:r>
      <w:r>
        <w:rPr>
          <w:rFonts w:ascii="Times New Roman" w:hAnsi="Times New Roman"/>
          <w:b/>
          <w:spacing w:val="-2"/>
          <w:sz w:val="32"/>
        </w:rPr>
        <w:t xml:space="preserve"> </w:t>
      </w:r>
    </w:p>
    <w:p w14:paraId="3F3D5E19" w14:textId="77777777" w:rsidR="00415B09" w:rsidRDefault="0042042E">
      <w:pPr>
        <w:spacing w:before="28" w:line="256" w:lineRule="auto"/>
        <w:ind w:left="340" w:right="3849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Profesor: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>SANCHEZ,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 xml:space="preserve">CARLOS </w:t>
      </w:r>
      <w:r>
        <w:rPr>
          <w:rFonts w:ascii="Times New Roman"/>
          <w:b/>
          <w:spacing w:val="-2"/>
          <w:sz w:val="32"/>
        </w:rPr>
        <w:t>ALUMNO:</w:t>
      </w:r>
    </w:p>
    <w:p w14:paraId="304FB8A1" w14:textId="77777777" w:rsidR="00415B09" w:rsidRDefault="00415B09">
      <w:pPr>
        <w:pStyle w:val="Textoindependiente"/>
        <w:spacing w:before="56"/>
        <w:rPr>
          <w:rFonts w:ascii="Times New Roman"/>
          <w:b/>
          <w:sz w:val="32"/>
        </w:rPr>
      </w:pPr>
    </w:p>
    <w:p w14:paraId="7D6AC044" w14:textId="77777777" w:rsidR="00415B09" w:rsidRDefault="0042042E">
      <w:pPr>
        <w:spacing w:line="259" w:lineRule="auto"/>
        <w:ind w:left="223" w:right="129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6F2F9F"/>
          <w:w w:val="110"/>
          <w:sz w:val="36"/>
        </w:rPr>
        <w:t>“Nuestra mayor debilidad radica en renunciar. La forma más segura de tener éxito es siempre intentarlo una vez</w:t>
      </w:r>
      <w:r>
        <w:rPr>
          <w:rFonts w:ascii="Cambria" w:hAnsi="Cambria"/>
          <w:b/>
          <w:color w:val="6F2F9F"/>
          <w:spacing w:val="40"/>
          <w:w w:val="110"/>
          <w:sz w:val="36"/>
        </w:rPr>
        <w:t xml:space="preserve"> </w:t>
      </w:r>
      <w:r>
        <w:rPr>
          <w:rFonts w:ascii="Cambria" w:hAnsi="Cambria"/>
          <w:b/>
          <w:color w:val="6F2F9F"/>
          <w:w w:val="110"/>
          <w:sz w:val="36"/>
        </w:rPr>
        <w:t>más”</w:t>
      </w:r>
    </w:p>
    <w:p w14:paraId="035EF15C" w14:textId="77777777" w:rsidR="00415B09" w:rsidRDefault="00415B09">
      <w:pPr>
        <w:pStyle w:val="Textoindependiente"/>
        <w:rPr>
          <w:rFonts w:ascii="Cambria"/>
          <w:b/>
          <w:sz w:val="20"/>
        </w:rPr>
      </w:pPr>
    </w:p>
    <w:p w14:paraId="6C5E0540" w14:textId="77777777" w:rsidR="00415B09" w:rsidRDefault="0042042E">
      <w:pPr>
        <w:pStyle w:val="Textoindependiente"/>
        <w:spacing w:before="207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5F9CAC" wp14:editId="0C0A3819">
                <wp:simplePos x="0" y="0"/>
                <wp:positionH relativeFrom="page">
                  <wp:posOffset>881380</wp:posOffset>
                </wp:positionH>
                <wp:positionV relativeFrom="paragraph">
                  <wp:posOffset>297543</wp:posOffset>
                </wp:positionV>
                <wp:extent cx="6073775" cy="533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37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634BE" w14:textId="77777777" w:rsidR="00415B09" w:rsidRDefault="0042042E">
                            <w:pPr>
                              <w:spacing w:before="1"/>
                              <w:ind w:left="3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id="0" w:name="Preguntas_profundas_para_reflexionar_sob"/>
                            <w:bookmarkEnd w:id="0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Preguntas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profundas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reflexionar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vida</w:t>
                            </w:r>
                          </w:p>
                          <w:p w14:paraId="61825954" w14:textId="77777777" w:rsidR="00415B09" w:rsidRDefault="00415B09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b/>
                              </w:rPr>
                            </w:pPr>
                          </w:p>
                          <w:p w14:paraId="60A9D28A" w14:textId="77777777" w:rsidR="00415B09" w:rsidRDefault="0042042E">
                            <w:pPr>
                              <w:spacing w:before="1"/>
                              <w:ind w:left="3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bookmarkStart w:id="1" w:name="Varias_cuestiones_e_interrogantes_que_no"/>
                            <w:bookmarkEnd w:id="1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Varias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cuestiones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interrogantes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nos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permiten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conectar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nuestro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yo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pensante.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F9CA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4pt;margin-top:23.45pt;width:478.25pt;height:4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" filled="f" strokecolor="#e4e7eb" strokeweight=".25pt">
                <v:path arrowok="t"/>
                <v:textbox inset="0,0,0,0">
                  <w:txbxContent>
                    <w:p w14:paraId="73E634BE" w14:textId="77777777" w:rsidR="00415B09" w:rsidRDefault="0042042E">
                      <w:pPr>
                        <w:spacing w:before="1"/>
                        <w:ind w:left="30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id="2" w:name="Preguntas_profundas_para_reflexionar_sob"/>
                      <w:bookmarkEnd w:id="2"/>
                      <w:r>
                        <w:rPr>
                          <w:rFonts w:ascii="Times New Roman"/>
                          <w:b/>
                          <w:sz w:val="24"/>
                        </w:rPr>
                        <w:t>Preguntas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profundas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para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reflexionar</w:t>
                      </w:r>
                      <w:r>
                        <w:rPr>
                          <w:rFonts w:ascii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sobre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vida</w:t>
                      </w:r>
                    </w:p>
                    <w:p w14:paraId="61825954" w14:textId="77777777" w:rsidR="00415B09" w:rsidRDefault="00415B09">
                      <w:pPr>
                        <w:pStyle w:val="Textoindependiente"/>
                        <w:spacing w:before="2"/>
                        <w:rPr>
                          <w:rFonts w:ascii="Times New Roman"/>
                          <w:b/>
                        </w:rPr>
                      </w:pPr>
                    </w:p>
                    <w:p w14:paraId="60A9D28A" w14:textId="77777777" w:rsidR="00415B09" w:rsidRDefault="0042042E">
                      <w:pPr>
                        <w:spacing w:before="1"/>
                        <w:ind w:left="30"/>
                        <w:rPr>
                          <w:rFonts w:ascii="Times New Roman"/>
                          <w:b/>
                          <w:sz w:val="24"/>
                        </w:rPr>
                      </w:pPr>
                      <w:bookmarkStart w:id="3" w:name="Varias_cuestiones_e_interrogantes_que_no"/>
                      <w:bookmarkEnd w:id="3"/>
                      <w:r>
                        <w:rPr>
                          <w:rFonts w:ascii="Times New Roman"/>
                          <w:b/>
                          <w:sz w:val="24"/>
                        </w:rPr>
                        <w:t>Varias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cuestiones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interrogantes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que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nos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permiten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conectar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con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nuestro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yo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pensante.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C563E" w14:textId="77777777" w:rsidR="00415B09" w:rsidRDefault="0042042E">
      <w:pPr>
        <w:pStyle w:val="Textoindependiente"/>
        <w:ind w:left="2386"/>
        <w:rPr>
          <w:rFonts w:ascii="Cambria"/>
          <w:sz w:val="20"/>
        </w:rPr>
      </w:pPr>
      <w:r>
        <w:rPr>
          <w:rFonts w:ascii="Cambria"/>
          <w:noProof/>
          <w:sz w:val="20"/>
          <w:lang w:val="es-AR" w:eastAsia="es-AR"/>
        </w:rPr>
        <w:drawing>
          <wp:inline distT="0" distB="0" distL="0" distR="0" wp14:anchorId="7F16C0BD" wp14:editId="26ED1291">
            <wp:extent cx="3440737" cy="1824227"/>
            <wp:effectExtent l="0" t="0" r="0" b="0"/>
            <wp:docPr id="2" name="Image 2" descr="Preguntas profund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reguntas profunda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737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57B3E" w14:textId="77777777" w:rsidR="00415B09" w:rsidRDefault="00415B09">
      <w:pPr>
        <w:pStyle w:val="Textoindependiente"/>
        <w:spacing w:before="8"/>
        <w:rPr>
          <w:rFonts w:ascii="Cambria"/>
          <w:b/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5223"/>
        <w:gridCol w:w="1012"/>
      </w:tblGrid>
      <w:tr w:rsidR="00415B09" w14:paraId="49D0A655" w14:textId="77777777">
        <w:trPr>
          <w:trHeight w:val="282"/>
        </w:trPr>
        <w:tc>
          <w:tcPr>
            <w:tcW w:w="3332" w:type="dxa"/>
            <w:tcBorders>
              <w:bottom w:val="nil"/>
            </w:tcBorders>
          </w:tcPr>
          <w:p w14:paraId="0FD5B099" w14:textId="77777777" w:rsidR="00415B09" w:rsidRDefault="0042042E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color w:val="524D66"/>
                <w:sz w:val="24"/>
              </w:rPr>
              <w:t>Desde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el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albor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1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los</w:t>
            </w:r>
            <w:r>
              <w:rPr>
                <w:color w:val="524D66"/>
                <w:spacing w:val="1"/>
                <w:sz w:val="24"/>
              </w:rPr>
              <w:t xml:space="preserve"> </w:t>
            </w:r>
            <w:r>
              <w:rPr>
                <w:color w:val="524D66"/>
                <w:spacing w:val="-2"/>
                <w:sz w:val="24"/>
              </w:rPr>
              <w:t>tiempos,</w:t>
            </w:r>
          </w:p>
        </w:tc>
        <w:tc>
          <w:tcPr>
            <w:tcW w:w="5223" w:type="dxa"/>
            <w:tcBorders>
              <w:top w:val="single" w:sz="4" w:space="0" w:color="E4E7EB"/>
            </w:tcBorders>
          </w:tcPr>
          <w:p w14:paraId="13E4A478" w14:textId="77777777" w:rsidR="00415B09" w:rsidRDefault="0042042E">
            <w:pPr>
              <w:pStyle w:val="TableParagraph"/>
              <w:spacing w:before="2" w:line="260" w:lineRule="exact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4D66"/>
                <w:sz w:val="24"/>
              </w:rPr>
              <w:t>la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humanidad</w:t>
            </w:r>
            <w:r>
              <w:rPr>
                <w:rFonts w:ascii="Arial"/>
                <w:b/>
                <w:color w:val="524D66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siempre se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ha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hecho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>preguntas</w:t>
            </w:r>
          </w:p>
        </w:tc>
        <w:tc>
          <w:tcPr>
            <w:tcW w:w="1012" w:type="dxa"/>
            <w:tcBorders>
              <w:bottom w:val="nil"/>
            </w:tcBorders>
          </w:tcPr>
          <w:p w14:paraId="45863CA0" w14:textId="77777777" w:rsidR="00415B09" w:rsidRDefault="0042042E">
            <w:pPr>
              <w:pStyle w:val="TableParagraph"/>
              <w:spacing w:before="2" w:line="260" w:lineRule="exact"/>
              <w:ind w:left="1"/>
              <w:rPr>
                <w:sz w:val="24"/>
              </w:rPr>
            </w:pPr>
            <w:r>
              <w:rPr>
                <w:color w:val="524D66"/>
                <w:spacing w:val="-10"/>
                <w:sz w:val="24"/>
              </w:rPr>
              <w:t>.</w:t>
            </w:r>
          </w:p>
        </w:tc>
      </w:tr>
      <w:tr w:rsidR="00415B09" w14:paraId="29CACAB7" w14:textId="77777777">
        <w:trPr>
          <w:trHeight w:val="2036"/>
        </w:trPr>
        <w:tc>
          <w:tcPr>
            <w:tcW w:w="9567" w:type="dxa"/>
            <w:gridSpan w:val="3"/>
            <w:tcBorders>
              <w:top w:val="nil"/>
              <w:bottom w:val="nil"/>
            </w:tcBorders>
          </w:tcPr>
          <w:p w14:paraId="6489ED68" w14:textId="77777777" w:rsidR="00415B09" w:rsidRDefault="00415B09">
            <w:pPr>
              <w:pStyle w:val="TableParagraph"/>
              <w:spacing w:before="9"/>
              <w:ind w:left="0"/>
              <w:rPr>
                <w:rFonts w:ascii="Cambria"/>
                <w:b/>
                <w:sz w:val="24"/>
              </w:rPr>
            </w:pPr>
          </w:p>
          <w:p w14:paraId="1A65A984" w14:textId="77777777" w:rsidR="00415B09" w:rsidRDefault="0042042E">
            <w:pPr>
              <w:pStyle w:val="TableParagraph"/>
              <w:spacing w:line="391" w:lineRule="auto"/>
              <w:ind w:right="81"/>
              <w:rPr>
                <w:sz w:val="24"/>
              </w:rPr>
            </w:pPr>
            <w:r>
              <w:rPr>
                <w:color w:val="524D66"/>
                <w:sz w:val="24"/>
              </w:rPr>
              <w:t>A menudo nos hemos preguntado el cómo y el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porqué de infinidad de cosas, las cuales han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podido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versar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respecto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cómo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porqué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ocurren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ciertos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fenómenos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(por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qué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llueve o truena, o por qué oscurece al llegar la noche) como incluso sobre el significado o el</w:t>
            </w:r>
          </w:p>
          <w:p w14:paraId="4924F4A9" w14:textId="77777777" w:rsidR="00415B09" w:rsidRDefault="0042042E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524D66"/>
                <w:sz w:val="24"/>
              </w:rPr>
              <w:t>origen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nuestro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propio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pacing w:val="-4"/>
                <w:sz w:val="24"/>
              </w:rPr>
              <w:t>ser.</w:t>
            </w:r>
          </w:p>
        </w:tc>
      </w:tr>
    </w:tbl>
    <w:p w14:paraId="63CFA7B8" w14:textId="77777777" w:rsidR="00415B09" w:rsidRDefault="00415B09">
      <w:pPr>
        <w:pStyle w:val="TableParagraph"/>
        <w:rPr>
          <w:sz w:val="24"/>
        </w:rPr>
        <w:sectPr w:rsidR="00415B09">
          <w:type w:val="continuous"/>
          <w:pgSz w:w="12240" w:h="15840"/>
          <w:pgMar w:top="1360" w:right="1080" w:bottom="1134" w:left="108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2" w:space="0" w:color="E4E7EB"/>
          <w:left w:val="single" w:sz="2" w:space="0" w:color="E4E7EB"/>
          <w:bottom w:val="single" w:sz="2" w:space="0" w:color="E4E7EB"/>
          <w:right w:val="single" w:sz="2" w:space="0" w:color="E4E7EB"/>
          <w:insideH w:val="single" w:sz="2" w:space="0" w:color="E4E7EB"/>
          <w:insideV w:val="single" w:sz="2" w:space="0" w:color="E4E7EB"/>
        </w:tblBorders>
        <w:tblLayout w:type="fixed"/>
        <w:tblLook w:val="01E0" w:firstRow="1" w:lastRow="1" w:firstColumn="1" w:lastColumn="1" w:noHBand="0" w:noVBand="0"/>
      </w:tblPr>
      <w:tblGrid>
        <w:gridCol w:w="8379"/>
        <w:gridCol w:w="1186"/>
      </w:tblGrid>
      <w:tr w:rsidR="00415B09" w14:paraId="7DEF1393" w14:textId="77777777">
        <w:trPr>
          <w:trHeight w:val="1955"/>
        </w:trPr>
        <w:tc>
          <w:tcPr>
            <w:tcW w:w="9565" w:type="dxa"/>
            <w:gridSpan w:val="2"/>
            <w:tcBorders>
              <w:top w:val="nil"/>
              <w:bottom w:val="nil"/>
            </w:tcBorders>
          </w:tcPr>
          <w:p w14:paraId="3062247F" w14:textId="77777777" w:rsidR="00415B09" w:rsidRDefault="0042042E">
            <w:pPr>
              <w:pStyle w:val="TableParagraph"/>
              <w:spacing w:before="175" w:line="391" w:lineRule="auto"/>
              <w:rPr>
                <w:sz w:val="24"/>
              </w:rPr>
            </w:pPr>
            <w:r>
              <w:rPr>
                <w:color w:val="524D66"/>
                <w:sz w:val="24"/>
              </w:rPr>
              <w:lastRenderedPageBreak/>
              <w:t>Si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bien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algunas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ellas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tienen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ya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respuesta,</w:t>
            </w:r>
            <w:r>
              <w:rPr>
                <w:color w:val="524D66"/>
                <w:spacing w:val="-6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muchas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han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sido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desde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siempre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motivo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 debate y reflexión. Es por ello que, de cara a invitar a y favorecer la capacidad de introspección y dar lugar al debate y a la profundización de nuestros conocimientos</w:t>
            </w:r>
          </w:p>
          <w:p w14:paraId="401EF022" w14:textId="77777777" w:rsidR="00415B09" w:rsidRDefault="0042042E">
            <w:pPr>
              <w:pStyle w:val="TableParagraph"/>
              <w:spacing w:line="272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  <w:lang w:val="es-AR" w:eastAsia="es-AR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6FEDFA8C" wp14:editId="17B1BDB4">
                      <wp:simplePos x="0" y="0"/>
                      <wp:positionH relativeFrom="column">
                        <wp:posOffset>2504439</wp:posOffset>
                      </wp:positionH>
                      <wp:positionV relativeFrom="paragraph">
                        <wp:posOffset>-12070</wp:posOffset>
                      </wp:positionV>
                      <wp:extent cx="3281679" cy="1873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1679" cy="187325"/>
                                <a:chOff x="0" y="0"/>
                                <a:chExt cx="3281679" cy="1873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281679" cy="18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1679" h="187325">
                                      <a:moveTo>
                                        <a:pt x="3281426" y="0"/>
                                      </a:moveTo>
                                      <a:lnTo>
                                        <a:pt x="3278251" y="0"/>
                                      </a:lnTo>
                                      <a:lnTo>
                                        <a:pt x="3278251" y="3175"/>
                                      </a:lnTo>
                                      <a:lnTo>
                                        <a:pt x="3278251" y="184150"/>
                                      </a:lnTo>
                                      <a:lnTo>
                                        <a:pt x="3175" y="184150"/>
                                      </a:lnTo>
                                      <a:lnTo>
                                        <a:pt x="3175" y="3175"/>
                                      </a:lnTo>
                                      <a:lnTo>
                                        <a:pt x="3278251" y="3175"/>
                                      </a:lnTo>
                                      <a:lnTo>
                                        <a:pt x="3278251" y="0"/>
                                      </a:lnTo>
                                      <a:lnTo>
                                        <a:pt x="3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75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187325"/>
                                      </a:lnTo>
                                      <a:lnTo>
                                        <a:pt x="3175" y="187325"/>
                                      </a:lnTo>
                                      <a:lnTo>
                                        <a:pt x="3278251" y="187325"/>
                                      </a:lnTo>
                                      <a:lnTo>
                                        <a:pt x="3281426" y="187325"/>
                                      </a:lnTo>
                                      <a:lnTo>
                                        <a:pt x="3281426" y="184150"/>
                                      </a:lnTo>
                                      <a:lnTo>
                                        <a:pt x="3281426" y="3175"/>
                                      </a:lnTo>
                                      <a:lnTo>
                                        <a:pt x="3281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E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DE322" id="Group 3" o:spid="_x0000_s1026" style="position:absolute;margin-left:197.2pt;margin-top:-.95pt;width:258.4pt;height:14.75pt;z-index:-15940608;mso-wrap-distance-left:0;mso-wrap-distance-right:0" coordsize="32816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">
                      <v:shape id="Graphic 4" o:spid="_x0000_s1027" style="position:absolute;width:32816;height:1873;visibility:visible;mso-wrap-style:square;v-text-anchor:top" coordsize="3281679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" path="m3281426,r-3175,l3278251,3175r,180975l3175,184150r,-180975l3278251,3175r,-3175l3175,,,,,3175,,184150r,3175l3175,187325r3275076,l3281426,187325r,-3175l3281426,3175r,-3175xe" fillcolor="#e4e7eb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24D66"/>
                <w:sz w:val="24"/>
              </w:rPr>
              <w:t>nuestras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creencias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más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personales,</w:t>
            </w:r>
            <w:r>
              <w:rPr>
                <w:color w:val="524D66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lo</w:t>
            </w:r>
            <w:r>
              <w:rPr>
                <w:rFonts w:ascii="Arial" w:hAnsi="Arial"/>
                <w:b/>
                <w:color w:val="524D66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largo de</w:t>
            </w:r>
            <w:r>
              <w:rPr>
                <w:rFonts w:ascii="Arial" w:hAns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esta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unidad nueva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les</w:t>
            </w:r>
            <w:r>
              <w:rPr>
                <w:rFonts w:ascii="Arial" w:hAns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pacing w:val="-2"/>
                <w:sz w:val="24"/>
              </w:rPr>
              <w:t>propongo</w:t>
            </w:r>
          </w:p>
        </w:tc>
      </w:tr>
      <w:tr w:rsidR="00415B09" w14:paraId="15D3F6E4" w14:textId="77777777">
        <w:trPr>
          <w:trHeight w:val="290"/>
        </w:trPr>
        <w:tc>
          <w:tcPr>
            <w:tcW w:w="8379" w:type="dxa"/>
            <w:tcBorders>
              <w:left w:val="double" w:sz="2" w:space="0" w:color="E4E7EB"/>
            </w:tcBorders>
          </w:tcPr>
          <w:p w14:paraId="57CEFCB1" w14:textId="77777777" w:rsidR="00415B09" w:rsidRDefault="0042042E">
            <w:pPr>
              <w:pStyle w:val="TableParagraph"/>
              <w:spacing w:before="10" w:line="260" w:lineRule="exact"/>
              <w:ind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4D66"/>
                <w:sz w:val="24"/>
              </w:rPr>
              <w:t>algunas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preguntas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profundas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para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reflexionar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sobre</w:t>
            </w:r>
            <w:r>
              <w:rPr>
                <w:rFonts w:ascii="Arial"/>
                <w:b/>
                <w:color w:val="524D66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la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vida;</w:t>
            </w:r>
            <w:r>
              <w:rPr>
                <w:rFonts w:ascii="Arial"/>
                <w:b/>
                <w:color w:val="524D66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z w:val="24"/>
              </w:rPr>
              <w:t>nuestra</w:t>
            </w:r>
            <w:r>
              <w:rPr>
                <w:rFonts w:ascii="Arial"/>
                <w:b/>
                <w:color w:val="524D66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524D66"/>
                <w:spacing w:val="-4"/>
                <w:sz w:val="24"/>
              </w:rPr>
              <w:t>vida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3AC0E9BE" w14:textId="77777777" w:rsidR="00415B09" w:rsidRDefault="0042042E">
            <w:pPr>
              <w:pStyle w:val="TableParagraph"/>
              <w:spacing w:before="10" w:line="260" w:lineRule="exact"/>
              <w:ind w:left="1"/>
              <w:rPr>
                <w:sz w:val="24"/>
              </w:rPr>
            </w:pPr>
            <w:r>
              <w:rPr>
                <w:color w:val="524D66"/>
                <w:spacing w:val="-10"/>
                <w:sz w:val="24"/>
              </w:rPr>
              <w:t>.</w:t>
            </w:r>
          </w:p>
        </w:tc>
      </w:tr>
      <w:tr w:rsidR="00415B09" w14:paraId="28AD0AD2" w14:textId="77777777">
        <w:trPr>
          <w:trHeight w:val="3383"/>
        </w:trPr>
        <w:tc>
          <w:tcPr>
            <w:tcW w:w="9565" w:type="dxa"/>
            <w:gridSpan w:val="2"/>
            <w:tcBorders>
              <w:top w:val="nil"/>
              <w:bottom w:val="single" w:sz="4" w:space="0" w:color="E4E7EB"/>
            </w:tcBorders>
          </w:tcPr>
          <w:p w14:paraId="7FB34CA2" w14:textId="77777777" w:rsidR="00415B09" w:rsidRDefault="00415B09">
            <w:pPr>
              <w:pStyle w:val="TableParagraph"/>
              <w:spacing w:before="9"/>
              <w:ind w:left="0"/>
              <w:rPr>
                <w:rFonts w:ascii="Cambria"/>
                <w:b/>
                <w:sz w:val="24"/>
              </w:rPr>
            </w:pPr>
          </w:p>
          <w:p w14:paraId="1C8FF1D1" w14:textId="77777777" w:rsidR="00415B09" w:rsidRDefault="0042042E">
            <w:pPr>
              <w:pStyle w:val="TableParagraph"/>
              <w:spacing w:line="391" w:lineRule="auto"/>
              <w:rPr>
                <w:sz w:val="24"/>
              </w:rPr>
            </w:pPr>
            <w:r>
              <w:rPr>
                <w:color w:val="524D66"/>
                <w:sz w:val="24"/>
              </w:rPr>
              <w:t>A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continuación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te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dejo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algunas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preguntas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que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nos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permitirán</w:t>
            </w:r>
            <w:r>
              <w:rPr>
                <w:color w:val="524D66"/>
                <w:spacing w:val="-4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reflexionar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profundamente respecto al nuevo tema</w:t>
            </w:r>
            <w:r>
              <w:rPr>
                <w:color w:val="524D66"/>
                <w:spacing w:val="40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 el significado que damos a diferentes aspectos de la vida.</w:t>
            </w:r>
          </w:p>
          <w:p w14:paraId="593CA848" w14:textId="77777777" w:rsidR="00415B09" w:rsidRDefault="00415B09">
            <w:pPr>
              <w:pStyle w:val="TableParagraph"/>
              <w:spacing w:before="49"/>
              <w:ind w:left="0"/>
              <w:rPr>
                <w:rFonts w:ascii="Cambria"/>
                <w:b/>
                <w:sz w:val="24"/>
              </w:rPr>
            </w:pPr>
          </w:p>
          <w:p w14:paraId="0710A555" w14:textId="77777777" w:rsidR="00415B09" w:rsidRDefault="0042042E">
            <w:pPr>
              <w:pStyle w:val="TableParagraph"/>
              <w:rPr>
                <w:rFonts w:ascii="Arial" w:hAnsi="Arial"/>
                <w:b/>
                <w:sz w:val="24"/>
              </w:rPr>
            </w:pPr>
            <w:bookmarkStart w:id="4" w:name="1._¿Quién_eres?"/>
            <w:bookmarkEnd w:id="4"/>
            <w:r>
              <w:rPr>
                <w:rFonts w:ascii="Arial" w:hAnsi="Arial"/>
                <w:b/>
                <w:color w:val="524D66"/>
                <w:sz w:val="24"/>
              </w:rPr>
              <w:t>1.</w:t>
            </w:r>
            <w:r>
              <w:rPr>
                <w:rFonts w:ascii="Arial" w:hAnsi="Arial"/>
                <w:b/>
                <w:color w:val="524D66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524D66"/>
                <w:sz w:val="24"/>
              </w:rPr>
              <w:t>¿Quién</w:t>
            </w:r>
            <w:r>
              <w:rPr>
                <w:rFonts w:ascii="Arial" w:hAnsi="Arial"/>
                <w:b/>
                <w:color w:val="524D66"/>
                <w:spacing w:val="-4"/>
                <w:sz w:val="24"/>
              </w:rPr>
              <w:t xml:space="preserve"> eres?</w:t>
            </w:r>
          </w:p>
          <w:p w14:paraId="2B7F2D1E" w14:textId="77777777" w:rsidR="00415B09" w:rsidRDefault="0042042E">
            <w:pPr>
              <w:pStyle w:val="TableParagraph"/>
              <w:spacing w:before="217" w:line="450" w:lineRule="atLeast"/>
              <w:rPr>
                <w:color w:val="524D66"/>
                <w:sz w:val="24"/>
              </w:rPr>
            </w:pPr>
            <w:r>
              <w:rPr>
                <w:color w:val="524D66"/>
                <w:sz w:val="24"/>
              </w:rPr>
              <w:t>Una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pregunta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aparentemente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sencilla,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pero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que</w:t>
            </w:r>
            <w:r>
              <w:rPr>
                <w:color w:val="524D66"/>
                <w:spacing w:val="-7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puede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ser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muy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difícil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de</w:t>
            </w:r>
            <w:r>
              <w:rPr>
                <w:color w:val="524D66"/>
                <w:spacing w:val="-2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responder.</w:t>
            </w:r>
            <w:r>
              <w:rPr>
                <w:color w:val="524D66"/>
                <w:spacing w:val="-5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>Y</w:t>
            </w:r>
            <w:r>
              <w:rPr>
                <w:color w:val="524D66"/>
                <w:spacing w:val="-3"/>
                <w:sz w:val="24"/>
              </w:rPr>
              <w:t xml:space="preserve"> </w:t>
            </w:r>
            <w:r>
              <w:rPr>
                <w:color w:val="524D66"/>
                <w:sz w:val="24"/>
              </w:rPr>
              <w:t xml:space="preserve">es que no vale con contestar con nuestro nombre, </w:t>
            </w:r>
            <w:proofErr w:type="spellStart"/>
            <w:r>
              <w:rPr>
                <w:color w:val="524D66"/>
                <w:sz w:val="24"/>
              </w:rPr>
              <w:t>si no</w:t>
            </w:r>
            <w:proofErr w:type="spellEnd"/>
            <w:r>
              <w:rPr>
                <w:color w:val="524D66"/>
                <w:sz w:val="24"/>
              </w:rPr>
              <w:t xml:space="preserve"> que es necesario reflexionar </w:t>
            </w:r>
            <w:proofErr w:type="spellStart"/>
            <w:r>
              <w:rPr>
                <w:color w:val="524D66"/>
                <w:sz w:val="24"/>
              </w:rPr>
              <w:t>y</w:t>
            </w:r>
            <w:proofErr w:type="spellEnd"/>
            <w:r>
              <w:rPr>
                <w:color w:val="524D66"/>
                <w:sz w:val="24"/>
              </w:rPr>
              <w:t xml:space="preserve"> intentar descubrir cuál es nuestra esencia y nuestro rol en el mundo.</w:t>
            </w:r>
          </w:p>
          <w:p w14:paraId="24A352D2" w14:textId="53582E4B" w:rsidR="000A0221" w:rsidRDefault="000A0221">
            <w:pPr>
              <w:pStyle w:val="TableParagraph"/>
              <w:spacing w:before="217" w:line="450" w:lineRule="atLeast"/>
              <w:rPr>
                <w:sz w:val="24"/>
              </w:rPr>
            </w:pPr>
            <w:r>
              <w:rPr>
                <w:color w:val="524D66"/>
                <w:sz w:val="24"/>
              </w:rPr>
              <w:t xml:space="preserve">Soy una persona que todavía esta viendo quien quiere ser, pero que intenta superarse día a día. </w:t>
            </w:r>
          </w:p>
        </w:tc>
      </w:tr>
    </w:tbl>
    <w:p w14:paraId="1184ED8A" w14:textId="77777777" w:rsidR="00415B09" w:rsidRDefault="00415B09">
      <w:pPr>
        <w:pStyle w:val="Textoindependiente"/>
        <w:rPr>
          <w:rFonts w:ascii="Cambria"/>
          <w:b/>
          <w:sz w:val="20"/>
        </w:rPr>
      </w:pPr>
    </w:p>
    <w:p w14:paraId="3399730B" w14:textId="77777777" w:rsidR="00415B09" w:rsidRDefault="00415B09">
      <w:pPr>
        <w:pStyle w:val="Textoindependiente"/>
        <w:rPr>
          <w:rFonts w:ascii="Cambria"/>
          <w:b/>
          <w:sz w:val="20"/>
        </w:rPr>
      </w:pPr>
    </w:p>
    <w:p w14:paraId="20DF3168" w14:textId="77777777" w:rsidR="00415B09" w:rsidRDefault="0042042E">
      <w:pPr>
        <w:pStyle w:val="Textoindependiente"/>
        <w:spacing w:before="191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6B26" wp14:editId="35665298">
                <wp:simplePos x="0" y="0"/>
                <wp:positionH relativeFrom="page">
                  <wp:posOffset>879792</wp:posOffset>
                </wp:positionH>
                <wp:positionV relativeFrom="paragraph">
                  <wp:posOffset>285415</wp:posOffset>
                </wp:positionV>
                <wp:extent cx="6076950" cy="3913504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6950" cy="3913504"/>
                          <a:chOff x="0" y="0"/>
                          <a:chExt cx="6076950" cy="391350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76950" cy="3913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913504">
                                <a:moveTo>
                                  <a:pt x="3175" y="3341192"/>
                                </a:moveTo>
                                <a:lnTo>
                                  <a:pt x="0" y="3341192"/>
                                </a:lnTo>
                                <a:lnTo>
                                  <a:pt x="0" y="3627183"/>
                                </a:lnTo>
                                <a:lnTo>
                                  <a:pt x="0" y="3912933"/>
                                </a:lnTo>
                                <a:lnTo>
                                  <a:pt x="3175" y="3912933"/>
                                </a:lnTo>
                                <a:lnTo>
                                  <a:pt x="3175" y="3627247"/>
                                </a:lnTo>
                                <a:lnTo>
                                  <a:pt x="3175" y="3341192"/>
                                </a:lnTo>
                                <a:close/>
                              </a:path>
                              <a:path w="6076950" h="3913504">
                                <a:moveTo>
                                  <a:pt x="3175" y="2407348"/>
                                </a:moveTo>
                                <a:lnTo>
                                  <a:pt x="0" y="2407348"/>
                                </a:lnTo>
                                <a:lnTo>
                                  <a:pt x="0" y="2769616"/>
                                </a:lnTo>
                                <a:lnTo>
                                  <a:pt x="0" y="3341116"/>
                                </a:lnTo>
                                <a:lnTo>
                                  <a:pt x="3175" y="3341116"/>
                                </a:lnTo>
                                <a:lnTo>
                                  <a:pt x="3175" y="2769616"/>
                                </a:lnTo>
                                <a:lnTo>
                                  <a:pt x="3175" y="2407348"/>
                                </a:lnTo>
                                <a:close/>
                              </a:path>
                              <a:path w="6076950" h="3913504">
                                <a:moveTo>
                                  <a:pt x="3175" y="330263"/>
                                </a:moveTo>
                                <a:lnTo>
                                  <a:pt x="0" y="330263"/>
                                </a:lnTo>
                                <a:lnTo>
                                  <a:pt x="0" y="616331"/>
                                </a:lnTo>
                                <a:lnTo>
                                  <a:pt x="0" y="902081"/>
                                </a:lnTo>
                                <a:lnTo>
                                  <a:pt x="0" y="2407285"/>
                                </a:lnTo>
                                <a:lnTo>
                                  <a:pt x="3175" y="2407285"/>
                                </a:lnTo>
                                <a:lnTo>
                                  <a:pt x="3175" y="616331"/>
                                </a:lnTo>
                                <a:lnTo>
                                  <a:pt x="3175" y="330263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31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330200"/>
                                </a:lnTo>
                                <a:lnTo>
                                  <a:pt x="3175" y="330200"/>
                                </a:lnTo>
                                <a:lnTo>
                                  <a:pt x="3175" y="3175"/>
                                </a:lnTo>
                                <a:lnTo>
                                  <a:pt x="6073140" y="3175"/>
                                </a:lnTo>
                                <a:lnTo>
                                  <a:pt x="6073140" y="0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3341192"/>
                                </a:moveTo>
                                <a:lnTo>
                                  <a:pt x="6073203" y="3341192"/>
                                </a:lnTo>
                                <a:lnTo>
                                  <a:pt x="6073203" y="3627183"/>
                                </a:lnTo>
                                <a:lnTo>
                                  <a:pt x="6073203" y="3912933"/>
                                </a:lnTo>
                                <a:lnTo>
                                  <a:pt x="6076378" y="3912933"/>
                                </a:lnTo>
                                <a:lnTo>
                                  <a:pt x="6076378" y="3627247"/>
                                </a:lnTo>
                                <a:lnTo>
                                  <a:pt x="6076378" y="3341192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2407348"/>
                                </a:moveTo>
                                <a:lnTo>
                                  <a:pt x="6073203" y="2407348"/>
                                </a:lnTo>
                                <a:lnTo>
                                  <a:pt x="6073203" y="2769616"/>
                                </a:lnTo>
                                <a:lnTo>
                                  <a:pt x="6073203" y="3341116"/>
                                </a:lnTo>
                                <a:lnTo>
                                  <a:pt x="6076378" y="3341116"/>
                                </a:lnTo>
                                <a:lnTo>
                                  <a:pt x="6076378" y="2769616"/>
                                </a:lnTo>
                                <a:lnTo>
                                  <a:pt x="6076378" y="2407348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330263"/>
                                </a:moveTo>
                                <a:lnTo>
                                  <a:pt x="6073203" y="330263"/>
                                </a:lnTo>
                                <a:lnTo>
                                  <a:pt x="6073203" y="616331"/>
                                </a:lnTo>
                                <a:lnTo>
                                  <a:pt x="6073203" y="902081"/>
                                </a:lnTo>
                                <a:lnTo>
                                  <a:pt x="6073203" y="2407285"/>
                                </a:lnTo>
                                <a:lnTo>
                                  <a:pt x="6076378" y="2407285"/>
                                </a:lnTo>
                                <a:lnTo>
                                  <a:pt x="6076378" y="616331"/>
                                </a:lnTo>
                                <a:lnTo>
                                  <a:pt x="6076378" y="330263"/>
                                </a:lnTo>
                                <a:close/>
                              </a:path>
                              <a:path w="6076950" h="3913504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3175"/>
                                </a:lnTo>
                                <a:lnTo>
                                  <a:pt x="6073203" y="330200"/>
                                </a:lnTo>
                                <a:lnTo>
                                  <a:pt x="6076378" y="330200"/>
                                </a:lnTo>
                                <a:lnTo>
                                  <a:pt x="6076378" y="3175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70600" cy="3910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27D14" w14:textId="77777777"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5" w:name="2._¿Por_qué_estás_aquí?"/>
                              <w:bookmarkEnd w:id="5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¿Por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qué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estás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>aquí?</w:t>
                              </w:r>
                            </w:p>
                            <w:p w14:paraId="0E255225" w14:textId="77777777"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48CCFBCE" w14:textId="77777777" w:rsidR="00415B09" w:rsidRDefault="0042042E">
                              <w:pPr>
                                <w:spacing w:line="391" w:lineRule="auto"/>
                                <w:ind w:left="30"/>
                                <w:rPr>
                                  <w:color w:val="524D66"/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Preguntarse por los motivos por los que estamos vivos, el motivo por el que hemos venido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mundo,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fondo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implica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pensar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cuáles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metas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 objetivos más profundos.</w:t>
                              </w:r>
                            </w:p>
                            <w:p w14:paraId="64D97ABA" w14:textId="00B2F7CF" w:rsidR="000A0221" w:rsidRDefault="000A0221">
                              <w:pPr>
                                <w:spacing w:line="391" w:lineRule="auto"/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Porque quiero encontrar mi camino.</w:t>
                              </w:r>
                            </w:p>
                            <w:p w14:paraId="7AE4E7AC" w14:textId="77777777" w:rsidR="00415B09" w:rsidRDefault="00415B09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14:paraId="3A98A985" w14:textId="77777777"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6" w:name="3._¿Hacia_dónde_te_diriges?"/>
                              <w:bookmarkEnd w:id="6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¿Hacia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dónde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diriges?</w:t>
                              </w:r>
                            </w:p>
                            <w:p w14:paraId="0DAC2CDC" w14:textId="77777777"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2141A9B9" w14:textId="77777777" w:rsidR="00415B09" w:rsidRDefault="0042042E">
                              <w:pPr>
                                <w:spacing w:line="391" w:lineRule="auto"/>
                                <w:ind w:left="30" w:right="20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Esta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pregunta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permite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valorar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cuáles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repercusiones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acciones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 las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consecuencias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largo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plazo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forma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vivir,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decir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hacia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qué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futuro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 encamina aquello que hacemos.</w:t>
                              </w:r>
                            </w:p>
                            <w:p w14:paraId="6F18E1B7" w14:textId="757ED7E8" w:rsidR="00415B09" w:rsidRDefault="000A0221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 algo mejor.</w:t>
                              </w:r>
                            </w:p>
                            <w:p w14:paraId="6D8AE1C5" w14:textId="77777777" w:rsidR="000A0221" w:rsidRDefault="000A0221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14:paraId="28981C92" w14:textId="77777777" w:rsidR="00415B09" w:rsidRDefault="0042042E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93"/>
                                </w:tabs>
                                <w:ind w:left="293" w:hanging="263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7" w:name="4._¿Hacia_dónde_te_quisieras_dirigir?"/>
                              <w:bookmarkEnd w:id="7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¿Hacia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dónde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te quisieras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dirigir?</w:t>
                              </w:r>
                            </w:p>
                            <w:p w14:paraId="6E8CE6E0" w14:textId="77777777" w:rsidR="00415B09" w:rsidRDefault="0042042E">
                              <w:pPr>
                                <w:spacing w:before="240" w:line="450" w:lineRule="atLeast"/>
                                <w:ind w:left="30" w:right="227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Puede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parecer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redundante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anterior,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cierto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cosa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 el camino que llevamos y otra el que nos gustaría tomar. Reflexionar sobre cuáles 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6B26" id="Group 5" o:spid="_x0000_s1027" style="position:absolute;margin-left:69.25pt;margin-top:22.45pt;width:478.5pt;height:308.15pt;z-index:-15728128;mso-wrap-distance-left:0;mso-wrap-distance-right:0;mso-position-horizontal-relative:page" coordsize="60769,3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">
                <v:shape id="Graphic 6" o:spid="_x0000_s1028" style="position:absolute;width:60769;height:39135;visibility:visible;mso-wrap-style:square;v-text-anchor:top" coordsize="6076950,3913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" path="m3175,3341192r-3175,l,3627183r,285750l3175,3912933r,-285686l3175,3341192xem3175,2407348r-3175,l,2769616r,571500l3175,3341116r,-571500l3175,2407348xem3175,330263r-3175,l,616331,,902081,,2407285r3175,l3175,616331r,-286068xem6073140,l3175,,,,,3175,,330200r3175,l3175,3175r6069965,l6073140,xem6076378,3341192r-3175,l6073203,3627183r,285750l6076378,3912933r,-285686l6076378,3341192xem6076378,2407348r-3175,l6073203,2769616r,571500l6076378,3341116r,-571500l6076378,2407348xem6076378,330263r-3175,l6073203,616331r,285750l6073203,2407285r3175,l6076378,616331r,-286068xem6076378,r-3175,l6073203,3175r,327025l6076378,330200r,-327025l6076378,xe" fillcolor="#e4e7eb" stroked="f">
                  <v:path arrowok="t"/>
                </v:shape>
                <v:shape id="Textbox 7" o:spid="_x0000_s1029" type="#_x0000_t202" style="position:absolute;left:31;top:31;width:60706;height:3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227D14" w14:textId="77777777"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8" w:name="2._¿Por_qué_estás_aquí?"/>
                        <w:bookmarkEnd w:id="8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¿Por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qué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estás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>aquí?</w:t>
                        </w:r>
                      </w:p>
                      <w:p w14:paraId="0E255225" w14:textId="77777777"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48CCFBCE" w14:textId="77777777" w:rsidR="00415B09" w:rsidRDefault="0042042E">
                        <w:pPr>
                          <w:spacing w:line="391" w:lineRule="auto"/>
                          <w:ind w:left="30"/>
                          <w:rPr>
                            <w:color w:val="524D66"/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Preguntarse por los motivos por los que estamos vivos, el motivo por el que hemos venido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al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mundo,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fondo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implica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pensar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cuáles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son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metas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 objetivos más profundos.</w:t>
                        </w:r>
                      </w:p>
                      <w:p w14:paraId="64D97ABA" w14:textId="00B2F7CF" w:rsidR="000A0221" w:rsidRDefault="000A0221">
                        <w:pPr>
                          <w:spacing w:line="391" w:lineRule="auto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Porque quiero encontrar mi camino.</w:t>
                        </w:r>
                      </w:p>
                      <w:p w14:paraId="7AE4E7AC" w14:textId="77777777" w:rsidR="00415B09" w:rsidRDefault="00415B09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14:paraId="3A98A985" w14:textId="77777777"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9" w:name="3._¿Hacia_dónde_te_diriges?"/>
                        <w:bookmarkEnd w:id="9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¿Hacia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dónde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te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diriges?</w:t>
                        </w:r>
                      </w:p>
                      <w:p w14:paraId="0DAC2CDC" w14:textId="77777777"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2141A9B9" w14:textId="77777777" w:rsidR="00415B09" w:rsidRDefault="0042042E">
                        <w:pPr>
                          <w:spacing w:line="391" w:lineRule="auto"/>
                          <w:ind w:left="30" w:right="20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Esta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pregunta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permite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valorar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cuáles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son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repercusiones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acciones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 las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consecuencias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largo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plazo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forma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vivir,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decir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hacia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qué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futuro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 encamina aquello que hacemos.</w:t>
                        </w:r>
                      </w:p>
                      <w:p w14:paraId="6F18E1B7" w14:textId="757ED7E8" w:rsidR="00415B09" w:rsidRDefault="000A0221">
                        <w:pPr>
                          <w:spacing w:before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 algo mejor.</w:t>
                        </w:r>
                      </w:p>
                      <w:p w14:paraId="6D8AE1C5" w14:textId="77777777" w:rsidR="000A0221" w:rsidRDefault="000A0221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14:paraId="28981C92" w14:textId="77777777" w:rsidR="00415B09" w:rsidRDefault="0042042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93"/>
                          </w:tabs>
                          <w:ind w:left="293" w:hanging="263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10" w:name="4._¿Hacia_dónde_te_quisieras_dirigir?"/>
                        <w:bookmarkEnd w:id="10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¿Hacia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dónde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te quisieras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dirigir?</w:t>
                        </w:r>
                      </w:p>
                      <w:p w14:paraId="6E8CE6E0" w14:textId="77777777" w:rsidR="00415B09" w:rsidRDefault="0042042E">
                        <w:pPr>
                          <w:spacing w:before="240" w:line="450" w:lineRule="atLeast"/>
                          <w:ind w:left="30" w:right="22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Puede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parecer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redundante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anterior,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cierto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una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cosa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 el camino que llevamos y otra el que nos gustaría tomar. Reflexionar sobre cuáles son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D773667" w14:textId="77777777" w:rsidR="00415B09" w:rsidRDefault="00415B09">
      <w:pPr>
        <w:pStyle w:val="Textoindependiente"/>
        <w:rPr>
          <w:rFonts w:ascii="Cambria"/>
          <w:b/>
          <w:sz w:val="20"/>
        </w:rPr>
        <w:sectPr w:rsidR="00415B09">
          <w:type w:val="continuous"/>
          <w:pgSz w:w="12240" w:h="15840"/>
          <w:pgMar w:top="1400" w:right="1080" w:bottom="280" w:left="1080" w:header="720" w:footer="720" w:gutter="0"/>
          <w:cols w:space="720"/>
        </w:sectPr>
      </w:pPr>
    </w:p>
    <w:p w14:paraId="61FA3D2C" w14:textId="77777777" w:rsidR="000A0221" w:rsidRDefault="0042042E">
      <w:pPr>
        <w:pStyle w:val="Textoindependiente"/>
        <w:spacing w:before="170" w:line="391" w:lineRule="auto"/>
        <w:ind w:left="340" w:right="261"/>
        <w:rPr>
          <w:color w:val="524D6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17B5721" wp14:editId="63CA5285">
                <wp:simplePos x="0" y="0"/>
                <wp:positionH relativeFrom="page">
                  <wp:posOffset>879792</wp:posOffset>
                </wp:positionH>
                <wp:positionV relativeFrom="page">
                  <wp:posOffset>898905</wp:posOffset>
                </wp:positionV>
                <wp:extent cx="3175" cy="83845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8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8454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812976"/>
                              </a:lnTo>
                              <a:lnTo>
                                <a:pt x="0" y="8384476"/>
                              </a:lnTo>
                              <a:lnTo>
                                <a:pt x="3175" y="8384476"/>
                              </a:lnTo>
                              <a:lnTo>
                                <a:pt x="3175" y="78130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3845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384540">
                              <a:moveTo>
                                <a:pt x="3175" y="4516056"/>
                              </a:moveTo>
                              <a:lnTo>
                                <a:pt x="0" y="451605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516056"/>
                              </a:lnTo>
                              <a:close/>
                            </a:path>
                            <a:path w="3175" h="83845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153221"/>
                              </a:lnTo>
                              <a:lnTo>
                                <a:pt x="0" y="2153285"/>
                              </a:lnTo>
                              <a:lnTo>
                                <a:pt x="0" y="4515993"/>
                              </a:lnTo>
                              <a:lnTo>
                                <a:pt x="3175" y="4515993"/>
                              </a:lnTo>
                              <a:lnTo>
                                <a:pt x="3175" y="2153221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3845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F0AE" id="Graphic 8" o:spid="_x0000_s1026" style="position:absolute;margin-left:69.25pt;margin-top:70.8pt;width:.25pt;height:66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8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" path="m3175,7450772r-3175,l,7812976r,571500l3175,8384476r,-571436l3175,7450772xem3175,6593141r-3175,l,6879209r,285750l,7450709r3175,l3175,7164959r,-285750l3175,6593141xem3175,4516056r-3175,l,4802124r,285750l,6593078r3175,l3175,4802124r,-286068xem3175,1791335r-3175,l,2153221r,64l,4515993r3175,l3175,2153221r,-361886xem3175,l,,,285686r,64l,1791208r3175,l3175,285686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3CCA7BC" wp14:editId="3D4BB4F5">
                <wp:simplePos x="0" y="0"/>
                <wp:positionH relativeFrom="page">
                  <wp:posOffset>6952996</wp:posOffset>
                </wp:positionH>
                <wp:positionV relativeFrom="page">
                  <wp:posOffset>898905</wp:posOffset>
                </wp:positionV>
                <wp:extent cx="3175" cy="83845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8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8454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812976"/>
                              </a:lnTo>
                              <a:lnTo>
                                <a:pt x="0" y="8384476"/>
                              </a:lnTo>
                              <a:lnTo>
                                <a:pt x="3175" y="8384476"/>
                              </a:lnTo>
                              <a:lnTo>
                                <a:pt x="3175" y="78130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3845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384540">
                              <a:moveTo>
                                <a:pt x="3175" y="4516056"/>
                              </a:moveTo>
                              <a:lnTo>
                                <a:pt x="0" y="451605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516056"/>
                              </a:lnTo>
                              <a:close/>
                            </a:path>
                            <a:path w="3175" h="83845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153221"/>
                              </a:lnTo>
                              <a:lnTo>
                                <a:pt x="0" y="2153285"/>
                              </a:lnTo>
                              <a:lnTo>
                                <a:pt x="0" y="4515993"/>
                              </a:lnTo>
                              <a:lnTo>
                                <a:pt x="3175" y="4515993"/>
                              </a:lnTo>
                              <a:lnTo>
                                <a:pt x="3175" y="2153221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3845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37D1" id="Graphic 9" o:spid="_x0000_s1026" style="position:absolute;margin-left:547.5pt;margin-top:70.8pt;width:.25pt;height:660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8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" path="m3175,7450772r-3175,l,7812976r,571500l3175,8384476r,-571436l3175,7450772xem3175,6593141r-3175,l,6879209r,285750l,7450709r3175,l3175,7164959r,-285750l3175,6593141xem3175,4516056r-3175,l,4802124r,285750l,6593078r3175,l3175,4802124r,-286068xem3175,1791335r-3175,l,2153221r,64l,4515993r3175,l3175,2153221r,-361886xem3175,l,,,285686r,64l,1791208r3175,l3175,285686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24D66"/>
        </w:rPr>
        <w:t>nuestras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metas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distancia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entre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ambos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servir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luchar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 encaminarnos en la medida de lo posible a nuestros sueños</w:t>
      </w:r>
    </w:p>
    <w:p w14:paraId="516EDC2B" w14:textId="1BB25817" w:rsidR="00415B09" w:rsidRDefault="000A0221">
      <w:pPr>
        <w:pStyle w:val="Textoindependiente"/>
        <w:spacing w:before="170" w:line="391" w:lineRule="auto"/>
        <w:ind w:left="340" w:right="261"/>
      </w:pPr>
      <w:r>
        <w:rPr>
          <w:color w:val="524D66"/>
        </w:rPr>
        <w:t>A ser un futbolista profesional</w:t>
      </w:r>
      <w:r w:rsidR="0042042E">
        <w:rPr>
          <w:color w:val="524D66"/>
        </w:rPr>
        <w:t>.</w:t>
      </w:r>
    </w:p>
    <w:p w14:paraId="250133CA" w14:textId="77777777" w:rsidR="00415B09" w:rsidRDefault="00415B09">
      <w:pPr>
        <w:pStyle w:val="Textoindependiente"/>
        <w:spacing w:before="55"/>
      </w:pPr>
    </w:p>
    <w:p w14:paraId="3A2CA1E0" w14:textId="77777777"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1" w:name="5._¿En_qué_medida_valoras_a_los_demás?"/>
      <w:bookmarkEnd w:id="11"/>
      <w:r>
        <w:rPr>
          <w:color w:val="524D66"/>
        </w:rPr>
        <w:t>¿En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valoras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2"/>
        </w:rPr>
        <w:t xml:space="preserve"> demás?</w:t>
      </w:r>
    </w:p>
    <w:p w14:paraId="5D4AF1E1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1F2E26F9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A menudo subestimamos la importancia que tienen los demás en nuestra vida. Es por ello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está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cuán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relevantes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interacciones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 nuestras relaciones para con nuestros seres queridos, y el valor que les damos.</w:t>
      </w:r>
    </w:p>
    <w:p w14:paraId="6819DF74" w14:textId="1851B6AA" w:rsidR="000A0221" w:rsidRDefault="000A0221">
      <w:pPr>
        <w:pStyle w:val="Textoindependiente"/>
        <w:spacing w:line="391" w:lineRule="auto"/>
        <w:ind w:left="340" w:right="274"/>
      </w:pPr>
      <w:r>
        <w:rPr>
          <w:color w:val="524D66"/>
        </w:rPr>
        <w:t>Los valoro por como me tratan y por lo que hacen, no por lo que tienen.</w:t>
      </w:r>
    </w:p>
    <w:p w14:paraId="4899D6F4" w14:textId="77777777" w:rsidR="00415B09" w:rsidRDefault="00415B09">
      <w:pPr>
        <w:pStyle w:val="Textoindependiente"/>
        <w:spacing w:before="55"/>
      </w:pPr>
    </w:p>
    <w:p w14:paraId="50D826D5" w14:textId="77777777"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2" w:name="6._Si_fueras_a_morir_mañana,_¿cómo_vivir"/>
      <w:bookmarkEnd w:id="12"/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fueras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morir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mañana,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¿cómo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vivirías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día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4"/>
        </w:rPr>
        <w:t>hoy?</w:t>
      </w:r>
    </w:p>
    <w:p w14:paraId="0F568B34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06270ADB" w14:textId="77777777" w:rsidR="00415B09" w:rsidRDefault="0042042E">
      <w:pPr>
        <w:pStyle w:val="Textoindependiente"/>
        <w:spacing w:before="1" w:line="391" w:lineRule="auto"/>
        <w:ind w:left="340" w:right="261"/>
        <w:rPr>
          <w:color w:val="524D66"/>
        </w:rPr>
      </w:pPr>
      <w:r>
        <w:rPr>
          <w:color w:val="524D66"/>
        </w:rPr>
        <w:t>Esta pregunta, aunque relativamente frecuente, permite reflexionar sobre aquello que realmente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valoramos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acciones,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motivaciones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actividades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gustaría llevar a cabo.</w:t>
      </w:r>
    </w:p>
    <w:p w14:paraId="571CBA7F" w14:textId="0FE4D3C8" w:rsidR="000A0221" w:rsidRDefault="000A0221">
      <w:pPr>
        <w:pStyle w:val="Textoindependiente"/>
        <w:spacing w:before="1" w:line="391" w:lineRule="auto"/>
        <w:ind w:left="340" w:right="261"/>
      </w:pPr>
      <w:r>
        <w:t>Lo viviría a full, con la gente que mas quiero, y sin preocuparme de nada.</w:t>
      </w:r>
    </w:p>
    <w:p w14:paraId="22D8398B" w14:textId="77777777" w:rsidR="00415B09" w:rsidRDefault="00415B09">
      <w:pPr>
        <w:pStyle w:val="Textoindependiente"/>
        <w:spacing w:before="54"/>
      </w:pPr>
    </w:p>
    <w:p w14:paraId="5C2455FF" w14:textId="77777777"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3" w:name="7._¿Crees_en_ti?"/>
      <w:bookmarkEnd w:id="13"/>
      <w:r>
        <w:rPr>
          <w:color w:val="524D66"/>
        </w:rPr>
        <w:t>¿Crees en</w:t>
      </w:r>
      <w:r>
        <w:rPr>
          <w:color w:val="524D66"/>
          <w:spacing w:val="-2"/>
        </w:rPr>
        <w:t xml:space="preserve"> </w:t>
      </w:r>
      <w:r>
        <w:rPr>
          <w:color w:val="524D66"/>
          <w:spacing w:val="-5"/>
        </w:rPr>
        <w:t>ti?</w:t>
      </w:r>
    </w:p>
    <w:p w14:paraId="790402EE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29F168DC" w14:textId="77777777" w:rsidR="00415B09" w:rsidRDefault="0042042E">
      <w:pPr>
        <w:pStyle w:val="Textoindependiente"/>
        <w:spacing w:line="391" w:lineRule="auto"/>
        <w:ind w:left="340" w:right="261"/>
        <w:rPr>
          <w:color w:val="524D66"/>
        </w:rPr>
      </w:pP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principales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claves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conseguir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aquello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propongamos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 ni menos que creer que somos capaces de ello.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Y en muchos casos, la verdad es que podemos no saber o no tener en cuenta lo que pensamos de nuestras propias capacidades. Es por ello que vale la pena preguntarse si creemos en nosotros mismos, el porqué de la respuesta y en caso negativo qué deberíamos hacer para conseguirlo.</w:t>
      </w:r>
    </w:p>
    <w:p w14:paraId="42905810" w14:textId="77777777" w:rsidR="00BB086A" w:rsidRDefault="00BB086A">
      <w:pPr>
        <w:pStyle w:val="Textoindependiente"/>
        <w:spacing w:line="391" w:lineRule="auto"/>
        <w:ind w:left="340" w:right="261"/>
        <w:rPr>
          <w:color w:val="524D66"/>
        </w:rPr>
      </w:pPr>
    </w:p>
    <w:p w14:paraId="0431B484" w14:textId="0E8C972D" w:rsidR="00BB086A" w:rsidRDefault="00BB086A">
      <w:pPr>
        <w:pStyle w:val="Textoindependiente"/>
        <w:spacing w:line="391" w:lineRule="auto"/>
        <w:ind w:left="340" w:right="261"/>
      </w:pPr>
      <w:r>
        <w:rPr>
          <w:color w:val="524D66"/>
        </w:rPr>
        <w:t>Si, creo en mi 100%.</w:t>
      </w:r>
    </w:p>
    <w:p w14:paraId="2D509844" w14:textId="77777777" w:rsidR="00415B09" w:rsidRDefault="00415B09">
      <w:pPr>
        <w:pStyle w:val="Textoindependiente"/>
        <w:spacing w:before="56"/>
      </w:pPr>
    </w:p>
    <w:p w14:paraId="07EE221A" w14:textId="77777777"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4" w:name="8._¿Cuáles_son_tus_&quot;debo&quot;_o_auto_exigenc"/>
      <w:bookmarkEnd w:id="14"/>
      <w:r>
        <w:rPr>
          <w:color w:val="524D66"/>
        </w:rPr>
        <w:t>¿Cuáles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tus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"debo"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o auto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2"/>
        </w:rPr>
        <w:t>exigencias?</w:t>
      </w:r>
    </w:p>
    <w:p w14:paraId="559EF82A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4EA3505A" w14:textId="77777777" w:rsidR="00415B09" w:rsidRDefault="0042042E">
      <w:pPr>
        <w:pStyle w:val="Textoindependiente"/>
        <w:spacing w:before="1" w:line="391" w:lineRule="auto"/>
        <w:ind w:left="340" w:right="261"/>
        <w:rPr>
          <w:color w:val="524D66"/>
        </w:rPr>
      </w:pPr>
      <w:r>
        <w:rPr>
          <w:color w:val="524D66"/>
        </w:rPr>
        <w:t>Con frecuencia nos encontramos con personas que se exigen continuamente ser perfectos o ser los mejores, algo que puede generar gran sufrimiento. Sin embargo, todos y cada uno de nosotros tenemos nuestras propias auto exigencias o “</w:t>
      </w:r>
      <w:proofErr w:type="spellStart"/>
      <w:r>
        <w:rPr>
          <w:color w:val="524D66"/>
        </w:rPr>
        <w:t>debos</w:t>
      </w:r>
      <w:proofErr w:type="spellEnd"/>
      <w:r>
        <w:rPr>
          <w:color w:val="524D66"/>
        </w:rPr>
        <w:t xml:space="preserve">”, los </w:t>
      </w:r>
      <w:r>
        <w:rPr>
          <w:color w:val="524D66"/>
        </w:rPr>
        <w:lastRenderedPageBreak/>
        <w:t>cuáles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realistas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y/o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rígidos.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Tenerlos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buena forma de conocerse a uno mismo y cuál es nuestra manera de ver nuestra propia vida.</w:t>
      </w:r>
    </w:p>
    <w:p w14:paraId="28C30ED5" w14:textId="77777777" w:rsidR="002F0E19" w:rsidRDefault="002F0E19">
      <w:pPr>
        <w:pStyle w:val="Textoindependiente"/>
        <w:spacing w:before="1" w:line="391" w:lineRule="auto"/>
        <w:ind w:left="340" w:right="261"/>
        <w:rPr>
          <w:color w:val="524D66"/>
        </w:rPr>
      </w:pPr>
    </w:p>
    <w:p w14:paraId="1094CD3D" w14:textId="77777777" w:rsidR="002F0E19" w:rsidRDefault="002F0E19">
      <w:pPr>
        <w:pStyle w:val="Textoindependiente"/>
        <w:spacing w:before="1" w:line="391" w:lineRule="auto"/>
        <w:ind w:left="340" w:right="261"/>
        <w:rPr>
          <w:color w:val="524D66"/>
        </w:rPr>
      </w:pPr>
    </w:p>
    <w:p w14:paraId="2F87B125" w14:textId="1AECAAF8" w:rsidR="00BB086A" w:rsidRDefault="002F0E19">
      <w:pPr>
        <w:pStyle w:val="Textoindependiente"/>
        <w:spacing w:before="1" w:line="391" w:lineRule="auto"/>
        <w:ind w:left="340" w:right="261"/>
      </w:pPr>
      <w:r>
        <w:rPr>
          <w:color w:val="524D66"/>
        </w:rPr>
        <w:t xml:space="preserve">Mis autoexigencias son, entrenar duro, dormirme temprano, despertarme temprano, cuidarme con las comidas, ser responsable con las </w:t>
      </w:r>
      <w:proofErr w:type="spellStart"/>
      <w:proofErr w:type="gramStart"/>
      <w:r>
        <w:rPr>
          <w:color w:val="524D66"/>
        </w:rPr>
        <w:t>guias,etc</w:t>
      </w:r>
      <w:proofErr w:type="spellEnd"/>
      <w:r>
        <w:rPr>
          <w:color w:val="524D66"/>
        </w:rPr>
        <w:t>.</w:t>
      </w:r>
      <w:proofErr w:type="gramEnd"/>
    </w:p>
    <w:p w14:paraId="6A4E7884" w14:textId="77777777" w:rsidR="00415B09" w:rsidRDefault="00415B09">
      <w:pPr>
        <w:pStyle w:val="Textoindependiente"/>
        <w:spacing w:before="55"/>
      </w:pPr>
    </w:p>
    <w:p w14:paraId="5F724867" w14:textId="77777777" w:rsidR="00415B09" w:rsidRDefault="0042042E">
      <w:pPr>
        <w:pStyle w:val="Ttulo1"/>
        <w:numPr>
          <w:ilvl w:val="0"/>
          <w:numId w:val="4"/>
        </w:numPr>
        <w:tabs>
          <w:tab w:val="left" w:pos="603"/>
        </w:tabs>
        <w:ind w:left="603" w:hanging="263"/>
      </w:pPr>
      <w:bookmarkStart w:id="15" w:name="9._¿Qué_te_hace_vibrar?"/>
      <w:bookmarkEnd w:id="15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vibrar?</w:t>
      </w:r>
    </w:p>
    <w:p w14:paraId="3E507933" w14:textId="77777777"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14:paraId="304674F1" w14:textId="77777777" w:rsidR="00415B09" w:rsidRDefault="0042042E">
      <w:pPr>
        <w:pStyle w:val="Textoindependiente"/>
        <w:spacing w:before="170" w:line="391" w:lineRule="auto"/>
        <w:ind w:left="340" w:right="274"/>
        <w:rPr>
          <w:color w:val="524D6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1C69F6CB" wp14:editId="282D90C8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74510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451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4510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4510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45109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2362835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362771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4510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ADCF" id="Graphic 10" o:spid="_x0000_s1026" style="position:absolute;margin-left:69.25pt;margin-top:-.2pt;width:.25pt;height:586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45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" path="m3175,6516941r-3175,l,6879209r,571500l3175,7450709r,-571500l3175,6516941xem3175,4439856r-3175,l,4725924r,285750l,6516878r3175,l3175,4725924r,-286068xem3175,2077085r-3175,l,2362771r,64l,4439793r3175,l3175,2362771r,-285686xem3175,l,,,285750,,571436,,207695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718039F" wp14:editId="6F4FE917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74510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451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4510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4510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45109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2362835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362771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4510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A6D86" id="Graphic 11" o:spid="_x0000_s1026" style="position:absolute;margin-left:547.5pt;margin-top:-.2pt;width:.25pt;height:586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45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" path="m3175,6516941r-3175,l,6879209r,571500l3175,7450709r,-571500l3175,6516941xem3175,4439856r-3175,l,4725924r,285750l,6516878r3175,l3175,4725924r,-286068xem3175,2077085r-3175,l,2362771r,64l,4439793r3175,l3175,2362771r,-285686xem3175,l,,,285750,,571436,,207695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Es necesario reflexionar sobre qué es lo que realmente nos gusta y procurar implementarlo o introducirlo en nuestras vidas, pues de lo contrario podríamos estar viviendo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rutinaria,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anodina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falta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emoción.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tal vez debamos empezar a experimentar diferentes tipos de actividades hasta encontrar algo que nos motive realmente.</w:t>
      </w:r>
    </w:p>
    <w:p w14:paraId="15AC5DDD" w14:textId="26CEBF92" w:rsidR="002F0E19" w:rsidRDefault="002F0E19">
      <w:pPr>
        <w:pStyle w:val="Textoindependiente"/>
        <w:spacing w:before="170" w:line="391" w:lineRule="auto"/>
        <w:ind w:left="340" w:right="274"/>
      </w:pPr>
      <w:r>
        <w:rPr>
          <w:color w:val="524D66"/>
        </w:rPr>
        <w:t>El futbol.</w:t>
      </w:r>
    </w:p>
    <w:p w14:paraId="1A010C1B" w14:textId="77777777" w:rsidR="00415B09" w:rsidRDefault="00415B09">
      <w:pPr>
        <w:pStyle w:val="Textoindependiente"/>
        <w:spacing w:before="56"/>
      </w:pPr>
    </w:p>
    <w:p w14:paraId="353A3762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16" w:name="10._¿Qué_es_lo_que_más_temes?"/>
      <w:bookmarkEnd w:id="16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temes?</w:t>
      </w:r>
    </w:p>
    <w:p w14:paraId="156B80B2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5834FB30" w14:textId="77777777" w:rsidR="00415B09" w:rsidRDefault="0042042E">
      <w:pPr>
        <w:pStyle w:val="Textoindependiente"/>
        <w:spacing w:line="391" w:lineRule="auto"/>
        <w:ind w:left="340" w:right="377"/>
        <w:rPr>
          <w:color w:val="524D66"/>
        </w:rPr>
      </w:pPr>
      <w:r>
        <w:rPr>
          <w:color w:val="524D66"/>
        </w:rPr>
        <w:t>Reflexionar sobre lo que nos motiva y lo que queremos es algo fundamental para aprender y comprender numerosos aspectos de nuestra propia vida. Pero también aquello a lo que le tenemos miedo es muy revelador, pudiendo aprender de nosotros mismos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frente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preparar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estrategias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evitar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temido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bien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aprender a hacerle frente de una manera adaptativa.</w:t>
      </w:r>
    </w:p>
    <w:p w14:paraId="38FEA696" w14:textId="275AD14D" w:rsidR="002F0E19" w:rsidRDefault="002F0E19">
      <w:pPr>
        <w:pStyle w:val="Textoindependiente"/>
        <w:spacing w:line="391" w:lineRule="auto"/>
        <w:ind w:left="340" w:right="377"/>
      </w:pPr>
      <w:r>
        <w:rPr>
          <w:color w:val="524D66"/>
        </w:rPr>
        <w:t xml:space="preserve">Creo que </w:t>
      </w:r>
      <w:r w:rsidR="00B54546">
        <w:rPr>
          <w:color w:val="524D66"/>
        </w:rPr>
        <w:t>no encontrar mi propósito en la vida.</w:t>
      </w:r>
    </w:p>
    <w:p w14:paraId="03954811" w14:textId="77777777" w:rsidR="00415B09" w:rsidRDefault="00415B09">
      <w:pPr>
        <w:pStyle w:val="Textoindependiente"/>
        <w:spacing w:before="55"/>
      </w:pPr>
    </w:p>
    <w:p w14:paraId="10FA6FAC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17" w:name="11._¿Hay_algo_que_te_gustaría_hacer,_per"/>
      <w:bookmarkEnd w:id="17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gustaría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hacer,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pero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no</w:t>
      </w:r>
      <w:r>
        <w:rPr>
          <w:color w:val="524D66"/>
          <w:spacing w:val="4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2"/>
        </w:rPr>
        <w:t xml:space="preserve"> atreves?</w:t>
      </w:r>
    </w:p>
    <w:p w14:paraId="729AD580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38FD7C4C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Dicen que de lo que más nos arrepentimos es de lo que queremos hacer pero no hacemos. En este sentido hay que tener en cuenta qué cosas nos encantaría llevar a cabo,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valorar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porqué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resistencia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hacerlo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intentar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vencer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obstáculos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bien reajustar nuestras expectativas o intenciones en caso de que sea realmente imposible.</w:t>
      </w:r>
    </w:p>
    <w:p w14:paraId="736EEC11" w14:textId="3B1BD6B1" w:rsidR="00B54546" w:rsidRDefault="00FA3B53">
      <w:pPr>
        <w:pStyle w:val="Textoindependiente"/>
        <w:spacing w:line="391" w:lineRule="auto"/>
        <w:ind w:left="340" w:right="274"/>
      </w:pPr>
      <w:r>
        <w:rPr>
          <w:color w:val="524D66"/>
        </w:rPr>
        <w:tab/>
        <w:t>Me gustaría sacar el carnet de conducir, pero todavía no me siento preparado para sacarlo.</w:t>
      </w:r>
    </w:p>
    <w:p w14:paraId="6F963F8E" w14:textId="77777777" w:rsidR="00415B09" w:rsidRDefault="00415B09">
      <w:pPr>
        <w:pStyle w:val="Textoindependiente"/>
        <w:spacing w:before="55"/>
      </w:pPr>
    </w:p>
    <w:p w14:paraId="72112384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18" w:name="12._¿Qué_huella_quieres_dejar_en_este_mu"/>
      <w:bookmarkEnd w:id="18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huella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quieres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dejar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este</w:t>
      </w:r>
      <w:r>
        <w:rPr>
          <w:color w:val="524D66"/>
          <w:spacing w:val="-2"/>
        </w:rPr>
        <w:t xml:space="preserve"> mundo?</w:t>
      </w:r>
    </w:p>
    <w:p w14:paraId="168C85C1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27F3E7E6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Una pregunta más profunda de lo que parece, dado que nos hace reflexionar sobre nuestro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rol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acciones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quisiéramos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aportar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limitado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tiempo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del que disponemos en él.</w:t>
      </w:r>
    </w:p>
    <w:p w14:paraId="722B2938" w14:textId="4A9E462A" w:rsidR="00FA3B53" w:rsidRDefault="00FA3B53">
      <w:pPr>
        <w:pStyle w:val="Textoindependiente"/>
        <w:spacing w:line="391" w:lineRule="auto"/>
        <w:ind w:left="340" w:right="274"/>
      </w:pPr>
      <w:r>
        <w:rPr>
          <w:color w:val="524D66"/>
        </w:rPr>
        <w:t>Me gustaría ser alguien important</w:t>
      </w:r>
      <w:r w:rsidR="00A902DB">
        <w:rPr>
          <w:color w:val="524D66"/>
        </w:rPr>
        <w:t>e, reconocido.</w:t>
      </w:r>
    </w:p>
    <w:p w14:paraId="53143187" w14:textId="77777777" w:rsidR="00415B09" w:rsidRDefault="00415B09">
      <w:pPr>
        <w:pStyle w:val="Textoindependiente"/>
        <w:spacing w:before="55"/>
      </w:pPr>
    </w:p>
    <w:p w14:paraId="48BCF31E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19" w:name="13._¿Qué_es_importante_para_ti?"/>
      <w:bookmarkEnd w:id="19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importante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5"/>
        </w:rPr>
        <w:t>ti?</w:t>
      </w:r>
    </w:p>
    <w:p w14:paraId="13C78F08" w14:textId="77777777"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14:paraId="69C6E42B" w14:textId="77777777" w:rsidR="00415B09" w:rsidRDefault="0042042E">
      <w:pPr>
        <w:pStyle w:val="Textoindependiente"/>
        <w:spacing w:before="170" w:line="391" w:lineRule="auto"/>
        <w:ind w:left="340" w:right="274"/>
        <w:rPr>
          <w:color w:val="524D6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7ADFAC9" wp14:editId="187ACC5C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77368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73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736840">
                              <a:moveTo>
                                <a:pt x="3175" y="7165022"/>
                              </a:moveTo>
                              <a:lnTo>
                                <a:pt x="0" y="7165022"/>
                              </a:lnTo>
                              <a:lnTo>
                                <a:pt x="0" y="7736840"/>
                              </a:lnTo>
                              <a:lnTo>
                                <a:pt x="3175" y="7736840"/>
                              </a:lnTo>
                              <a:lnTo>
                                <a:pt x="3175" y="7165022"/>
                              </a:lnTo>
                              <a:close/>
                            </a:path>
                            <a:path w="3175" h="773684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03009"/>
                              </a:lnTo>
                              <a:lnTo>
                                <a:pt x="0" y="7164959"/>
                              </a:lnTo>
                              <a:lnTo>
                                <a:pt x="3175" y="7164959"/>
                              </a:lnTo>
                              <a:lnTo>
                                <a:pt x="3175" y="68030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73684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7368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77368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87711" id="Graphic 12" o:spid="_x0000_s1026" style="position:absolute;margin-left:69.25pt;margin-top:-.2pt;width:.25pt;height:609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73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" path="m3175,7165022r-3175,l,7736840r3175,l3175,7165022xem3175,6516941r-3175,l,6803009r,361950l3175,7164959r,-361950l3175,6516941xem3175,4439856r-3175,l,4725924r,285750l,6516878r3175,l3175,4725924r,-286068xem3175,1791335r-3175,l,2077085r,285686l,443979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9FEA902" wp14:editId="79A6856B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77368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73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736840">
                              <a:moveTo>
                                <a:pt x="3175" y="7165022"/>
                              </a:moveTo>
                              <a:lnTo>
                                <a:pt x="0" y="7165022"/>
                              </a:lnTo>
                              <a:lnTo>
                                <a:pt x="0" y="7736840"/>
                              </a:lnTo>
                              <a:lnTo>
                                <a:pt x="3175" y="7736840"/>
                              </a:lnTo>
                              <a:lnTo>
                                <a:pt x="3175" y="7165022"/>
                              </a:lnTo>
                              <a:close/>
                            </a:path>
                            <a:path w="3175" h="773684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03009"/>
                              </a:lnTo>
                              <a:lnTo>
                                <a:pt x="0" y="7164959"/>
                              </a:lnTo>
                              <a:lnTo>
                                <a:pt x="3175" y="7164959"/>
                              </a:lnTo>
                              <a:lnTo>
                                <a:pt x="3175" y="68030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773684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725924"/>
                              </a:lnTo>
                              <a:lnTo>
                                <a:pt x="0" y="5011674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47259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77368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77368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4D23B" id="Graphic 13" o:spid="_x0000_s1026" style="position:absolute;margin-left:547.5pt;margin-top:-.2pt;width:.25pt;height:609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73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" path="m3175,7165022r-3175,l,7736840r3175,l3175,7165022xem3175,6516941r-3175,l,6803009r,361950l3175,7164959r,-361950l3175,6516941xem3175,4439856r-3175,l,4725924r,285750l,6516878r3175,l3175,4725924r,-286068xem3175,1791335r-3175,l,2077085r,285686l,443979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Nuestros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valores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creencias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fundamental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 mundo. No debemos dejar de lado lo que valoremos por mucho que las responsabilidades y el día a día hagan que el contacto con ello sea difícil.</w:t>
      </w:r>
    </w:p>
    <w:p w14:paraId="74B4DDE3" w14:textId="3E16A80D" w:rsidR="00A902DB" w:rsidRDefault="00B24B05">
      <w:pPr>
        <w:pStyle w:val="Textoindependiente"/>
        <w:spacing w:before="170" w:line="391" w:lineRule="auto"/>
        <w:ind w:left="340" w:right="274"/>
      </w:pPr>
      <w:r>
        <w:rPr>
          <w:color w:val="524D66"/>
        </w:rPr>
        <w:t>Para mi es muy importante sentirme bien con la gente que quiero y poder hacer lo que me gusta.</w:t>
      </w:r>
    </w:p>
    <w:p w14:paraId="0E2C43A7" w14:textId="77777777" w:rsidR="00415B09" w:rsidRDefault="00415B09">
      <w:pPr>
        <w:pStyle w:val="Textoindependiente"/>
        <w:spacing w:before="55"/>
      </w:pPr>
    </w:p>
    <w:p w14:paraId="532C2513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0" w:name="14._¿En_qué_medida_las_expectativas_de_l"/>
      <w:bookmarkEnd w:id="20"/>
      <w:r>
        <w:rPr>
          <w:color w:val="524D66"/>
        </w:rPr>
        <w:t>¿En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expectativas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demás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influyen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 xml:space="preserve">tu </w:t>
      </w:r>
      <w:r>
        <w:rPr>
          <w:color w:val="524D66"/>
          <w:spacing w:val="-2"/>
        </w:rPr>
        <w:t>comportamiento?</w:t>
      </w:r>
    </w:p>
    <w:p w14:paraId="5F9727B6" w14:textId="77777777" w:rsidR="00415B09" w:rsidRDefault="00415B09">
      <w:pPr>
        <w:pStyle w:val="Textoindependiente"/>
        <w:spacing w:before="139"/>
        <w:rPr>
          <w:rFonts w:ascii="Arial"/>
          <w:b/>
        </w:rPr>
      </w:pPr>
    </w:p>
    <w:p w14:paraId="44DB5AD7" w14:textId="77777777" w:rsidR="00415B09" w:rsidRDefault="0042042E">
      <w:pPr>
        <w:pStyle w:val="Textoindependiente"/>
        <w:spacing w:line="391" w:lineRule="auto"/>
        <w:ind w:left="340" w:right="613"/>
        <w:jc w:val="both"/>
        <w:rPr>
          <w:color w:val="524D66"/>
        </w:rPr>
      </w:pP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familia,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sociedad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incluso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cultura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tienen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ciertas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expectativas puestas sobre nosotros.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Muchas de las cosas que consideramos deseables e incluso que nos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exigimos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vienen impuestas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desde el exterior.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Pero,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¿se trata realmente de lo que nosotros queremos?</w:t>
      </w:r>
    </w:p>
    <w:p w14:paraId="75AD522F" w14:textId="59633508" w:rsidR="00B24B05" w:rsidRDefault="00B24B05">
      <w:pPr>
        <w:pStyle w:val="Textoindependiente"/>
        <w:spacing w:line="391" w:lineRule="auto"/>
        <w:ind w:left="340" w:right="613"/>
        <w:jc w:val="both"/>
      </w:pPr>
      <w:r>
        <w:rPr>
          <w:color w:val="524D66"/>
        </w:rPr>
        <w:t>La verdad much</w:t>
      </w:r>
      <w:r w:rsidR="000A4486">
        <w:rPr>
          <w:color w:val="524D66"/>
        </w:rPr>
        <w:t>o, porque a veces quiero que no se decepcionen de mí.</w:t>
      </w:r>
    </w:p>
    <w:p w14:paraId="2E38CF43" w14:textId="77777777" w:rsidR="00415B09" w:rsidRDefault="00415B09">
      <w:pPr>
        <w:pStyle w:val="Textoindependiente"/>
        <w:spacing w:before="55"/>
      </w:pPr>
    </w:p>
    <w:p w14:paraId="5473F90F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1" w:name="15._¿Prefieres_innovar_o_seguir_el_camin"/>
      <w:bookmarkEnd w:id="21"/>
      <w:r>
        <w:rPr>
          <w:color w:val="524D66"/>
        </w:rPr>
        <w:t>¿Prefieres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innovar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seguir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 xml:space="preserve">camino </w:t>
      </w:r>
      <w:r>
        <w:rPr>
          <w:color w:val="524D66"/>
          <w:spacing w:val="-2"/>
        </w:rPr>
        <w:t>establecido?</w:t>
      </w:r>
    </w:p>
    <w:p w14:paraId="00268560" w14:textId="77777777" w:rsidR="00415B09" w:rsidRDefault="00415B09">
      <w:pPr>
        <w:pStyle w:val="Textoindependiente"/>
        <w:spacing w:before="133"/>
        <w:rPr>
          <w:rFonts w:ascii="Arial"/>
          <w:b/>
        </w:rPr>
      </w:pPr>
    </w:p>
    <w:p w14:paraId="60D76DF1" w14:textId="77777777" w:rsidR="00415B09" w:rsidRDefault="0042042E">
      <w:pPr>
        <w:pStyle w:val="Textoindependiente"/>
        <w:spacing w:line="391" w:lineRule="auto"/>
        <w:ind w:left="340" w:right="261"/>
        <w:rPr>
          <w:color w:val="524D66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379456" behindDoc="1" locked="0" layoutInCell="1" allowOverlap="1" wp14:anchorId="045955F5" wp14:editId="724343AF">
                <wp:simplePos x="0" y="0"/>
                <wp:positionH relativeFrom="page">
                  <wp:posOffset>4005326</wp:posOffset>
                </wp:positionH>
                <wp:positionV relativeFrom="paragraph">
                  <wp:posOffset>-9367</wp:posOffset>
                </wp:positionV>
                <wp:extent cx="2350770" cy="1873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0770" cy="187325"/>
                          <a:chOff x="0" y="0"/>
                          <a:chExt cx="2350770" cy="1873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168275"/>
                            <a:ext cx="234442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4420" h="15875">
                                <a:moveTo>
                                  <a:pt x="2344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344166" y="15875"/>
                                </a:lnTo>
                                <a:lnTo>
                                  <a:pt x="2344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>
                          <a:hlinkClick r:id="rId6"/>
                        </wps:cNvPr>
                        <wps:cNvSpPr/>
                        <wps:spPr>
                          <a:xfrm>
                            <a:off x="0" y="0"/>
                            <a:ext cx="23507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 h="187325">
                                <a:moveTo>
                                  <a:pt x="2350389" y="0"/>
                                </a:moveTo>
                                <a:lnTo>
                                  <a:pt x="2347341" y="0"/>
                                </a:lnTo>
                                <a:lnTo>
                                  <a:pt x="2347214" y="0"/>
                                </a:lnTo>
                                <a:lnTo>
                                  <a:pt x="2347214" y="3175"/>
                                </a:lnTo>
                                <a:lnTo>
                                  <a:pt x="2347214" y="184150"/>
                                </a:lnTo>
                                <a:lnTo>
                                  <a:pt x="3175" y="184150"/>
                                </a:lnTo>
                                <a:lnTo>
                                  <a:pt x="3175" y="3175"/>
                                </a:lnTo>
                                <a:lnTo>
                                  <a:pt x="2347214" y="3175"/>
                                </a:lnTo>
                                <a:lnTo>
                                  <a:pt x="2347214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2347214" y="187325"/>
                                </a:lnTo>
                                <a:lnTo>
                                  <a:pt x="2347341" y="187325"/>
                                </a:lnTo>
                                <a:lnTo>
                                  <a:pt x="2350389" y="187325"/>
                                </a:lnTo>
                                <a:lnTo>
                                  <a:pt x="2350389" y="184150"/>
                                </a:lnTo>
                                <a:lnTo>
                                  <a:pt x="2350389" y="3175"/>
                                </a:lnTo>
                                <a:lnTo>
                                  <a:pt x="2350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6A689" id="Group 14" o:spid="_x0000_s1026" style="position:absolute;margin-left:315.4pt;margin-top:-.75pt;width:185.1pt;height:14.75pt;z-index:-15937024;mso-wrap-distance-left:0;mso-wrap-distance-right:0;mso-position-horizontal-relative:page" coordsize="235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">
                <v:shape id="Graphic 15" o:spid="_x0000_s1027" style="position:absolute;left:31;top:1682;width:23444;height:159;visibility:visible;mso-wrap-style:square;v-text-anchor:top" coordsize="234442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" path="m2344166,l,,,15875r2344166,l2344166,xe" fillcolor="#4829bb" stroked="f">
                  <v:path arrowok="t"/>
                </v:shape>
                <v:shape id="Graphic 16" o:spid="_x0000_s1028" href="https://psicologiaymente.com/desarrollo/tipos-de-aprendizaje" style="position:absolute;width:23507;height:1873;visibility:visible;mso-wrap-style:square;v-text-anchor:top" coordsize="235077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" o:button="t" path="m2350389,r-3048,l2347214,r,3175l2347214,184150r-2344039,l3175,3175r2344039,l2347214,,3175,,,,,3175,,184150r,3175l3175,187325r2344039,l2347341,187325r3048,l2350389,184150r,-180975l2350389,xe" fillcolor="black" stroked="f">
                  <v:fill o:detectmouseclick="t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24D66"/>
        </w:rPr>
        <w:t xml:space="preserve">A lo largo de nuestra vida vamos adquiriendo </w:t>
      </w:r>
      <w:hyperlink r:id="rId7">
        <w:r>
          <w:rPr>
            <w:rFonts w:ascii="Arial" w:hAnsi="Arial"/>
            <w:b/>
            <w:color w:val="4829BB"/>
          </w:rPr>
          <w:t>un gran número de aprendizajes</w:t>
        </w:r>
      </w:hyperlink>
      <w:r>
        <w:rPr>
          <w:color w:val="524D66"/>
        </w:rPr>
        <w:t>, procedentes de nuestras experiencias y de lo que los demás han hecho o descubierto antes. Para muchas de las actividades que llevamos a cabo en el día a día existen numerosos pasos y procedimientos que nos dictan cómo hacerlas. Sin embargo, en ocasiones podemos llegar a crear e innovar,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proponiendo nuevas maneras de alcanzar 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mismos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objetivos.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Cabe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cada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uno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tendencia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seguir los pasos preestablecidos o bien preferimos intentar generar una nueva manera o procedimiento, siendo ambas opciones igual de válidas.</w:t>
      </w:r>
    </w:p>
    <w:p w14:paraId="7E89F91D" w14:textId="6832DC3F" w:rsidR="000A4486" w:rsidRDefault="000A4486">
      <w:pPr>
        <w:pStyle w:val="Textoindependiente"/>
        <w:spacing w:line="391" w:lineRule="auto"/>
        <w:ind w:left="340" w:right="261"/>
      </w:pPr>
      <w:r>
        <w:rPr>
          <w:color w:val="524D66"/>
        </w:rPr>
        <w:t>Depende en que, peo siempre trato de hacer las cosas a mi manera.</w:t>
      </w:r>
    </w:p>
    <w:p w14:paraId="43A1ADFD" w14:textId="77777777" w:rsidR="00415B09" w:rsidRDefault="00415B09">
      <w:pPr>
        <w:pStyle w:val="Textoindependiente"/>
        <w:spacing w:before="61"/>
      </w:pPr>
    </w:p>
    <w:p w14:paraId="2C9C994E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22" w:name="16._¿Estás_satisfecho_contigo_mismo?"/>
      <w:bookmarkEnd w:id="22"/>
      <w:r>
        <w:rPr>
          <w:color w:val="524D66"/>
        </w:rPr>
        <w:t>¿Estás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satisfecho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contigo</w:t>
      </w:r>
      <w:r>
        <w:rPr>
          <w:color w:val="524D66"/>
          <w:spacing w:val="-6"/>
        </w:rPr>
        <w:t xml:space="preserve"> </w:t>
      </w:r>
      <w:r>
        <w:rPr>
          <w:color w:val="524D66"/>
          <w:spacing w:val="-2"/>
        </w:rPr>
        <w:t>mismo?</w:t>
      </w:r>
    </w:p>
    <w:p w14:paraId="0EB20960" w14:textId="77777777" w:rsidR="00415B09" w:rsidRDefault="00415B09">
      <w:pPr>
        <w:pStyle w:val="Textoindependiente"/>
        <w:spacing w:before="137"/>
        <w:rPr>
          <w:rFonts w:ascii="Arial"/>
          <w:b/>
        </w:rPr>
      </w:pPr>
    </w:p>
    <w:p w14:paraId="5F1E58A7" w14:textId="77777777" w:rsidR="00415B09" w:rsidRDefault="0042042E">
      <w:pPr>
        <w:pStyle w:val="Textoindependiente"/>
        <w:spacing w:before="1" w:line="391" w:lineRule="auto"/>
        <w:ind w:left="340" w:right="261"/>
        <w:rPr>
          <w:color w:val="524D66"/>
        </w:rPr>
      </w:pPr>
      <w:r>
        <w:rPr>
          <w:color w:val="524D66"/>
        </w:rPr>
        <w:t>¿Me gusto a mí mismo? Una pregunta importante que nos habla de nuestro autoconcepto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autoestima,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cuya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veces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incomodar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conducir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 pensar porqué estamos o no estamos satisfechos y qué hacer al respecto.</w:t>
      </w:r>
    </w:p>
    <w:p w14:paraId="4230A863" w14:textId="4E224EFB" w:rsidR="000A4486" w:rsidRDefault="000A4486">
      <w:pPr>
        <w:pStyle w:val="Textoindependiente"/>
        <w:spacing w:before="1" w:line="391" w:lineRule="auto"/>
        <w:ind w:left="340" w:right="261"/>
      </w:pPr>
      <w:r>
        <w:rPr>
          <w:color w:val="524D66"/>
        </w:rPr>
        <w:t>Si</w:t>
      </w:r>
    </w:p>
    <w:p w14:paraId="2A3BE206" w14:textId="77777777" w:rsidR="00415B09" w:rsidRDefault="00415B09">
      <w:pPr>
        <w:pStyle w:val="Textoindependiente"/>
        <w:spacing w:before="54"/>
      </w:pPr>
    </w:p>
    <w:p w14:paraId="565AD479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/>
        <w:ind w:left="738" w:hanging="398"/>
      </w:pPr>
      <w:bookmarkStart w:id="23" w:name="17._Si_pudieras_cambiar_una_sola_cosa_de"/>
      <w:bookmarkEnd w:id="23"/>
      <w:r>
        <w:rPr>
          <w:color w:val="524D66"/>
        </w:rPr>
        <w:lastRenderedPageBreak/>
        <w:t>Si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pudieras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cambiar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cosa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realidad,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¿qué</w:t>
      </w:r>
      <w:r>
        <w:rPr>
          <w:color w:val="524D66"/>
          <w:spacing w:val="-2"/>
        </w:rPr>
        <w:t xml:space="preserve"> cambiarías?</w:t>
      </w:r>
    </w:p>
    <w:p w14:paraId="75960D0E" w14:textId="77777777" w:rsidR="00415B09" w:rsidRDefault="00415B09">
      <w:pPr>
        <w:pStyle w:val="Ttulo1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14:paraId="187FCFE5" w14:textId="77777777" w:rsidR="00415B09" w:rsidRDefault="0042042E">
      <w:pPr>
        <w:pStyle w:val="Textoindependiente"/>
        <w:spacing w:before="170" w:line="391" w:lineRule="auto"/>
        <w:ind w:left="340" w:right="377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19888CCF" wp14:editId="268E9AF9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3175" cy="80797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7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79740">
                              <a:moveTo>
                                <a:pt x="3175" y="7431722"/>
                              </a:moveTo>
                              <a:lnTo>
                                <a:pt x="0" y="7431722"/>
                              </a:lnTo>
                              <a:lnTo>
                                <a:pt x="0" y="7717726"/>
                              </a:lnTo>
                              <a:lnTo>
                                <a:pt x="0" y="8079676"/>
                              </a:lnTo>
                              <a:lnTo>
                                <a:pt x="3175" y="8079676"/>
                              </a:lnTo>
                              <a:lnTo>
                                <a:pt x="3175" y="7717790"/>
                              </a:lnTo>
                              <a:lnTo>
                                <a:pt x="3175" y="7431722"/>
                              </a:lnTo>
                              <a:close/>
                            </a:path>
                            <a:path w="3175" h="8079740">
                              <a:moveTo>
                                <a:pt x="3175" y="6497891"/>
                              </a:moveTo>
                              <a:lnTo>
                                <a:pt x="0" y="6497891"/>
                              </a:lnTo>
                              <a:lnTo>
                                <a:pt x="0" y="6860159"/>
                              </a:lnTo>
                              <a:lnTo>
                                <a:pt x="0" y="7431659"/>
                              </a:lnTo>
                              <a:lnTo>
                                <a:pt x="3175" y="7431659"/>
                              </a:lnTo>
                              <a:lnTo>
                                <a:pt x="3175" y="6860159"/>
                              </a:lnTo>
                              <a:lnTo>
                                <a:pt x="3175" y="6497891"/>
                              </a:lnTo>
                              <a:close/>
                            </a:path>
                            <a:path w="3175" h="8079740">
                              <a:moveTo>
                                <a:pt x="3175" y="4420806"/>
                              </a:moveTo>
                              <a:lnTo>
                                <a:pt x="0" y="4420806"/>
                              </a:lnTo>
                              <a:lnTo>
                                <a:pt x="0" y="4706874"/>
                              </a:lnTo>
                              <a:lnTo>
                                <a:pt x="0" y="4992624"/>
                              </a:lnTo>
                              <a:lnTo>
                                <a:pt x="0" y="6497828"/>
                              </a:lnTo>
                              <a:lnTo>
                                <a:pt x="3175" y="6497828"/>
                              </a:lnTo>
                              <a:lnTo>
                                <a:pt x="3175" y="4706874"/>
                              </a:lnTo>
                              <a:lnTo>
                                <a:pt x="3175" y="4420806"/>
                              </a:lnTo>
                              <a:close/>
                            </a:path>
                            <a:path w="3175" h="80797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20743"/>
                              </a:lnTo>
                              <a:lnTo>
                                <a:pt x="3175" y="44207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797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32F15" id="Graphic 17" o:spid="_x0000_s1026" style="position:absolute;margin-left:69.25pt;margin-top:-.2pt;width:.25pt;height:636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7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" path="m3175,7431722r-3175,l,7717726r,361950l3175,8079676r,-361886l3175,7431722xem3175,6497891r-3175,l,6860159r,571500l3175,7431659r,-571500l3175,6497891xem3175,4420806r-3175,l,4706874r,285750l,6497828r3175,l3175,4706874r,-286068xem3175,1791335r-3175,l,2077085r,285686l,442074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7DBF7A8" wp14:editId="5CB8C085">
                <wp:simplePos x="0" y="0"/>
                <wp:positionH relativeFrom="page">
                  <wp:posOffset>6952996</wp:posOffset>
                </wp:positionH>
                <wp:positionV relativeFrom="paragraph">
                  <wp:posOffset>-2794</wp:posOffset>
                </wp:positionV>
                <wp:extent cx="3175" cy="80797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7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79740">
                              <a:moveTo>
                                <a:pt x="3175" y="7431722"/>
                              </a:moveTo>
                              <a:lnTo>
                                <a:pt x="0" y="7431722"/>
                              </a:lnTo>
                              <a:lnTo>
                                <a:pt x="0" y="7717726"/>
                              </a:lnTo>
                              <a:lnTo>
                                <a:pt x="0" y="8079676"/>
                              </a:lnTo>
                              <a:lnTo>
                                <a:pt x="3175" y="8079676"/>
                              </a:lnTo>
                              <a:lnTo>
                                <a:pt x="3175" y="7717790"/>
                              </a:lnTo>
                              <a:lnTo>
                                <a:pt x="3175" y="7431722"/>
                              </a:lnTo>
                              <a:close/>
                            </a:path>
                            <a:path w="3175" h="8079740">
                              <a:moveTo>
                                <a:pt x="3175" y="6497891"/>
                              </a:moveTo>
                              <a:lnTo>
                                <a:pt x="0" y="6497891"/>
                              </a:lnTo>
                              <a:lnTo>
                                <a:pt x="0" y="6860159"/>
                              </a:lnTo>
                              <a:lnTo>
                                <a:pt x="0" y="7431659"/>
                              </a:lnTo>
                              <a:lnTo>
                                <a:pt x="3175" y="7431659"/>
                              </a:lnTo>
                              <a:lnTo>
                                <a:pt x="3175" y="6860159"/>
                              </a:lnTo>
                              <a:lnTo>
                                <a:pt x="3175" y="6497891"/>
                              </a:lnTo>
                              <a:close/>
                            </a:path>
                            <a:path w="3175" h="8079740">
                              <a:moveTo>
                                <a:pt x="3175" y="4420806"/>
                              </a:moveTo>
                              <a:lnTo>
                                <a:pt x="0" y="4420806"/>
                              </a:lnTo>
                              <a:lnTo>
                                <a:pt x="0" y="4706874"/>
                              </a:lnTo>
                              <a:lnTo>
                                <a:pt x="0" y="4992624"/>
                              </a:lnTo>
                              <a:lnTo>
                                <a:pt x="0" y="6497828"/>
                              </a:lnTo>
                              <a:lnTo>
                                <a:pt x="3175" y="6497828"/>
                              </a:lnTo>
                              <a:lnTo>
                                <a:pt x="3175" y="4706874"/>
                              </a:lnTo>
                              <a:lnTo>
                                <a:pt x="3175" y="4420806"/>
                              </a:lnTo>
                              <a:close/>
                            </a:path>
                            <a:path w="3175" h="807974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362771"/>
                              </a:lnTo>
                              <a:lnTo>
                                <a:pt x="0" y="4420743"/>
                              </a:lnTo>
                              <a:lnTo>
                                <a:pt x="3175" y="44207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797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21037" id="Graphic 18" o:spid="_x0000_s1026" style="position:absolute;margin-left:547.5pt;margin-top:-.2pt;width:.25pt;height:636.2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79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" path="m3175,7431722r-3175,l,7717726r,361950l3175,8079676r,-361886l3175,7431722xem3175,6497891r-3175,l,6860159r,571500l3175,7431659r,-571500l3175,6497891xem3175,4420806r-3175,l,4706874r,285750l,6497828r3175,l3175,4706874r,-286068xem3175,1791335r-3175,l,2077085r,285686l,4420743r3175,l3175,2077085r,-285750xem3175,l,,,285750,,571436,,1791208r3175,l3175,285750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encierra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misterio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fenómenos que no podemos comprender, y algunas de ellas pueden sernos insoportables.</w:t>
      </w:r>
    </w:p>
    <w:p w14:paraId="7A5736C4" w14:textId="77777777" w:rsidR="00415B09" w:rsidRDefault="0042042E">
      <w:pPr>
        <w:pStyle w:val="Textoindependiente"/>
        <w:spacing w:before="1" w:line="391" w:lineRule="auto"/>
        <w:ind w:left="340" w:right="274"/>
        <w:rPr>
          <w:color w:val="524D66"/>
        </w:rPr>
      </w:pPr>
      <w:r>
        <w:rPr>
          <w:color w:val="524D66"/>
        </w:rPr>
        <w:t>Reflexionar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respuesta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proofErr w:type="gramStart"/>
      <w:r>
        <w:rPr>
          <w:color w:val="524D66"/>
        </w:rPr>
        <w:t>este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proofErr w:type="gramEnd"/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ayuda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comprender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 aspectos de la realidad y de nuestra vida nos preocupan.</w:t>
      </w:r>
    </w:p>
    <w:p w14:paraId="5BA00DAC" w14:textId="54F18F4D" w:rsidR="000A4486" w:rsidRDefault="000A4486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ab/>
        <w:t>Cambiaria la pobreza del mundo.</w:t>
      </w:r>
    </w:p>
    <w:p w14:paraId="7EDCEE57" w14:textId="77777777" w:rsidR="00415B09" w:rsidRDefault="00415B09">
      <w:pPr>
        <w:pStyle w:val="Textoindependiente"/>
        <w:spacing w:before="55"/>
      </w:pPr>
    </w:p>
    <w:p w14:paraId="7CB08A98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4" w:name="18._¿Qué_quisieras_que_dijeran_de_ti_en_"/>
      <w:bookmarkEnd w:id="24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quisieras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dijeran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 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 xml:space="preserve">tu </w:t>
      </w:r>
      <w:r>
        <w:rPr>
          <w:color w:val="524D66"/>
          <w:spacing w:val="-2"/>
        </w:rPr>
        <w:t>funeral?</w:t>
      </w:r>
    </w:p>
    <w:p w14:paraId="1BC1E753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78D42999" w14:textId="77777777" w:rsidR="00415B09" w:rsidRDefault="0042042E">
      <w:pPr>
        <w:pStyle w:val="Textoindependiente"/>
        <w:spacing w:line="391" w:lineRule="auto"/>
        <w:ind w:left="340"/>
        <w:rPr>
          <w:color w:val="524D66"/>
        </w:rPr>
      </w:pPr>
      <w:r>
        <w:rPr>
          <w:color w:val="524D66"/>
        </w:rPr>
        <w:t>Algún día todos moriremos. Y aunque no sea algo en que solamos pensar, todos quisiéramos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nuestro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paso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tuviera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valor.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rodean,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nos han rodeado o rodearán en el futuro, ¿que podrán decir de nosotros? ¿Nos añorarán y recordarán como algo positivo? ¿Qué tendríamos que hacer para lograr que nos considerarán de la manera en que quisiéramos que lo hicieran?</w:t>
      </w:r>
    </w:p>
    <w:p w14:paraId="4C7D29A5" w14:textId="7CE1A472" w:rsidR="000A4486" w:rsidRDefault="000A4486">
      <w:pPr>
        <w:pStyle w:val="Textoindependiente"/>
        <w:spacing w:line="391" w:lineRule="auto"/>
        <w:ind w:left="340"/>
      </w:pPr>
      <w:r>
        <w:rPr>
          <w:color w:val="524D66"/>
        </w:rPr>
        <w:t xml:space="preserve">Que era una gran persona, compañero, atento, amable y que los hacia </w:t>
      </w:r>
      <w:proofErr w:type="spellStart"/>
      <w:r>
        <w:rPr>
          <w:color w:val="524D66"/>
        </w:rPr>
        <w:t>reir</w:t>
      </w:r>
      <w:proofErr w:type="spellEnd"/>
      <w:r>
        <w:rPr>
          <w:color w:val="524D66"/>
        </w:rPr>
        <w:t>.</w:t>
      </w:r>
    </w:p>
    <w:p w14:paraId="7E4CD999" w14:textId="77777777" w:rsidR="00415B09" w:rsidRDefault="00415B09">
      <w:pPr>
        <w:pStyle w:val="Textoindependiente"/>
        <w:spacing w:before="55"/>
      </w:pPr>
    </w:p>
    <w:p w14:paraId="6544CF12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spacing w:before="1" w:line="364" w:lineRule="auto"/>
        <w:ind w:left="340" w:right="316" w:firstLine="0"/>
      </w:pPr>
      <w:bookmarkStart w:id="25" w:name="19._Si_pudieras_volver_atrás_en_el_tiemp"/>
      <w:bookmarkEnd w:id="25"/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pudieras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volver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atrás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tiempo,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¿cambiarías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dejarías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 xml:space="preserve">como </w:t>
      </w:r>
      <w:r>
        <w:rPr>
          <w:color w:val="524D66"/>
          <w:spacing w:val="-2"/>
        </w:rPr>
        <w:t>está?</w:t>
      </w:r>
    </w:p>
    <w:p w14:paraId="1BC8D58F" w14:textId="77777777" w:rsidR="00415B09" w:rsidRDefault="0042042E">
      <w:pPr>
        <w:pStyle w:val="Textoindependiente"/>
        <w:spacing w:before="271" w:line="391" w:lineRule="auto"/>
        <w:ind w:left="340" w:right="294"/>
        <w:jc w:val="both"/>
        <w:rPr>
          <w:color w:val="524D66"/>
        </w:rPr>
      </w:pPr>
      <w:r>
        <w:rPr>
          <w:color w:val="524D66"/>
        </w:rPr>
        <w:t>Todos tenemos un pasado, en el que puede haber cosas buenas, pero también malas y llenas de dolor.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Sin embargo,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 lo que hemos vivido,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incluso las vivencias más duras, 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traído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momento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actual.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¿Cambiaríamos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pasado</w:t>
      </w:r>
      <w:r>
        <w:rPr>
          <w:color w:val="524D66"/>
          <w:spacing w:val="-3"/>
        </w:rPr>
        <w:t xml:space="preserve"> </w:t>
      </w:r>
      <w:proofErr w:type="spellStart"/>
      <w:r>
        <w:rPr>
          <w:color w:val="524D66"/>
        </w:rPr>
        <w:t>o</w:t>
      </w:r>
      <w:proofErr w:type="spellEnd"/>
      <w:r>
        <w:rPr>
          <w:color w:val="524D66"/>
          <w:spacing w:val="-3"/>
        </w:rPr>
        <w:t xml:space="preserve"> </w:t>
      </w:r>
      <w:r>
        <w:rPr>
          <w:color w:val="524D66"/>
        </w:rPr>
        <w:t>optaríamos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aceptarlo e intentar vivir con lo que nos ha tocado vivir?</w:t>
      </w:r>
    </w:p>
    <w:p w14:paraId="0277CDE7" w14:textId="31AFE2A5" w:rsidR="000A4486" w:rsidRDefault="000A4486">
      <w:pPr>
        <w:pStyle w:val="Textoindependiente"/>
        <w:spacing w:before="271" w:line="391" w:lineRule="auto"/>
        <w:ind w:left="340" w:right="294"/>
        <w:jc w:val="both"/>
      </w:pPr>
      <w:r>
        <w:t>No cambiaria el pasado.</w:t>
      </w:r>
    </w:p>
    <w:p w14:paraId="02B597A2" w14:textId="77777777" w:rsidR="00415B09" w:rsidRDefault="00415B09">
      <w:pPr>
        <w:pStyle w:val="Textoindependiente"/>
        <w:spacing w:before="55"/>
      </w:pPr>
    </w:p>
    <w:p w14:paraId="0B86DCAC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6" w:name="20._¿En_qué_medida_controlas_el_curso_qu"/>
      <w:bookmarkEnd w:id="26"/>
      <w:r>
        <w:rPr>
          <w:color w:val="524D66"/>
        </w:rPr>
        <w:t>¿En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controlas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curso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toma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vida?</w:t>
      </w:r>
    </w:p>
    <w:p w14:paraId="4FCC7C84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72D1B01A" w14:textId="77777777" w:rsidR="00415B09" w:rsidRDefault="0042042E">
      <w:pPr>
        <w:pStyle w:val="Textoindependiente"/>
        <w:spacing w:line="391" w:lineRule="auto"/>
        <w:ind w:left="340" w:right="410"/>
        <w:jc w:val="both"/>
        <w:rPr>
          <w:color w:val="524D66"/>
        </w:rPr>
      </w:pPr>
      <w:r>
        <w:rPr>
          <w:color w:val="524D66"/>
        </w:rPr>
        <w:t>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empuja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valorar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riendas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propia vida,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 si estamos haciendo o al menos encaminándonos hacia las metas que nosotros mismos hemos elegido.</w:t>
      </w:r>
    </w:p>
    <w:p w14:paraId="02543459" w14:textId="77777777" w:rsidR="000A4486" w:rsidRDefault="000A4486">
      <w:pPr>
        <w:pStyle w:val="Textoindependiente"/>
        <w:spacing w:line="391" w:lineRule="auto"/>
        <w:ind w:left="340" w:right="410"/>
        <w:jc w:val="both"/>
        <w:rPr>
          <w:color w:val="524D66"/>
        </w:rPr>
      </w:pPr>
    </w:p>
    <w:p w14:paraId="19C023AA" w14:textId="2A7E9ECA" w:rsidR="000A4486" w:rsidRDefault="000A4486">
      <w:pPr>
        <w:pStyle w:val="Textoindependiente"/>
        <w:spacing w:line="391" w:lineRule="auto"/>
        <w:ind w:left="340" w:right="410"/>
        <w:jc w:val="both"/>
        <w:rPr>
          <w:color w:val="524D66"/>
        </w:rPr>
      </w:pPr>
      <w:r>
        <w:rPr>
          <w:color w:val="524D66"/>
        </w:rPr>
        <w:t>Mas o menos, controlo algunas cosas, pero otras se me van de las manos.</w:t>
      </w:r>
    </w:p>
    <w:p w14:paraId="6D53AE36" w14:textId="77777777" w:rsidR="000A4486" w:rsidRDefault="000A4486">
      <w:pPr>
        <w:pStyle w:val="Textoindependiente"/>
        <w:spacing w:line="391" w:lineRule="auto"/>
        <w:ind w:left="340" w:right="410"/>
        <w:jc w:val="both"/>
      </w:pPr>
    </w:p>
    <w:p w14:paraId="715DD665" w14:textId="77777777" w:rsidR="00415B09" w:rsidRDefault="00415B09">
      <w:pPr>
        <w:pStyle w:val="Textoindependiente"/>
        <w:spacing w:before="55"/>
      </w:pPr>
    </w:p>
    <w:p w14:paraId="37F6D1C2" w14:textId="77777777" w:rsidR="00415B09" w:rsidRDefault="0042042E">
      <w:pPr>
        <w:pStyle w:val="Ttulo1"/>
        <w:numPr>
          <w:ilvl w:val="0"/>
          <w:numId w:val="4"/>
        </w:numPr>
        <w:tabs>
          <w:tab w:val="left" w:pos="738"/>
        </w:tabs>
        <w:ind w:left="738" w:hanging="398"/>
      </w:pPr>
      <w:bookmarkStart w:id="27" w:name="21._¿Qué_es_el_amor?"/>
      <w:bookmarkEnd w:id="27"/>
      <w:r>
        <w:rPr>
          <w:color w:val="524D66"/>
        </w:rPr>
        <w:t>¿Qué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4"/>
        </w:rPr>
        <w:t>amor?</w:t>
      </w:r>
    </w:p>
    <w:p w14:paraId="12D9DD11" w14:textId="77777777" w:rsidR="00415B09" w:rsidRDefault="00415B09">
      <w:pPr>
        <w:pStyle w:val="Textoindependiente"/>
        <w:spacing w:before="139"/>
        <w:rPr>
          <w:rFonts w:ascii="Arial"/>
          <w:b/>
        </w:rPr>
      </w:pPr>
    </w:p>
    <w:p w14:paraId="4B0283A2" w14:textId="77777777" w:rsidR="00415B09" w:rsidRDefault="0042042E">
      <w:pPr>
        <w:pStyle w:val="Textoindependiente"/>
        <w:ind w:left="340"/>
      </w:pPr>
      <w:r>
        <w:rPr>
          <w:color w:val="524D66"/>
        </w:rPr>
        <w:t>Dicen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amor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mayores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fuerzas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mueven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mundo.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embargo…</w:t>
      </w:r>
    </w:p>
    <w:p w14:paraId="3A80A901" w14:textId="77777777" w:rsidR="00415B09" w:rsidRDefault="0042042E">
      <w:pPr>
        <w:pStyle w:val="Textoindependiente"/>
        <w:spacing w:before="174"/>
        <w:ind w:left="340"/>
        <w:rPr>
          <w:color w:val="524D66"/>
          <w:spacing w:val="-5"/>
        </w:rPr>
      </w:pPr>
      <w:r>
        <w:rPr>
          <w:color w:val="524D66"/>
        </w:rPr>
        <w:t>¿existe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amor? 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¿cómo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vivimos?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¿creemos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5"/>
        </w:rPr>
        <w:t>él?</w:t>
      </w:r>
    </w:p>
    <w:p w14:paraId="18A0B8F3" w14:textId="4022033D" w:rsidR="000A4486" w:rsidRDefault="000A4486">
      <w:pPr>
        <w:pStyle w:val="Textoindependiente"/>
        <w:spacing w:before="174"/>
        <w:ind w:left="340"/>
      </w:pPr>
      <w:r>
        <w:rPr>
          <w:color w:val="524D66"/>
          <w:spacing w:val="-5"/>
        </w:rPr>
        <w:t>Es cuando te importa alguien de verdad y te hace sentir a gusto.</w:t>
      </w:r>
    </w:p>
    <w:p w14:paraId="74E06C51" w14:textId="77777777" w:rsidR="00415B09" w:rsidRDefault="00415B09">
      <w:pPr>
        <w:pStyle w:val="Textoindependiente"/>
        <w:sectPr w:rsidR="00415B09">
          <w:pgSz w:w="12240" w:h="15840"/>
          <w:pgMar w:top="1420" w:right="1080" w:bottom="280" w:left="1080" w:header="720" w:footer="720" w:gutter="0"/>
          <w:cols w:space="720"/>
        </w:sectPr>
      </w:pPr>
    </w:p>
    <w:p w14:paraId="60A86146" w14:textId="2F6FD861" w:rsidR="00415B09" w:rsidRDefault="0042042E">
      <w:pPr>
        <w:pStyle w:val="Textoindependiente"/>
        <w:ind w:left="305"/>
        <w:rPr>
          <w:sz w:val="20"/>
        </w:rPr>
      </w:pPr>
      <w:r>
        <w:rPr>
          <w:noProof/>
          <w:sz w:val="20"/>
          <w:lang w:val="es-AR" w:eastAsia="es-AR"/>
        </w:rPr>
        <w:lastRenderedPageBreak/>
        <mc:AlternateContent>
          <mc:Choice Requires="wpg">
            <w:drawing>
              <wp:inline distT="0" distB="0" distL="0" distR="0" wp14:anchorId="36BE9C03" wp14:editId="7CD26D62">
                <wp:extent cx="6256020" cy="42672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6020" cy="4267200"/>
                          <a:chOff x="0" y="0"/>
                          <a:chExt cx="6076950" cy="32238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076950" cy="322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322389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436"/>
                                </a:lnTo>
                                <a:lnTo>
                                  <a:pt x="0" y="571500"/>
                                </a:lnTo>
                                <a:lnTo>
                                  <a:pt x="0" y="1791208"/>
                                </a:lnTo>
                                <a:lnTo>
                                  <a:pt x="3175" y="1791208"/>
                                </a:lnTo>
                                <a:lnTo>
                                  <a:pt x="3175" y="571436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3140" y="3220339"/>
                                </a:moveTo>
                                <a:lnTo>
                                  <a:pt x="3175" y="3220339"/>
                                </a:lnTo>
                                <a:lnTo>
                                  <a:pt x="3175" y="2934589"/>
                                </a:lnTo>
                                <a:lnTo>
                                  <a:pt x="3175" y="2648585"/>
                                </a:lnTo>
                                <a:lnTo>
                                  <a:pt x="3175" y="2362835"/>
                                </a:lnTo>
                                <a:lnTo>
                                  <a:pt x="3175" y="1791335"/>
                                </a:lnTo>
                                <a:lnTo>
                                  <a:pt x="0" y="1791335"/>
                                </a:lnTo>
                                <a:lnTo>
                                  <a:pt x="0" y="3223514"/>
                                </a:lnTo>
                                <a:lnTo>
                                  <a:pt x="3175" y="3223514"/>
                                </a:lnTo>
                                <a:lnTo>
                                  <a:pt x="6073140" y="3223514"/>
                                </a:lnTo>
                                <a:lnTo>
                                  <a:pt x="6073140" y="3220339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6378" y="1791335"/>
                                </a:moveTo>
                                <a:lnTo>
                                  <a:pt x="6073203" y="1791335"/>
                                </a:lnTo>
                                <a:lnTo>
                                  <a:pt x="6073203" y="2362835"/>
                                </a:lnTo>
                                <a:lnTo>
                                  <a:pt x="6073203" y="2648521"/>
                                </a:lnTo>
                                <a:lnTo>
                                  <a:pt x="6073203" y="2934589"/>
                                </a:lnTo>
                                <a:lnTo>
                                  <a:pt x="6073203" y="3220339"/>
                                </a:lnTo>
                                <a:lnTo>
                                  <a:pt x="6073203" y="3223514"/>
                                </a:lnTo>
                                <a:lnTo>
                                  <a:pt x="6076378" y="3223514"/>
                                </a:lnTo>
                                <a:lnTo>
                                  <a:pt x="6076378" y="2362835"/>
                                </a:lnTo>
                                <a:lnTo>
                                  <a:pt x="6076378" y="1791335"/>
                                </a:lnTo>
                                <a:close/>
                              </a:path>
                              <a:path w="6076950" h="3223895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571436"/>
                                </a:lnTo>
                                <a:lnTo>
                                  <a:pt x="6073203" y="571500"/>
                                </a:lnTo>
                                <a:lnTo>
                                  <a:pt x="6073203" y="1791208"/>
                                </a:lnTo>
                                <a:lnTo>
                                  <a:pt x="6076378" y="1791208"/>
                                </a:lnTo>
                                <a:lnTo>
                                  <a:pt x="6076378" y="571436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75" y="0"/>
                            <a:ext cx="6070600" cy="3220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8F0AF" w14:textId="77777777" w:rsidR="00415B09" w:rsidRDefault="00415B09">
                              <w:pPr>
                                <w:spacing w:before="108"/>
                                <w:rPr>
                                  <w:sz w:val="24"/>
                                </w:rPr>
                              </w:pPr>
                            </w:p>
                            <w:p w14:paraId="6AC645BC" w14:textId="77777777" w:rsidR="00415B09" w:rsidRDefault="0042042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8"/>
                                </w:tabs>
                                <w:spacing w:before="1"/>
                                <w:ind w:left="428" w:hanging="39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28" w:name="22._¿Existe_un_destino_ya_escrito_o_lo_c"/>
                              <w:bookmarkEnd w:id="28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¿Existe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destino 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escrito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o 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creamos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nosotros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nuestros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 xml:space="preserve"> actos?</w:t>
                              </w:r>
                            </w:p>
                            <w:p w14:paraId="536E272B" w14:textId="77777777"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43E18FC9" w14:textId="77777777" w:rsidR="00415B09" w:rsidRDefault="0042042E">
                              <w:pPr>
                                <w:spacing w:line="391" w:lineRule="auto"/>
                                <w:ind w:left="30" w:right="37"/>
                                <w:rPr>
                                  <w:color w:val="524D66"/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Nuestro futuro nos puede ser desconocido, pero a lo largo de la historia muchas personas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debatido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respecto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porvenir</w:t>
                              </w:r>
                              <w:r>
                                <w:rPr>
                                  <w:color w:val="524D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algo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determinado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si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por el contrario somos nosotros los que lo decidimos y creamos a partir de nuestros actos y de nuestra voluntad.</w:t>
                              </w:r>
                            </w:p>
                            <w:p w14:paraId="680E652A" w14:textId="2245BBB6" w:rsidR="000A4486" w:rsidRDefault="000A4486">
                              <w:pPr>
                                <w:spacing w:line="391" w:lineRule="auto"/>
                                <w:ind w:left="30" w:right="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 xml:space="preserve">Yo creo que es un proceso, cada uno sabe las decisiones que toma y eso te va dando herramientas para crear tu destino. </w:t>
                              </w:r>
                            </w:p>
                            <w:p w14:paraId="3F55F2D4" w14:textId="77777777" w:rsidR="00415B09" w:rsidRDefault="00415B09">
                              <w:pPr>
                                <w:spacing w:before="55"/>
                                <w:rPr>
                                  <w:sz w:val="24"/>
                                </w:rPr>
                              </w:pPr>
                            </w:p>
                            <w:p w14:paraId="5F517C91" w14:textId="77777777" w:rsidR="00415B09" w:rsidRDefault="0042042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28"/>
                                </w:tabs>
                                <w:ind w:left="428" w:hanging="398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bookmarkStart w:id="29" w:name="23._¿Cuál_es_el_mayor_logro_de_tu_vida?"/>
                              <w:bookmarkEnd w:id="29"/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¿Cuál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mayor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>logro 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z w:val="24"/>
                                </w:rPr>
                                <w:t xml:space="preserve">tu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4"/>
                                </w:rPr>
                                <w:t>vida?</w:t>
                              </w:r>
                            </w:p>
                            <w:p w14:paraId="5424A070" w14:textId="77777777" w:rsidR="00415B09" w:rsidRDefault="00415B09">
                              <w:pPr>
                                <w:spacing w:before="1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14:paraId="1C2BD9C2" w14:textId="77777777" w:rsidR="00415B09" w:rsidRDefault="0042042E">
                              <w:pPr>
                                <w:ind w:left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pregunta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fácil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hacer,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pero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tan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fácil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responder.</w:t>
                              </w:r>
                              <w:r>
                                <w:rPr>
                                  <w:color w:val="524D66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trata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pensar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524D66"/>
                                  <w:spacing w:val="-2"/>
                                  <w:sz w:val="24"/>
                                </w:rPr>
                                <w:t xml:space="preserve"> buscar</w:t>
                              </w:r>
                            </w:p>
                            <w:p w14:paraId="594D9E9F" w14:textId="77777777" w:rsidR="00415B09" w:rsidRDefault="0042042E">
                              <w:pPr>
                                <w:spacing w:line="450" w:lineRule="atLeast"/>
                                <w:ind w:left="30" w:right="37"/>
                                <w:rPr>
                                  <w:color w:val="524D66"/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>qué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es,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todo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hemos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hecho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nuestra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vida,</w:t>
                              </w:r>
                              <w:r>
                                <w:rPr>
                                  <w:color w:val="524D66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realmente</w:t>
                              </w:r>
                              <w:r>
                                <w:rPr>
                                  <w:color w:val="524D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nos</w:t>
                              </w:r>
                              <w:r>
                                <w:rPr>
                                  <w:color w:val="524D66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24D66"/>
                                  <w:sz w:val="24"/>
                                </w:rPr>
                                <w:t>parece más relevante y meritorio.</w:t>
                              </w:r>
                            </w:p>
                            <w:p w14:paraId="04814727" w14:textId="230E880A" w:rsidR="00A6212E" w:rsidRDefault="00A6212E">
                              <w:pPr>
                                <w:spacing w:line="450" w:lineRule="atLeast"/>
                                <w:ind w:left="30" w:right="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24D66"/>
                                  <w:sz w:val="24"/>
                                </w:rPr>
                                <w:tab/>
                                <w:t>Hasta ahora poder jugar en un club como San Martin.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E9C03" id="Group 19" o:spid="_x0000_s1030" style="width:492.6pt;height:336pt;mso-position-horizontal-relative:char;mso-position-vertical-relative:line" coordsize="60769,3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">
                <v:shape id="Graphic 20" o:spid="_x0000_s1031" style="position:absolute;width:60769;height:32238;visibility:visible;mso-wrap-style:square;v-text-anchor:top" coordsize="6076950,322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" path="m3175,l,,,571436r,64l,1791208r3175,l3175,571436,3175,xem6073140,3220339r-6069965,l3175,2934589r,-286004l3175,2362835r,-571500l,1791335,,3223514r3175,l6073140,3223514r,-3175xem6076378,1791335r-3175,l6073203,2362835r,285686l6073203,2934589r,285750l6073203,3223514r3175,l6076378,2362835r,-571500xem6076378,r-3175,l6073203,571436r,64l6073203,1791208r3175,l6076378,571436,6076378,xe" fillcolor="#e4e7eb" stroked="f">
                  <v:path arrowok="t"/>
                </v:shape>
                <v:shape id="Textbox 21" o:spid="_x0000_s1032" type="#_x0000_t202" style="position:absolute;left:31;width:60706;height:32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FC8F0AF" w14:textId="77777777" w:rsidR="00415B09" w:rsidRDefault="00415B09">
                        <w:pPr>
                          <w:spacing w:before="108"/>
                          <w:rPr>
                            <w:sz w:val="24"/>
                          </w:rPr>
                        </w:pPr>
                      </w:p>
                      <w:p w14:paraId="6AC645BC" w14:textId="77777777" w:rsidR="00415B09" w:rsidRDefault="0042042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8"/>
                          </w:tabs>
                          <w:spacing w:before="1"/>
                          <w:ind w:left="428" w:hanging="39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30" w:name="22._¿Existe_un_destino_ya_escrito_o_lo_c"/>
                        <w:bookmarkEnd w:id="30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¿Existe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destino ya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escrito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o lo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creamos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nosotros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nuestros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 xml:space="preserve"> actos?</w:t>
                        </w:r>
                      </w:p>
                      <w:p w14:paraId="536E272B" w14:textId="77777777"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43E18FC9" w14:textId="77777777" w:rsidR="00415B09" w:rsidRDefault="0042042E">
                        <w:pPr>
                          <w:spacing w:line="391" w:lineRule="auto"/>
                          <w:ind w:left="30" w:right="37"/>
                          <w:rPr>
                            <w:color w:val="524D66"/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Nuestro futuro nos puede ser desconocido, pero a lo largo de la historia muchas personas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han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debatido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respecto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si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porvenir</w:t>
                        </w:r>
                        <w:r>
                          <w:rPr>
                            <w:color w:val="524D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algo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está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determinado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si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por el contrario somos nosotros los que lo decidimos y creamos a partir de nuestros actos y de nuestra voluntad.</w:t>
                        </w:r>
                      </w:p>
                      <w:p w14:paraId="680E652A" w14:textId="2245BBB6" w:rsidR="000A4486" w:rsidRDefault="000A4486">
                        <w:pPr>
                          <w:spacing w:line="391" w:lineRule="auto"/>
                          <w:ind w:left="30" w:right="37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 xml:space="preserve">Yo creo que es un proceso, cada uno sabe las decisiones que toma y eso te va dando herramientas para crear tu destino. </w:t>
                        </w:r>
                      </w:p>
                      <w:p w14:paraId="3F55F2D4" w14:textId="77777777" w:rsidR="00415B09" w:rsidRDefault="00415B09">
                        <w:pPr>
                          <w:spacing w:before="55"/>
                          <w:rPr>
                            <w:sz w:val="24"/>
                          </w:rPr>
                        </w:pPr>
                      </w:p>
                      <w:p w14:paraId="5F517C91" w14:textId="77777777" w:rsidR="00415B09" w:rsidRDefault="0042042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28"/>
                          </w:tabs>
                          <w:ind w:left="428" w:hanging="398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bookmarkStart w:id="31" w:name="23._¿Cuál_es_el_mayor_logro_de_tu_vida?"/>
                        <w:bookmarkEnd w:id="31"/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¿Cuál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es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el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mayor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>logro de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z w:val="24"/>
                          </w:rPr>
                          <w:t xml:space="preserve">tu </w:t>
                        </w:r>
                        <w:r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4"/>
                          </w:rPr>
                          <w:t>vida?</w:t>
                        </w:r>
                      </w:p>
                      <w:p w14:paraId="5424A070" w14:textId="77777777" w:rsidR="00415B09" w:rsidRDefault="00415B09">
                        <w:pPr>
                          <w:spacing w:before="13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14:paraId="1C2BD9C2" w14:textId="77777777" w:rsidR="00415B09" w:rsidRDefault="0042042E">
                        <w:pPr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Una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pregunta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fácil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hacer,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pero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tan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fácil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responder.</w:t>
                        </w:r>
                        <w:r>
                          <w:rPr>
                            <w:color w:val="524D66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Se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trata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pensar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y</w:t>
                        </w:r>
                        <w:r>
                          <w:rPr>
                            <w:color w:val="524D66"/>
                            <w:spacing w:val="-2"/>
                            <w:sz w:val="24"/>
                          </w:rPr>
                          <w:t xml:space="preserve"> buscar</w:t>
                        </w:r>
                      </w:p>
                      <w:p w14:paraId="594D9E9F" w14:textId="77777777" w:rsidR="00415B09" w:rsidRDefault="0042042E">
                        <w:pPr>
                          <w:spacing w:line="450" w:lineRule="atLeast"/>
                          <w:ind w:left="30" w:right="37"/>
                          <w:rPr>
                            <w:color w:val="524D66"/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>qué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es,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de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entre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todo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lo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hemos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hecho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en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nuestra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vida,</w:t>
                        </w:r>
                        <w:r>
                          <w:rPr>
                            <w:color w:val="524D66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que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realmente</w:t>
                        </w:r>
                        <w:r>
                          <w:rPr>
                            <w:color w:val="524D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nos</w:t>
                        </w:r>
                        <w:r>
                          <w:rPr>
                            <w:color w:val="524D66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24D66"/>
                            <w:sz w:val="24"/>
                          </w:rPr>
                          <w:t>parece más relevante y meritorio.</w:t>
                        </w:r>
                      </w:p>
                      <w:p w14:paraId="04814727" w14:textId="230E880A" w:rsidR="00A6212E" w:rsidRDefault="00A6212E">
                        <w:pPr>
                          <w:spacing w:line="450" w:lineRule="atLeast"/>
                          <w:ind w:left="30" w:right="37"/>
                          <w:rPr>
                            <w:sz w:val="24"/>
                          </w:rPr>
                        </w:pPr>
                        <w:r>
                          <w:rPr>
                            <w:color w:val="524D66"/>
                            <w:sz w:val="24"/>
                          </w:rPr>
                          <w:tab/>
                          <w:t>Hasta ahora poder jugar en un club como San Martin.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A8B264" w14:textId="02A638B2" w:rsidR="00415B09" w:rsidRDefault="00415B09">
      <w:pPr>
        <w:pStyle w:val="Textoindependiente"/>
        <w:rPr>
          <w:sz w:val="20"/>
        </w:rPr>
      </w:pPr>
    </w:p>
    <w:p w14:paraId="00D078C1" w14:textId="7FBE26DF" w:rsidR="00415B09" w:rsidRDefault="00415B09">
      <w:pPr>
        <w:pStyle w:val="Textoindependiente"/>
        <w:rPr>
          <w:sz w:val="20"/>
        </w:rPr>
      </w:pPr>
    </w:p>
    <w:p w14:paraId="58B53018" w14:textId="3CE646B4" w:rsidR="00415B09" w:rsidRDefault="00A6212E">
      <w:pPr>
        <w:pStyle w:val="Textoindependiente"/>
        <w:spacing w:before="152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0288024" wp14:editId="21B31581">
                <wp:simplePos x="0" y="0"/>
                <wp:positionH relativeFrom="page">
                  <wp:posOffset>876300</wp:posOffset>
                </wp:positionH>
                <wp:positionV relativeFrom="paragraph">
                  <wp:posOffset>2143760</wp:posOffset>
                </wp:positionV>
                <wp:extent cx="6347460" cy="234696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7460" cy="2346960"/>
                          <a:chOff x="0" y="0"/>
                          <a:chExt cx="6135878" cy="20453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7695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950" h="2045335">
                                <a:moveTo>
                                  <a:pt x="3175" y="1683067"/>
                                </a:moveTo>
                                <a:lnTo>
                                  <a:pt x="0" y="1683067"/>
                                </a:lnTo>
                                <a:lnTo>
                                  <a:pt x="0" y="2045335"/>
                                </a:lnTo>
                                <a:lnTo>
                                  <a:pt x="3175" y="2045335"/>
                                </a:lnTo>
                                <a:lnTo>
                                  <a:pt x="3175" y="1683067"/>
                                </a:lnTo>
                                <a:close/>
                              </a:path>
                              <a:path w="6076950" h="2045335">
                                <a:moveTo>
                                  <a:pt x="3175" y="539686"/>
                                </a:moveTo>
                                <a:lnTo>
                                  <a:pt x="0" y="539686"/>
                                </a:lnTo>
                                <a:lnTo>
                                  <a:pt x="0" y="1111504"/>
                                </a:lnTo>
                                <a:lnTo>
                                  <a:pt x="0" y="1397254"/>
                                </a:lnTo>
                                <a:lnTo>
                                  <a:pt x="0" y="1683004"/>
                                </a:lnTo>
                                <a:lnTo>
                                  <a:pt x="3175" y="1683004"/>
                                </a:lnTo>
                                <a:lnTo>
                                  <a:pt x="3175" y="1397254"/>
                                </a:lnTo>
                                <a:lnTo>
                                  <a:pt x="3175" y="1111504"/>
                                </a:lnTo>
                                <a:lnTo>
                                  <a:pt x="3175" y="539686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3140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175"/>
                                </a:lnTo>
                                <a:lnTo>
                                  <a:pt x="0" y="177673"/>
                                </a:lnTo>
                                <a:lnTo>
                                  <a:pt x="0" y="539623"/>
                                </a:lnTo>
                                <a:lnTo>
                                  <a:pt x="3175" y="539623"/>
                                </a:lnTo>
                                <a:lnTo>
                                  <a:pt x="3175" y="177673"/>
                                </a:lnTo>
                                <a:lnTo>
                                  <a:pt x="3175" y="3175"/>
                                </a:lnTo>
                                <a:lnTo>
                                  <a:pt x="6073140" y="3175"/>
                                </a:lnTo>
                                <a:lnTo>
                                  <a:pt x="6073140" y="0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1683067"/>
                                </a:moveTo>
                                <a:lnTo>
                                  <a:pt x="6073203" y="1683067"/>
                                </a:lnTo>
                                <a:lnTo>
                                  <a:pt x="6073203" y="2045335"/>
                                </a:lnTo>
                                <a:lnTo>
                                  <a:pt x="6076378" y="2045335"/>
                                </a:lnTo>
                                <a:lnTo>
                                  <a:pt x="6076378" y="1683067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539686"/>
                                </a:moveTo>
                                <a:lnTo>
                                  <a:pt x="6073203" y="539686"/>
                                </a:lnTo>
                                <a:lnTo>
                                  <a:pt x="6073203" y="1111504"/>
                                </a:lnTo>
                                <a:lnTo>
                                  <a:pt x="6073203" y="1397254"/>
                                </a:lnTo>
                                <a:lnTo>
                                  <a:pt x="6073203" y="1683004"/>
                                </a:lnTo>
                                <a:lnTo>
                                  <a:pt x="6076378" y="1683004"/>
                                </a:lnTo>
                                <a:lnTo>
                                  <a:pt x="6076378" y="1397254"/>
                                </a:lnTo>
                                <a:lnTo>
                                  <a:pt x="6076378" y="1111504"/>
                                </a:lnTo>
                                <a:lnTo>
                                  <a:pt x="6076378" y="539686"/>
                                </a:lnTo>
                                <a:close/>
                              </a:path>
                              <a:path w="6076950" h="2045335">
                                <a:moveTo>
                                  <a:pt x="6076378" y="0"/>
                                </a:moveTo>
                                <a:lnTo>
                                  <a:pt x="6073203" y="0"/>
                                </a:lnTo>
                                <a:lnTo>
                                  <a:pt x="6073203" y="3048"/>
                                </a:lnTo>
                                <a:lnTo>
                                  <a:pt x="6073203" y="3175"/>
                                </a:lnTo>
                                <a:lnTo>
                                  <a:pt x="6073203" y="177673"/>
                                </a:lnTo>
                                <a:lnTo>
                                  <a:pt x="6073203" y="539623"/>
                                </a:lnTo>
                                <a:lnTo>
                                  <a:pt x="6076378" y="539623"/>
                                </a:lnTo>
                                <a:lnTo>
                                  <a:pt x="6076378" y="177673"/>
                                </a:lnTo>
                                <a:lnTo>
                                  <a:pt x="6076378" y="3175"/>
                                </a:lnTo>
                                <a:lnTo>
                                  <a:pt x="6076378" y="3048"/>
                                </a:lnTo>
                                <a:lnTo>
                                  <a:pt x="6076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75" y="245706"/>
                            <a:ext cx="6132703" cy="17996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3140C" w14:textId="77777777" w:rsidR="00415B09" w:rsidRPr="00A6212E" w:rsidRDefault="0042042E">
                              <w:pPr>
                                <w:spacing w:line="391" w:lineRule="auto"/>
                                <w:ind w:left="30"/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</w:pP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Aunque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a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pocas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personas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les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gusta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cometer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errores,</w:t>
                              </w:r>
                              <w:r w:rsidRPr="00A6212E">
                                <w:rPr>
                                  <w:color w:val="524D66"/>
                                  <w:spacing w:val="-5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lo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cierto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es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que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se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trata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de oportunidades de aprender y modificar nuestra conducta y pensamiento.</w:t>
                              </w:r>
                            </w:p>
                            <w:p w14:paraId="454735DB" w14:textId="39CD0BCC" w:rsidR="00A6212E" w:rsidRPr="00A6212E" w:rsidRDefault="00A6212E">
                              <w:pPr>
                                <w:spacing w:line="391" w:lineRule="auto"/>
                                <w:ind w:left="30"/>
                                <w:rPr>
                                  <w:sz w:val="20"/>
                                  <w:szCs w:val="18"/>
                                </w:rPr>
                              </w:pPr>
                              <w:r w:rsidRPr="00A6212E">
                                <w:rPr>
                                  <w:sz w:val="20"/>
                                  <w:szCs w:val="18"/>
                                </w:rPr>
                                <w:t>A pensar antes de actuar.</w:t>
                              </w:r>
                            </w:p>
                            <w:p w14:paraId="6D94E0FB" w14:textId="77777777" w:rsidR="00415B09" w:rsidRPr="00A6212E" w:rsidRDefault="00415B09">
                              <w:pPr>
                                <w:spacing w:before="54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14:paraId="0387E81C" w14:textId="77777777" w:rsidR="00415B09" w:rsidRPr="00A6212E" w:rsidRDefault="0042042E">
                              <w:pPr>
                                <w:ind w:left="30"/>
                                <w:rPr>
                                  <w:rFonts w:ascii="Arial" w:hAnsi="Arial"/>
                                  <w:b/>
                                  <w:sz w:val="20"/>
                                  <w:szCs w:val="18"/>
                                </w:rPr>
                              </w:pPr>
                              <w:bookmarkStart w:id="32" w:name="26._Si_pudieras_empezar_desde_cero,_¿qué"/>
                              <w:bookmarkEnd w:id="32"/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26.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6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Si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pudieras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empezar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desde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cero,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5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z w:val="20"/>
                                  <w:szCs w:val="18"/>
                                </w:rPr>
                                <w:t>¿qué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rFonts w:ascii="Arial" w:hAnsi="Arial"/>
                                  <w:b/>
                                  <w:color w:val="524D66"/>
                                  <w:spacing w:val="-2"/>
                                  <w:sz w:val="20"/>
                                  <w:szCs w:val="18"/>
                                </w:rPr>
                                <w:t>harías?</w:t>
                              </w:r>
                            </w:p>
                            <w:p w14:paraId="0FE03572" w14:textId="77777777" w:rsidR="00415B09" w:rsidRPr="00A6212E" w:rsidRDefault="0042042E">
                              <w:pPr>
                                <w:spacing w:before="240" w:line="450" w:lineRule="atLeast"/>
                                <w:ind w:left="30"/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</w:pP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Nuestras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decisiones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y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actos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forman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parte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de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nuestra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vida</w:t>
                              </w:r>
                              <w:r w:rsidRPr="00A6212E">
                                <w:rPr>
                                  <w:color w:val="524D66"/>
                                  <w:spacing w:val="-3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y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sus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consecuencias</w:t>
                              </w:r>
                              <w:r w:rsidRPr="00A6212E">
                                <w:rPr>
                                  <w:color w:val="524D66"/>
                                  <w:spacing w:val="-4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A6212E">
                                <w:rPr>
                                  <w:color w:val="524D66"/>
                                  <w:sz w:val="20"/>
                                  <w:szCs w:val="18"/>
                                </w:rPr>
                                <w:t>pueden afectarnos tanto para bien como para mal. Sin embargo, resulta relevante reflexionar respecto a qué haríamos o qué tipo de vida llevaríamos si empezáramos de nuevo.</w:t>
                              </w:r>
                            </w:p>
                            <w:p w14:paraId="65A7CA6B" w14:textId="5DC079F0" w:rsidR="00A6212E" w:rsidRDefault="00A6212E">
                              <w:pPr>
                                <w:spacing w:before="240" w:line="450" w:lineRule="atLeast"/>
                                <w:ind w:left="30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88024" id="Group 23" o:spid="_x0000_s1033" style="position:absolute;margin-left:69pt;margin-top:168.8pt;width:499.8pt;height:184.8pt;z-index:-15721472;mso-wrap-distance-left:0;mso-wrap-distance-right:0;mso-position-horizontal-relative:page;mso-position-vertical-relative:text;mso-width-relative:margin;mso-height-relative:margin" coordsize="61358,20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">
                <v:shape id="Graphic 24" o:spid="_x0000_s1034" style="position:absolute;width:60769;height:20453;visibility:visible;mso-wrap-style:square;v-text-anchor:top" coordsize="6076950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" path="m3175,1683067r-3175,l,2045335r3175,l3175,1683067xem3175,539686r-3175,l,1111504r,285750l,1683004r3175,l3175,1397254r,-285750l3175,539686xem6073140,l3175,,,,,3048r,127l,177673,,539623r3175,l3175,177673r,-174498l6073140,3175r,-3175xem6076378,1683067r-3175,l6073203,2045335r3175,l6076378,1683067xem6076378,539686r-3175,l6073203,1111504r,285750l6073203,1683004r3175,l6076378,1397254r,-285750l6076378,539686xem6076378,r-3175,l6073203,3048r,127l6073203,177673r,361950l6076378,539623r,-361950l6076378,3175r,-127l6076378,xe" fillcolor="#e4e7eb" stroked="f">
                  <v:path arrowok="t"/>
                </v:shape>
                <v:shape id="Textbox 25" o:spid="_x0000_s1035" type="#_x0000_t202" style="position:absolute;left:31;top:2457;width:61327;height:17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733140C" w14:textId="77777777" w:rsidR="00415B09" w:rsidRPr="00A6212E" w:rsidRDefault="0042042E">
                        <w:pPr>
                          <w:spacing w:line="391" w:lineRule="auto"/>
                          <w:ind w:left="30"/>
                          <w:rPr>
                            <w:color w:val="524D66"/>
                            <w:sz w:val="20"/>
                            <w:szCs w:val="18"/>
                          </w:rPr>
                        </w:pP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Aunque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a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pocas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personas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les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gusta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cometer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errores,</w:t>
                        </w:r>
                        <w:r w:rsidRPr="00A6212E">
                          <w:rPr>
                            <w:color w:val="524D66"/>
                            <w:spacing w:val="-5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lo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cierto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es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que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se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trata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de oportunidades de aprender y modificar nuestra conducta y pensamiento.</w:t>
                        </w:r>
                      </w:p>
                      <w:p w14:paraId="454735DB" w14:textId="39CD0BCC" w:rsidR="00A6212E" w:rsidRPr="00A6212E" w:rsidRDefault="00A6212E">
                        <w:pPr>
                          <w:spacing w:line="391" w:lineRule="auto"/>
                          <w:ind w:left="30"/>
                          <w:rPr>
                            <w:sz w:val="20"/>
                            <w:szCs w:val="18"/>
                          </w:rPr>
                        </w:pPr>
                        <w:r w:rsidRPr="00A6212E">
                          <w:rPr>
                            <w:sz w:val="20"/>
                            <w:szCs w:val="18"/>
                          </w:rPr>
                          <w:t>A pensar antes de actuar.</w:t>
                        </w:r>
                      </w:p>
                      <w:p w14:paraId="6D94E0FB" w14:textId="77777777" w:rsidR="00415B09" w:rsidRPr="00A6212E" w:rsidRDefault="00415B09">
                        <w:pPr>
                          <w:spacing w:before="54"/>
                          <w:rPr>
                            <w:sz w:val="20"/>
                            <w:szCs w:val="18"/>
                          </w:rPr>
                        </w:pPr>
                      </w:p>
                      <w:p w14:paraId="0387E81C" w14:textId="77777777" w:rsidR="00415B09" w:rsidRPr="00A6212E" w:rsidRDefault="0042042E">
                        <w:pPr>
                          <w:ind w:left="30"/>
                          <w:rPr>
                            <w:rFonts w:ascii="Arial" w:hAnsi="Arial"/>
                            <w:b/>
                            <w:sz w:val="20"/>
                            <w:szCs w:val="18"/>
                          </w:rPr>
                        </w:pPr>
                        <w:bookmarkStart w:id="33" w:name="26._Si_pudieras_empezar_desde_cero,_¿qué"/>
                        <w:bookmarkEnd w:id="33"/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26.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6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Si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pudieras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empezar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desde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cero,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5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z w:val="20"/>
                            <w:szCs w:val="18"/>
                          </w:rPr>
                          <w:t>¿qué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rFonts w:ascii="Arial" w:hAnsi="Arial"/>
                            <w:b/>
                            <w:color w:val="524D66"/>
                            <w:spacing w:val="-2"/>
                            <w:sz w:val="20"/>
                            <w:szCs w:val="18"/>
                          </w:rPr>
                          <w:t>harías?</w:t>
                        </w:r>
                      </w:p>
                      <w:p w14:paraId="0FE03572" w14:textId="77777777" w:rsidR="00415B09" w:rsidRPr="00A6212E" w:rsidRDefault="0042042E">
                        <w:pPr>
                          <w:spacing w:before="240" w:line="450" w:lineRule="atLeast"/>
                          <w:ind w:left="30"/>
                          <w:rPr>
                            <w:color w:val="524D66"/>
                            <w:sz w:val="20"/>
                            <w:szCs w:val="18"/>
                          </w:rPr>
                        </w:pP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Nuestras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decisiones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y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actos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forman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parte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de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nuestra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vida</w:t>
                        </w:r>
                        <w:r w:rsidRPr="00A6212E">
                          <w:rPr>
                            <w:color w:val="524D66"/>
                            <w:spacing w:val="-3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y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sus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consecuencias</w:t>
                        </w:r>
                        <w:r w:rsidRPr="00A6212E">
                          <w:rPr>
                            <w:color w:val="524D66"/>
                            <w:spacing w:val="-4"/>
                            <w:sz w:val="20"/>
                            <w:szCs w:val="18"/>
                          </w:rPr>
                          <w:t xml:space="preserve"> </w:t>
                        </w:r>
                        <w:r w:rsidRPr="00A6212E">
                          <w:rPr>
                            <w:color w:val="524D66"/>
                            <w:sz w:val="20"/>
                            <w:szCs w:val="18"/>
                          </w:rPr>
                          <w:t>pueden afectarnos tanto para bien como para mal. Sin embargo, resulta relevante reflexionar respecto a qué haríamos o qué tipo de vida llevaríamos si empezáramos de nuevo.</w:t>
                        </w:r>
                      </w:p>
                      <w:p w14:paraId="65A7CA6B" w14:textId="5DC079F0" w:rsidR="00A6212E" w:rsidRDefault="00A6212E">
                        <w:pPr>
                          <w:spacing w:before="240" w:line="450" w:lineRule="atLeast"/>
                          <w:ind w:left="30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2042E">
        <w:rPr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0AE994F" wp14:editId="74959ED3">
                <wp:simplePos x="0" y="0"/>
                <wp:positionH relativeFrom="page">
                  <wp:posOffset>883920</wp:posOffset>
                </wp:positionH>
                <wp:positionV relativeFrom="paragraph">
                  <wp:posOffset>261620</wp:posOffset>
                </wp:positionV>
                <wp:extent cx="6162675" cy="2019300"/>
                <wp:effectExtent l="0" t="0" r="28575" b="1905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20193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F9F18" w14:textId="77777777" w:rsidR="00415B09" w:rsidRDefault="004204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ind w:left="428" w:hanging="39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34" w:name="24._¿Cuál_es_tu_mayor_error?"/>
                            <w:bookmarkEnd w:id="34"/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¿Cuál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tu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>error?</w:t>
                            </w:r>
                          </w:p>
                          <w:p w14:paraId="7E773C4C" w14:textId="77777777" w:rsidR="00415B09" w:rsidRDefault="00415B09">
                            <w:pPr>
                              <w:pStyle w:val="Textoindependiente"/>
                              <w:spacing w:before="137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F5134FB" w14:textId="77777777" w:rsidR="00415B09" w:rsidRDefault="0042042E">
                            <w:pPr>
                              <w:pStyle w:val="Textoindependiente"/>
                              <w:spacing w:before="1" w:line="391" w:lineRule="auto"/>
                              <w:ind w:left="30" w:right="288"/>
                              <w:rPr>
                                <w:color w:val="524D66"/>
                              </w:rPr>
                            </w:pPr>
                            <w:r>
                              <w:rPr>
                                <w:color w:val="524D66"/>
                              </w:rPr>
                              <w:t>Igual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de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importante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que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saber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reconocer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logros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es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hacer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propio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con</w:t>
                            </w:r>
                            <w:r>
                              <w:rPr>
                                <w:color w:val="524D6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los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fracasos</w:t>
                            </w:r>
                            <w:r>
                              <w:rPr>
                                <w:color w:val="524D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524D66"/>
                              </w:rPr>
                              <w:t>y los errores. Ello nos permite crecer y aceptar que no somos perfectos, que podemos errar y tener defectos y que somos igual de válidos pese (y en parte gracias a) ellos.</w:t>
                            </w:r>
                          </w:p>
                          <w:p w14:paraId="4739E933" w14:textId="1A83C8D9" w:rsidR="00A6212E" w:rsidRDefault="00A6212E">
                            <w:pPr>
                              <w:pStyle w:val="Textoindependiente"/>
                              <w:spacing w:before="1" w:line="391" w:lineRule="auto"/>
                              <w:ind w:left="30" w:right="288"/>
                            </w:pPr>
                            <w:r>
                              <w:t>Confiar mucho en gente que no debía.</w:t>
                            </w:r>
                          </w:p>
                          <w:p w14:paraId="296A6750" w14:textId="77777777" w:rsidR="00415B09" w:rsidRDefault="00415B09">
                            <w:pPr>
                              <w:pStyle w:val="Textoindependiente"/>
                              <w:spacing w:before="55"/>
                            </w:pPr>
                          </w:p>
                          <w:p w14:paraId="720A31A4" w14:textId="77777777" w:rsidR="00415B09" w:rsidRDefault="0042042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8"/>
                              </w:tabs>
                              <w:spacing w:line="275" w:lineRule="exact"/>
                              <w:ind w:left="428" w:hanging="39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bookmarkStart w:id="35" w:name="25._¿Qué_has_aprendido_de_tus_errores?"/>
                            <w:bookmarkEnd w:id="35"/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¿Qué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aprendido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z w:val="24"/>
                              </w:rPr>
                              <w:t>tus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524D66"/>
                                <w:spacing w:val="-2"/>
                                <w:sz w:val="24"/>
                              </w:rPr>
                              <w:t>errores?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E994F" id="Textbox 22" o:spid="_x0000_s1036" type="#_x0000_t202" style="position:absolute;margin-left:69.6pt;margin-top:20.6pt;width:485.25pt;height:159pt;z-index:-15721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" filled="f" strokecolor="#e4e7eb" strokeweight=".25pt">
                <v:path arrowok="t"/>
                <v:textbox inset="0,0,0,0">
                  <w:txbxContent>
                    <w:p w14:paraId="3AAF9F18" w14:textId="77777777" w:rsidR="00415B09" w:rsidRDefault="004204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ind w:left="428" w:hanging="398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36" w:name="24._¿Cuál_es_tu_mayor_error?"/>
                      <w:bookmarkEnd w:id="36"/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¿Cuál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tu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>error?</w:t>
                      </w:r>
                    </w:p>
                    <w:p w14:paraId="7E773C4C" w14:textId="77777777" w:rsidR="00415B09" w:rsidRDefault="00415B09">
                      <w:pPr>
                        <w:pStyle w:val="Textoindependiente"/>
                        <w:spacing w:before="137"/>
                        <w:rPr>
                          <w:rFonts w:ascii="Arial"/>
                          <w:b/>
                        </w:rPr>
                      </w:pPr>
                    </w:p>
                    <w:p w14:paraId="3F5134FB" w14:textId="77777777" w:rsidR="00415B09" w:rsidRDefault="0042042E">
                      <w:pPr>
                        <w:pStyle w:val="Textoindependiente"/>
                        <w:spacing w:before="1" w:line="391" w:lineRule="auto"/>
                        <w:ind w:left="30" w:right="288"/>
                        <w:rPr>
                          <w:color w:val="524D66"/>
                        </w:rPr>
                      </w:pPr>
                      <w:r>
                        <w:rPr>
                          <w:color w:val="524D66"/>
                        </w:rPr>
                        <w:t>Igual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de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importante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que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saber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reconocer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logros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es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hacer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propio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con</w:t>
                      </w:r>
                      <w:r>
                        <w:rPr>
                          <w:color w:val="524D66"/>
                          <w:spacing w:val="-2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los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fracasos</w:t>
                      </w:r>
                      <w:r>
                        <w:rPr>
                          <w:color w:val="524D66"/>
                          <w:spacing w:val="-3"/>
                        </w:rPr>
                        <w:t xml:space="preserve"> </w:t>
                      </w:r>
                      <w:r>
                        <w:rPr>
                          <w:color w:val="524D66"/>
                        </w:rPr>
                        <w:t>y los errores. Ello nos permite crecer y aceptar que no somos perfectos, que podemos errar y tener defectos y que somos igual de válidos pese (y en parte gracias a) ellos.</w:t>
                      </w:r>
                    </w:p>
                    <w:p w14:paraId="4739E933" w14:textId="1A83C8D9" w:rsidR="00A6212E" w:rsidRDefault="00A6212E">
                      <w:pPr>
                        <w:pStyle w:val="Textoindependiente"/>
                        <w:spacing w:before="1" w:line="391" w:lineRule="auto"/>
                        <w:ind w:left="30" w:right="288"/>
                      </w:pPr>
                      <w:r>
                        <w:t>Confiar mucho en gente que no debía.</w:t>
                      </w:r>
                    </w:p>
                    <w:p w14:paraId="296A6750" w14:textId="77777777" w:rsidR="00415B09" w:rsidRDefault="00415B09">
                      <w:pPr>
                        <w:pStyle w:val="Textoindependiente"/>
                        <w:spacing w:before="55"/>
                      </w:pPr>
                    </w:p>
                    <w:p w14:paraId="720A31A4" w14:textId="77777777" w:rsidR="00415B09" w:rsidRDefault="0042042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28"/>
                        </w:tabs>
                        <w:spacing w:line="275" w:lineRule="exact"/>
                        <w:ind w:left="428" w:hanging="398"/>
                        <w:rPr>
                          <w:rFonts w:ascii="Arial" w:hAnsi="Arial"/>
                          <w:b/>
                          <w:sz w:val="24"/>
                        </w:rPr>
                      </w:pPr>
                      <w:bookmarkStart w:id="37" w:name="25._¿Qué_has_aprendido_de_tus_errores?"/>
                      <w:bookmarkEnd w:id="37"/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¿Qué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has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aprendido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z w:val="24"/>
                        </w:rPr>
                        <w:t>tus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524D66"/>
                          <w:spacing w:val="-2"/>
                          <w:sz w:val="24"/>
                        </w:rPr>
                        <w:t>errores?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2FA76" w14:textId="48696D08" w:rsidR="00415B09" w:rsidRDefault="00415B09">
      <w:pPr>
        <w:pStyle w:val="Textoindependiente"/>
        <w:spacing w:before="164"/>
        <w:rPr>
          <w:sz w:val="20"/>
        </w:rPr>
      </w:pPr>
    </w:p>
    <w:p w14:paraId="1F4F5BD5" w14:textId="350EF9E8" w:rsidR="00415B09" w:rsidRDefault="000A0221">
      <w:pPr>
        <w:pStyle w:val="Textoindependiente"/>
        <w:rPr>
          <w:sz w:val="20"/>
        </w:rPr>
        <w:sectPr w:rsidR="00415B09">
          <w:pgSz w:w="12240" w:h="15840"/>
          <w:pgMar w:top="1180" w:right="1080" w:bottom="280" w:left="1080" w:header="720" w:footer="720" w:gutter="0"/>
          <w:cols w:space="720"/>
        </w:sectPr>
      </w:pPr>
      <w:proofErr w:type="gramStart"/>
      <w:r>
        <w:rPr>
          <w:sz w:val="20"/>
        </w:rPr>
        <w:t>Trataría  de</w:t>
      </w:r>
      <w:proofErr w:type="gramEnd"/>
      <w:r>
        <w:rPr>
          <w:sz w:val="20"/>
        </w:rPr>
        <w:t xml:space="preserve"> no cometer los mismos errores  y aprovechar  mejor las oportunidades.</w:t>
      </w:r>
    </w:p>
    <w:p w14:paraId="4282C17C" w14:textId="77777777" w:rsidR="00415B09" w:rsidRDefault="0042042E">
      <w:pPr>
        <w:pStyle w:val="Textoindependiente"/>
        <w:spacing w:before="104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5A09894B" wp14:editId="3AE4FA95">
                <wp:simplePos x="0" y="0"/>
                <wp:positionH relativeFrom="page">
                  <wp:posOffset>879792</wp:posOffset>
                </wp:positionH>
                <wp:positionV relativeFrom="page">
                  <wp:posOffset>746505</wp:posOffset>
                </wp:positionV>
                <wp:extent cx="3175" cy="83654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65490">
                              <a:moveTo>
                                <a:pt x="3175" y="7717485"/>
                              </a:moveTo>
                              <a:lnTo>
                                <a:pt x="0" y="7717485"/>
                              </a:lnTo>
                              <a:lnTo>
                                <a:pt x="0" y="8003476"/>
                              </a:lnTo>
                              <a:lnTo>
                                <a:pt x="0" y="8365426"/>
                              </a:lnTo>
                              <a:lnTo>
                                <a:pt x="3175" y="8365426"/>
                              </a:lnTo>
                              <a:lnTo>
                                <a:pt x="3175" y="8003540"/>
                              </a:lnTo>
                              <a:lnTo>
                                <a:pt x="3175" y="7717485"/>
                              </a:lnTo>
                              <a:close/>
                            </a:path>
                            <a:path w="3175" h="8365490">
                              <a:moveTo>
                                <a:pt x="3175" y="6288341"/>
                              </a:moveTo>
                              <a:lnTo>
                                <a:pt x="0" y="6288341"/>
                              </a:lnTo>
                              <a:lnTo>
                                <a:pt x="0" y="6860159"/>
                              </a:lnTo>
                              <a:lnTo>
                                <a:pt x="0" y="7145909"/>
                              </a:lnTo>
                              <a:lnTo>
                                <a:pt x="0" y="7431659"/>
                              </a:lnTo>
                              <a:lnTo>
                                <a:pt x="0" y="7717409"/>
                              </a:lnTo>
                              <a:lnTo>
                                <a:pt x="3175" y="7717409"/>
                              </a:lnTo>
                              <a:lnTo>
                                <a:pt x="3175" y="7431659"/>
                              </a:lnTo>
                              <a:lnTo>
                                <a:pt x="3175" y="7145909"/>
                              </a:lnTo>
                              <a:lnTo>
                                <a:pt x="3175" y="6860159"/>
                              </a:lnTo>
                              <a:lnTo>
                                <a:pt x="3175" y="6288341"/>
                              </a:lnTo>
                              <a:close/>
                            </a:path>
                            <a:path w="3175" h="8365490">
                              <a:moveTo>
                                <a:pt x="3175" y="4497006"/>
                              </a:moveTo>
                              <a:lnTo>
                                <a:pt x="0" y="4497006"/>
                              </a:lnTo>
                              <a:lnTo>
                                <a:pt x="0" y="5068824"/>
                              </a:lnTo>
                              <a:lnTo>
                                <a:pt x="0" y="5354574"/>
                              </a:lnTo>
                              <a:lnTo>
                                <a:pt x="0" y="5640273"/>
                              </a:lnTo>
                              <a:lnTo>
                                <a:pt x="0" y="5926328"/>
                              </a:lnTo>
                              <a:lnTo>
                                <a:pt x="0" y="6288278"/>
                              </a:lnTo>
                              <a:lnTo>
                                <a:pt x="3175" y="6288278"/>
                              </a:lnTo>
                              <a:lnTo>
                                <a:pt x="3175" y="5068824"/>
                              </a:lnTo>
                              <a:lnTo>
                                <a:pt x="3175" y="4497006"/>
                              </a:lnTo>
                              <a:close/>
                            </a:path>
                            <a:path w="3175" h="8365490">
                              <a:moveTo>
                                <a:pt x="3175" y="2058035"/>
                              </a:moveTo>
                              <a:lnTo>
                                <a:pt x="0" y="2058035"/>
                              </a:lnTo>
                              <a:lnTo>
                                <a:pt x="0" y="2343785"/>
                              </a:lnTo>
                              <a:lnTo>
                                <a:pt x="0" y="2705684"/>
                              </a:lnTo>
                              <a:lnTo>
                                <a:pt x="0" y="4496943"/>
                              </a:lnTo>
                              <a:lnTo>
                                <a:pt x="3175" y="4496943"/>
                              </a:lnTo>
                              <a:lnTo>
                                <a:pt x="3175" y="2343785"/>
                              </a:lnTo>
                              <a:lnTo>
                                <a:pt x="3175" y="2058035"/>
                              </a:lnTo>
                              <a:close/>
                            </a:path>
                            <a:path w="3175" h="83654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419036"/>
                              </a:lnTo>
                              <a:lnTo>
                                <a:pt x="0" y="419100"/>
                              </a:lnTo>
                              <a:lnTo>
                                <a:pt x="0" y="2057908"/>
                              </a:lnTo>
                              <a:lnTo>
                                <a:pt x="3175" y="2057908"/>
                              </a:lnTo>
                              <a:lnTo>
                                <a:pt x="3175" y="4190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7B52F" id="Graphic 26" o:spid="_x0000_s1026" style="position:absolute;margin-left:69.25pt;margin-top:58.8pt;width:.25pt;height:658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" path="m3175,7717485r-3175,l,8003476r,361950l3175,8365426r,-361886l3175,7717485xem3175,6288341r-3175,l,6860159r,285750l,7431659r,285750l3175,7717409r,-285750l3175,7145909r,-285750l3175,6288341xem3175,4497006r-3175,l,5068824r,285750l,5640273r,286055l,6288278r3175,l3175,5068824r,-571818xem3175,2058035r-3175,l,2343785r,361899l,4496943r3175,l3175,2343785r,-285750xem3175,l,,,419036r,64l,2057908r3175,l3175,419036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D6DF506" wp14:editId="7E5DF1A5">
                <wp:simplePos x="0" y="0"/>
                <wp:positionH relativeFrom="page">
                  <wp:posOffset>6952996</wp:posOffset>
                </wp:positionH>
                <wp:positionV relativeFrom="page">
                  <wp:posOffset>746505</wp:posOffset>
                </wp:positionV>
                <wp:extent cx="3175" cy="83654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365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365490">
                              <a:moveTo>
                                <a:pt x="3175" y="7717485"/>
                              </a:moveTo>
                              <a:lnTo>
                                <a:pt x="0" y="7717485"/>
                              </a:lnTo>
                              <a:lnTo>
                                <a:pt x="0" y="8003476"/>
                              </a:lnTo>
                              <a:lnTo>
                                <a:pt x="0" y="8365426"/>
                              </a:lnTo>
                              <a:lnTo>
                                <a:pt x="3175" y="8365426"/>
                              </a:lnTo>
                              <a:lnTo>
                                <a:pt x="3175" y="8003540"/>
                              </a:lnTo>
                              <a:lnTo>
                                <a:pt x="3175" y="7717485"/>
                              </a:lnTo>
                              <a:close/>
                            </a:path>
                            <a:path w="3175" h="8365490">
                              <a:moveTo>
                                <a:pt x="3175" y="6288341"/>
                              </a:moveTo>
                              <a:lnTo>
                                <a:pt x="0" y="6288341"/>
                              </a:lnTo>
                              <a:lnTo>
                                <a:pt x="0" y="6860159"/>
                              </a:lnTo>
                              <a:lnTo>
                                <a:pt x="0" y="7145909"/>
                              </a:lnTo>
                              <a:lnTo>
                                <a:pt x="0" y="7431659"/>
                              </a:lnTo>
                              <a:lnTo>
                                <a:pt x="0" y="7717409"/>
                              </a:lnTo>
                              <a:lnTo>
                                <a:pt x="3175" y="7717409"/>
                              </a:lnTo>
                              <a:lnTo>
                                <a:pt x="3175" y="7431659"/>
                              </a:lnTo>
                              <a:lnTo>
                                <a:pt x="3175" y="7145909"/>
                              </a:lnTo>
                              <a:lnTo>
                                <a:pt x="3175" y="6860159"/>
                              </a:lnTo>
                              <a:lnTo>
                                <a:pt x="3175" y="6288341"/>
                              </a:lnTo>
                              <a:close/>
                            </a:path>
                            <a:path w="3175" h="8365490">
                              <a:moveTo>
                                <a:pt x="3175" y="4497006"/>
                              </a:moveTo>
                              <a:lnTo>
                                <a:pt x="0" y="4497006"/>
                              </a:lnTo>
                              <a:lnTo>
                                <a:pt x="0" y="5068824"/>
                              </a:lnTo>
                              <a:lnTo>
                                <a:pt x="0" y="5354574"/>
                              </a:lnTo>
                              <a:lnTo>
                                <a:pt x="0" y="5640273"/>
                              </a:lnTo>
                              <a:lnTo>
                                <a:pt x="0" y="5926328"/>
                              </a:lnTo>
                              <a:lnTo>
                                <a:pt x="0" y="6288278"/>
                              </a:lnTo>
                              <a:lnTo>
                                <a:pt x="3175" y="6288278"/>
                              </a:lnTo>
                              <a:lnTo>
                                <a:pt x="3175" y="5068824"/>
                              </a:lnTo>
                              <a:lnTo>
                                <a:pt x="3175" y="4497006"/>
                              </a:lnTo>
                              <a:close/>
                            </a:path>
                            <a:path w="3175" h="8365490">
                              <a:moveTo>
                                <a:pt x="3175" y="2058035"/>
                              </a:moveTo>
                              <a:lnTo>
                                <a:pt x="0" y="2058035"/>
                              </a:lnTo>
                              <a:lnTo>
                                <a:pt x="0" y="2343785"/>
                              </a:lnTo>
                              <a:lnTo>
                                <a:pt x="0" y="2705684"/>
                              </a:lnTo>
                              <a:lnTo>
                                <a:pt x="0" y="4496943"/>
                              </a:lnTo>
                              <a:lnTo>
                                <a:pt x="3175" y="4496943"/>
                              </a:lnTo>
                              <a:lnTo>
                                <a:pt x="3175" y="2343785"/>
                              </a:lnTo>
                              <a:lnTo>
                                <a:pt x="3175" y="2058035"/>
                              </a:lnTo>
                              <a:close/>
                            </a:path>
                            <a:path w="3175" h="83654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419036"/>
                              </a:lnTo>
                              <a:lnTo>
                                <a:pt x="0" y="419100"/>
                              </a:lnTo>
                              <a:lnTo>
                                <a:pt x="0" y="2057908"/>
                              </a:lnTo>
                              <a:lnTo>
                                <a:pt x="3175" y="2057908"/>
                              </a:lnTo>
                              <a:lnTo>
                                <a:pt x="3175" y="4190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4186" id="Graphic 27" o:spid="_x0000_s1026" style="position:absolute;margin-left:547.5pt;margin-top:58.8pt;width:.25pt;height:658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36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" path="m3175,7717485r-3175,l,8003476r,361950l3175,8365426r,-361886l3175,7717485xem3175,6288341r-3175,l,6860159r,285750l,7431659r,285750l3175,7717409r,-285750l3175,7145909r,-285750l3175,6288341xem3175,4497006r-3175,l,5068824r,285750l,5640273r,286055l,6288278r3175,l3175,5068824r,-571818xem3175,2058035r-3175,l,2343785r,361899l,4496943r3175,l3175,2343785r,-285750xem3175,l,,,419036r,64l,2057908r3175,l3175,419036,3175,xe" fillcolor="#e4e7eb" stroked="f">
                <v:path arrowok="t"/>
                <w10:wrap anchorx="page" anchory="page"/>
              </v:shape>
            </w:pict>
          </mc:Fallback>
        </mc:AlternateContent>
      </w:r>
    </w:p>
    <w:p w14:paraId="2D459A59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line="364" w:lineRule="auto"/>
        <w:ind w:right="301" w:firstLine="0"/>
      </w:pPr>
      <w:bookmarkStart w:id="38" w:name="27._¿Quién_es_la_primera_persona_a_la_qu"/>
      <w:bookmarkEnd w:id="38"/>
      <w:r>
        <w:rPr>
          <w:color w:val="524D66"/>
        </w:rPr>
        <w:t>¿Quién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primera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 le pedirías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consejo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asunto de vida o muerte?</w:t>
      </w:r>
    </w:p>
    <w:p w14:paraId="623F1C2D" w14:textId="77777777" w:rsidR="00415B09" w:rsidRDefault="0042042E">
      <w:pPr>
        <w:pStyle w:val="Textoindependiente"/>
        <w:spacing w:before="272" w:line="391" w:lineRule="auto"/>
        <w:ind w:left="340"/>
        <w:rPr>
          <w:color w:val="524D66"/>
        </w:rPr>
      </w:pP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permite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focalizarnos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darnos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quién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consideramos dignos de confianza, así como el tipo de persona que nos parece realmente sabia.</w:t>
      </w:r>
    </w:p>
    <w:p w14:paraId="07887F0B" w14:textId="42F49629" w:rsidR="000A0221" w:rsidRDefault="000A0221">
      <w:pPr>
        <w:pStyle w:val="Textoindependiente"/>
        <w:spacing w:before="272" w:line="391" w:lineRule="auto"/>
        <w:ind w:left="340"/>
      </w:pPr>
      <w:r>
        <w:rPr>
          <w:color w:val="524D66"/>
        </w:rPr>
        <w:t>A mi Mama o Papa.</w:t>
      </w:r>
    </w:p>
    <w:p w14:paraId="2A28CE01" w14:textId="77777777" w:rsidR="00415B09" w:rsidRDefault="00415B09">
      <w:pPr>
        <w:pStyle w:val="Textoindependiente"/>
        <w:spacing w:before="54"/>
      </w:pPr>
    </w:p>
    <w:p w14:paraId="7A73C62A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39" w:name="28._¿Vives_o_sobrevives?"/>
      <w:bookmarkEnd w:id="39"/>
      <w:r>
        <w:rPr>
          <w:color w:val="524D66"/>
        </w:rPr>
        <w:t>¿Vives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sobrevives?</w:t>
      </w:r>
    </w:p>
    <w:p w14:paraId="4686363D" w14:textId="77777777" w:rsidR="00415B09" w:rsidRDefault="00415B09">
      <w:pPr>
        <w:pStyle w:val="Textoindependiente"/>
        <w:spacing w:before="137"/>
        <w:rPr>
          <w:rFonts w:ascii="Arial"/>
          <w:b/>
        </w:rPr>
      </w:pPr>
    </w:p>
    <w:p w14:paraId="25DB9B1A" w14:textId="77777777" w:rsidR="00415B09" w:rsidRDefault="0042042E">
      <w:pPr>
        <w:pStyle w:val="Textoindependiente"/>
        <w:spacing w:before="1" w:line="391" w:lineRule="auto"/>
        <w:ind w:left="340" w:right="274"/>
        <w:rPr>
          <w:color w:val="524D66"/>
        </w:rPr>
      </w:pPr>
      <w:r>
        <w:rPr>
          <w:color w:val="524D66"/>
        </w:rPr>
        <w:t>¿Llevo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existencia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plena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subsistir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mantenerme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vida?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 segundo de los casos: ¿qué debería hacer para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 mi vida pasara a ser plena?</w:t>
      </w:r>
    </w:p>
    <w:p w14:paraId="523A6214" w14:textId="339EC007" w:rsidR="000A0221" w:rsidRDefault="000A0221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>Vivo.</w:t>
      </w:r>
    </w:p>
    <w:p w14:paraId="74D9FF39" w14:textId="77777777" w:rsidR="00415B09" w:rsidRDefault="00415B09">
      <w:pPr>
        <w:pStyle w:val="Textoindependiente"/>
        <w:spacing w:before="54"/>
      </w:pPr>
    </w:p>
    <w:p w14:paraId="6A21122F" w14:textId="77777777" w:rsidR="00415B09" w:rsidRDefault="0042042E">
      <w:pPr>
        <w:pStyle w:val="Ttulo1"/>
        <w:numPr>
          <w:ilvl w:val="0"/>
          <w:numId w:val="1"/>
        </w:numPr>
        <w:tabs>
          <w:tab w:val="left" w:pos="739"/>
        </w:tabs>
        <w:ind w:left="739" w:hanging="399"/>
      </w:pPr>
      <w:bookmarkStart w:id="40" w:name="29._¿Vivirías_eternamente_si_pudieras?"/>
      <w:bookmarkEnd w:id="40"/>
      <w:r>
        <w:rPr>
          <w:color w:val="524D66"/>
        </w:rPr>
        <w:t>¿Vivirías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eternamente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5"/>
        </w:rPr>
        <w:t xml:space="preserve"> </w:t>
      </w:r>
      <w:r>
        <w:rPr>
          <w:color w:val="524D66"/>
          <w:spacing w:val="-2"/>
        </w:rPr>
        <w:t>pudieras?</w:t>
      </w:r>
    </w:p>
    <w:p w14:paraId="11C3853F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14DB7225" w14:textId="77777777"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inmortalidad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durante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siglos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gran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humanidad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deseado. Es lógico no querer morir y de hecho muy pocas personas realmente quieren hacerlo.</w:t>
      </w:r>
    </w:p>
    <w:p w14:paraId="41B6A805" w14:textId="77777777" w:rsidR="00415B09" w:rsidRDefault="0042042E">
      <w:pPr>
        <w:pStyle w:val="Textoindependiente"/>
        <w:spacing w:before="1" w:line="391" w:lineRule="auto"/>
        <w:ind w:left="340"/>
        <w:rPr>
          <w:color w:val="524D66"/>
        </w:rPr>
      </w:pPr>
      <w:r>
        <w:rPr>
          <w:color w:val="524D66"/>
        </w:rPr>
        <w:t>Ahora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bien,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¿aceptaríamos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vivir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fin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aún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todos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vez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 fueron importantes terminaran por desaparecer?</w:t>
      </w:r>
    </w:p>
    <w:p w14:paraId="79E79853" w14:textId="5F072B31" w:rsidR="000A0221" w:rsidRDefault="000A0221">
      <w:pPr>
        <w:pStyle w:val="Textoindependiente"/>
        <w:spacing w:before="1" w:line="391" w:lineRule="auto"/>
        <w:ind w:left="340"/>
      </w:pPr>
      <w:r>
        <w:rPr>
          <w:color w:val="524D66"/>
        </w:rPr>
        <w:t>Me encantaría vivir eternamente.</w:t>
      </w:r>
    </w:p>
    <w:p w14:paraId="17589299" w14:textId="77777777" w:rsidR="00415B09" w:rsidRDefault="00415B09">
      <w:pPr>
        <w:pStyle w:val="Textoindependiente"/>
        <w:spacing w:before="55"/>
      </w:pPr>
    </w:p>
    <w:p w14:paraId="3BFCB5B3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1" w:name="30._¿Qué_sentido_tiene_la_vida?"/>
      <w:bookmarkEnd w:id="41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sentido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vida?</w:t>
      </w:r>
    </w:p>
    <w:p w14:paraId="68D35DC1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0FC0AB21" w14:textId="77777777" w:rsidR="00415B09" w:rsidRDefault="0042042E">
      <w:pPr>
        <w:pStyle w:val="Textoindependiente"/>
        <w:spacing w:line="391" w:lineRule="auto"/>
        <w:ind w:left="340" w:right="257"/>
        <w:rPr>
          <w:color w:val="524D66"/>
        </w:rPr>
      </w:pPr>
      <w:r>
        <w:rPr>
          <w:color w:val="524D66"/>
        </w:rPr>
        <w:t>Tal vez una de las preguntas más frecuentes dentro de los debates sobre la existencia 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sentido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tiene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esta.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trata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muy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difícil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responder,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cierto es que no hay una respuesta que sea correcta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o incorrecta.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 respuesta depende única y exclusivamente de la visión de cada persona y hacia qué oriente su vida.</w:t>
      </w:r>
    </w:p>
    <w:p w14:paraId="6DA52F4C" w14:textId="7419ADAB" w:rsidR="000A0221" w:rsidRDefault="000A0221">
      <w:pPr>
        <w:pStyle w:val="Textoindependiente"/>
        <w:spacing w:line="391" w:lineRule="auto"/>
        <w:ind w:left="340" w:right="257"/>
      </w:pPr>
      <w:r>
        <w:rPr>
          <w:color w:val="524D66"/>
        </w:rPr>
        <w:t>Creo que el sentido es tener un propósito por el cual vivir, disfrutar, aprender y estar con quienes te hacen bien.</w:t>
      </w:r>
    </w:p>
    <w:p w14:paraId="6D71C7AF" w14:textId="77777777" w:rsidR="00415B09" w:rsidRDefault="00415B09">
      <w:pPr>
        <w:pStyle w:val="Textoindependiente"/>
        <w:spacing w:before="55"/>
      </w:pPr>
    </w:p>
    <w:p w14:paraId="41067557" w14:textId="77777777" w:rsidR="00415B09" w:rsidRDefault="0042042E">
      <w:pPr>
        <w:pStyle w:val="Ttulo1"/>
        <w:numPr>
          <w:ilvl w:val="0"/>
          <w:numId w:val="1"/>
        </w:numPr>
        <w:tabs>
          <w:tab w:val="left" w:pos="739"/>
        </w:tabs>
        <w:ind w:left="739" w:hanging="399"/>
      </w:pPr>
      <w:bookmarkStart w:id="42" w:name="31._¿La_felicidad_es_algo_que_se_busca_o"/>
      <w:bookmarkEnd w:id="42"/>
      <w:r>
        <w:rPr>
          <w:color w:val="524D66"/>
        </w:rPr>
        <w:t>¿La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felicidad 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busca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encuentra?</w:t>
      </w:r>
    </w:p>
    <w:p w14:paraId="2FD072AF" w14:textId="77777777" w:rsidR="00415B09" w:rsidRDefault="00415B09">
      <w:pPr>
        <w:pStyle w:val="Textoindependiente"/>
        <w:spacing w:before="134"/>
        <w:rPr>
          <w:rFonts w:ascii="Arial"/>
          <w:b/>
        </w:rPr>
      </w:pPr>
    </w:p>
    <w:p w14:paraId="6ACC6283" w14:textId="77777777" w:rsidR="00415B09" w:rsidRDefault="0042042E">
      <w:pPr>
        <w:pStyle w:val="Textoindependiente"/>
        <w:tabs>
          <w:tab w:val="left" w:pos="8878"/>
        </w:tabs>
        <w:ind w:left="340"/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383552" behindDoc="1" locked="0" layoutInCell="1" allowOverlap="1" wp14:anchorId="750C3A8E" wp14:editId="712F3DEA">
                <wp:simplePos x="0" y="0"/>
                <wp:positionH relativeFrom="page">
                  <wp:posOffset>5431535</wp:posOffset>
                </wp:positionH>
                <wp:positionV relativeFrom="paragraph">
                  <wp:posOffset>-9376</wp:posOffset>
                </wp:positionV>
                <wp:extent cx="851535" cy="187325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1535" cy="187325"/>
                          <a:chOff x="0" y="0"/>
                          <a:chExt cx="851535" cy="187325"/>
                        </a:xfrm>
                      </wpg:grpSpPr>
                      <wps:wsp>
                        <wps:cNvPr id="29" name="Graphic 29">
                          <a:hlinkClick r:id="rId8"/>
                        </wps:cNvPr>
                        <wps:cNvSpPr/>
                        <wps:spPr>
                          <a:xfrm>
                            <a:off x="3175" y="168275"/>
                            <a:ext cx="84518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5185" h="15875">
                                <a:moveTo>
                                  <a:pt x="844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4"/>
                                </a:lnTo>
                                <a:lnTo>
                                  <a:pt x="844867" y="15874"/>
                                </a:lnTo>
                                <a:lnTo>
                                  <a:pt x="844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>
                          <a:hlinkClick r:id="rId8"/>
                        </wps:cNvPr>
                        <wps:cNvSpPr/>
                        <wps:spPr>
                          <a:xfrm>
                            <a:off x="0" y="0"/>
                            <a:ext cx="85153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535" h="187325">
                                <a:moveTo>
                                  <a:pt x="851154" y="0"/>
                                </a:moveTo>
                                <a:lnTo>
                                  <a:pt x="848042" y="0"/>
                                </a:lnTo>
                                <a:lnTo>
                                  <a:pt x="847979" y="3175"/>
                                </a:lnTo>
                                <a:lnTo>
                                  <a:pt x="847979" y="184150"/>
                                </a:lnTo>
                                <a:lnTo>
                                  <a:pt x="3175" y="184150"/>
                                </a:lnTo>
                                <a:lnTo>
                                  <a:pt x="3175" y="3175"/>
                                </a:lnTo>
                                <a:lnTo>
                                  <a:pt x="847979" y="3175"/>
                                </a:lnTo>
                                <a:lnTo>
                                  <a:pt x="847979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847979" y="187325"/>
                                </a:lnTo>
                                <a:lnTo>
                                  <a:pt x="851154" y="187325"/>
                                </a:lnTo>
                                <a:lnTo>
                                  <a:pt x="851154" y="184150"/>
                                </a:lnTo>
                                <a:lnTo>
                                  <a:pt x="851154" y="3175"/>
                                </a:lnTo>
                                <a:lnTo>
                                  <a:pt x="851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175" y="3175"/>
                            <a:ext cx="84518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00F6D6" w14:textId="77777777" w:rsidR="00415B09" w:rsidRDefault="0042042E">
                              <w:pPr>
                                <w:spacing w:before="10" w:line="250" w:lineRule="exact"/>
                                <w:ind w:left="-1" w:right="-1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"/>
                                    <w:b/>
                                    <w:color w:val="4829BB"/>
                                    <w:spacing w:val="-2"/>
                                    <w:sz w:val="24"/>
                                  </w:rPr>
                                  <w:t>compulsivo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0C3A8E" id="Group 28" o:spid="_x0000_s1037" style="position:absolute;left:0;text-align:left;margin-left:427.7pt;margin-top:-.75pt;width:67.05pt;height:14.75pt;z-index:-15932928;mso-wrap-distance-left:0;mso-wrap-distance-right:0;mso-position-horizontal-relative:page;mso-position-vertical-relative:text" coordsize="8515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">
                <v:shape id="Graphic 29" o:spid="_x0000_s1038" href="https://psicologiaymente.com/clinica/trastorno-obsesivo-compulsivo-toc" style="position:absolute;left:31;top:1682;width:8452;height:159;visibility:visible;mso-wrap-style:square;v-text-anchor:top" coordsize="84518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" o:button="t" path="m844867,l,,,15874r844867,l844867,xe" fillcolor="#4829bb" stroked="f">
                  <v:fill o:detectmouseclick="t"/>
                  <v:path arrowok="t"/>
                </v:shape>
                <v:shape id="Graphic 30" o:spid="_x0000_s1039" href="https://psicologiaymente.com/clinica/trastorno-obsesivo-compulsivo-toc" style="position:absolute;width:8515;height:1873;visibility:visible;mso-wrap-style:square;v-text-anchor:top" coordsize="85153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" o:button="t" path="m851154,r-3112,l847979,3175r,180975l3175,184150r,-180975l847979,3175r,-3175l3175,,,,,3175,,184150r,3175l3175,187325r844804,l851154,187325r,-3175l851154,3175r,-3175xe" fillcolor="black" stroked="f">
                  <v:fill o:detectmouseclick="t"/>
                  <v:path arrowok="t"/>
                </v:shape>
                <v:shape id="Textbox 31" o:spid="_x0000_s1040" type="#_x0000_t202" style="position:absolute;left:31;top:31;width:845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800F6D6" w14:textId="77777777" w:rsidR="00415B09" w:rsidRDefault="0042042E">
                        <w:pPr>
                          <w:spacing w:before="10" w:line="250" w:lineRule="exact"/>
                          <w:ind w:left="-1" w:right="-15"/>
                          <w:rPr>
                            <w:rFonts w:ascii="Arial"/>
                            <w:b/>
                            <w:sz w:val="24"/>
                          </w:rPr>
                        </w:pPr>
                        <w:hyperlink r:id="rId10">
                          <w:r>
                            <w:rPr>
                              <w:rFonts w:ascii="Arial"/>
                              <w:b/>
                              <w:color w:val="4829BB"/>
                              <w:spacing w:val="-2"/>
                              <w:sz w:val="24"/>
                            </w:rPr>
                            <w:t>compulsivo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24D66"/>
        </w:rPr>
        <w:t>Muchas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buscan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constantemente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felices,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4"/>
        </w:rPr>
        <w:t>modo</w:t>
      </w:r>
      <w:r>
        <w:rPr>
          <w:color w:val="524D66"/>
        </w:rPr>
        <w:tab/>
        <w:t>y</w:t>
      </w:r>
      <w:r>
        <w:rPr>
          <w:color w:val="524D66"/>
          <w:spacing w:val="-2"/>
        </w:rPr>
        <w:t xml:space="preserve"> </w:t>
      </w:r>
      <w:r>
        <w:rPr>
          <w:color w:val="524D66"/>
          <w:spacing w:val="-4"/>
        </w:rPr>
        <w:t>como</w:t>
      </w:r>
    </w:p>
    <w:p w14:paraId="3DEC2B9C" w14:textId="77777777" w:rsidR="00415B09" w:rsidRDefault="0042042E">
      <w:pPr>
        <w:pStyle w:val="Textoindependiente"/>
        <w:spacing w:before="179" w:line="391" w:lineRule="auto"/>
        <w:ind w:left="340" w:right="274"/>
      </w:pPr>
      <w:r>
        <w:rPr>
          <w:color w:val="524D66"/>
        </w:rPr>
        <w:t>si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tratara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deba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perseguirse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poder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conseguirla.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embargo,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vale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 xml:space="preserve">la </w:t>
      </w:r>
      <w:r>
        <w:rPr>
          <w:color w:val="524D66"/>
        </w:rPr>
        <w:lastRenderedPageBreak/>
        <w:t>pena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realmente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estamos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haya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buscarse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si en realidad es algo que surge cuando estamos disfrutando de las pequeñas cosas del día a día.</w:t>
      </w:r>
    </w:p>
    <w:p w14:paraId="6316BEA8" w14:textId="77777777" w:rsidR="00415B09" w:rsidRDefault="00415B09">
      <w:pPr>
        <w:pStyle w:val="Textoindependiente"/>
        <w:spacing w:line="391" w:lineRule="auto"/>
      </w:pPr>
    </w:p>
    <w:p w14:paraId="2851C86E" w14:textId="1B05A44A" w:rsidR="000A0221" w:rsidRDefault="000A0221">
      <w:pPr>
        <w:pStyle w:val="Textoindependiente"/>
        <w:spacing w:line="391" w:lineRule="auto"/>
        <w:sectPr w:rsidR="000A0221">
          <w:pgSz w:w="12240" w:h="15840"/>
          <w:pgMar w:top="1180" w:right="1080" w:bottom="280" w:left="1080" w:header="720" w:footer="720" w:gutter="0"/>
          <w:cols w:space="720"/>
        </w:sectPr>
      </w:pPr>
      <w:r>
        <w:t xml:space="preserve">Paras mi se busca, pero a veces    aparece </w:t>
      </w:r>
      <w:proofErr w:type="gramStart"/>
      <w:r>
        <w:t>donde  y</w:t>
      </w:r>
      <w:proofErr w:type="gramEnd"/>
      <w:r>
        <w:t xml:space="preserve"> cuando menos te lo esperas.</w:t>
      </w:r>
    </w:p>
    <w:p w14:paraId="6482E5BF" w14:textId="77777777" w:rsidR="00415B09" w:rsidRDefault="00415B09">
      <w:pPr>
        <w:pStyle w:val="Textoindependiente"/>
        <w:spacing w:before="104"/>
      </w:pPr>
    </w:p>
    <w:p w14:paraId="0CB4BCA9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C671C3D" wp14:editId="5AB32F18">
                <wp:simplePos x="0" y="0"/>
                <wp:positionH relativeFrom="page">
                  <wp:posOffset>879792</wp:posOffset>
                </wp:positionH>
                <wp:positionV relativeFrom="paragraph">
                  <wp:posOffset>-244079</wp:posOffset>
                </wp:positionV>
                <wp:extent cx="3175" cy="78130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81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3040">
                              <a:moveTo>
                                <a:pt x="3175" y="7241222"/>
                              </a:moveTo>
                              <a:lnTo>
                                <a:pt x="0" y="7241222"/>
                              </a:lnTo>
                              <a:lnTo>
                                <a:pt x="0" y="7813040"/>
                              </a:lnTo>
                              <a:lnTo>
                                <a:pt x="3175" y="7813040"/>
                              </a:lnTo>
                              <a:lnTo>
                                <a:pt x="3175" y="7241222"/>
                              </a:lnTo>
                              <a:close/>
                            </a:path>
                            <a:path w="3175" h="78130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241159"/>
                              </a:lnTo>
                              <a:lnTo>
                                <a:pt x="3175" y="72411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7813040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3175" h="781304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362835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8130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4517" id="Graphic 32" o:spid="_x0000_s1026" style="position:absolute;margin-left:69.25pt;margin-top:-19.2pt;width:.25pt;height:615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8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" path="m3175,7241222r-3175,l,7813040r3175,l3175,7241222xem3175,6593141r-3175,l,6879209r,361950l3175,7241159r,-361950l3175,6593141xem3175,4230306r-3175,l,4802124r,285750l,6593078r3175,l3175,4802124r,-571818xem3175,2077085r-3175,l,2362835r,285686l,4230243r3175,l3175,2362835r,-285750xem3175,l,,,571436r,64l,2076958r3175,l3175,571436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7228AE1" wp14:editId="7336A770">
                <wp:simplePos x="0" y="0"/>
                <wp:positionH relativeFrom="page">
                  <wp:posOffset>6952996</wp:posOffset>
                </wp:positionH>
                <wp:positionV relativeFrom="paragraph">
                  <wp:posOffset>-244079</wp:posOffset>
                </wp:positionV>
                <wp:extent cx="3175" cy="78130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781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7813040">
                              <a:moveTo>
                                <a:pt x="3175" y="7241222"/>
                              </a:moveTo>
                              <a:lnTo>
                                <a:pt x="0" y="7241222"/>
                              </a:lnTo>
                              <a:lnTo>
                                <a:pt x="0" y="7813040"/>
                              </a:lnTo>
                              <a:lnTo>
                                <a:pt x="3175" y="7813040"/>
                              </a:lnTo>
                              <a:lnTo>
                                <a:pt x="3175" y="7241222"/>
                              </a:lnTo>
                              <a:close/>
                            </a:path>
                            <a:path w="3175" h="781304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6879209"/>
                              </a:lnTo>
                              <a:lnTo>
                                <a:pt x="0" y="7241159"/>
                              </a:lnTo>
                              <a:lnTo>
                                <a:pt x="3175" y="7241159"/>
                              </a:lnTo>
                              <a:lnTo>
                                <a:pt x="3175" y="687920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7813040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3175" h="7813040">
                              <a:moveTo>
                                <a:pt x="3175" y="2077085"/>
                              </a:moveTo>
                              <a:lnTo>
                                <a:pt x="0" y="207708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362835"/>
                              </a:lnTo>
                              <a:lnTo>
                                <a:pt x="3175" y="2077085"/>
                              </a:lnTo>
                              <a:close/>
                            </a:path>
                            <a:path w="3175" h="781304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2076958"/>
                              </a:lnTo>
                              <a:lnTo>
                                <a:pt x="3175" y="207695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3E5A" id="Graphic 33" o:spid="_x0000_s1026" style="position:absolute;margin-left:547.5pt;margin-top:-19.2pt;width:.25pt;height:615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781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" path="m3175,7241222r-3175,l,7813040r3175,l3175,7241222xem3175,6593141r-3175,l,6879209r,361950l3175,7241159r,-361950l3175,6593141xem3175,4230306r-3175,l,4802124r,285750l,6593078r3175,l3175,4802124r,-571818xem3175,2077085r-3175,l,2362835r,285686l,4230243r3175,l3175,2362835r,-285750xem3175,l,,,571436r,64l,2076958r3175,l3175,571436,3175,xe" fillcolor="#e4e7eb" stroked="f">
                <v:path arrowok="t"/>
                <w10:wrap anchorx="page"/>
              </v:shape>
            </w:pict>
          </mc:Fallback>
        </mc:AlternateContent>
      </w:r>
      <w:bookmarkStart w:id="43" w:name="32._¿De_qué_serías_capaz_en_una_situació"/>
      <w:bookmarkEnd w:id="43"/>
      <w:r>
        <w:rPr>
          <w:color w:val="524D66"/>
        </w:rPr>
        <w:t>¿De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 xml:space="preserve">situación </w:t>
      </w:r>
      <w:r>
        <w:rPr>
          <w:color w:val="524D66"/>
          <w:spacing w:val="-2"/>
        </w:rPr>
        <w:t>límite?</w:t>
      </w:r>
    </w:p>
    <w:p w14:paraId="0CB664EE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4C4AC784" w14:textId="77777777" w:rsidR="00415B09" w:rsidRDefault="0042042E">
      <w:pPr>
        <w:pStyle w:val="Textoindependiente"/>
        <w:spacing w:before="1" w:line="391" w:lineRule="auto"/>
        <w:ind w:left="340" w:right="558"/>
        <w:jc w:val="both"/>
        <w:rPr>
          <w:color w:val="524D66"/>
        </w:rPr>
      </w:pPr>
      <w:r>
        <w:rPr>
          <w:color w:val="524D66"/>
        </w:rPr>
        <w:t>Esta pregunta no se puede responder a la ligera,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pero es una reflexión que puede ser interesante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realizar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cara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conocerse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mejor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cuenta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fuerza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nuestros valores y creencias.</w:t>
      </w:r>
    </w:p>
    <w:p w14:paraId="3A92A632" w14:textId="7C8E851B" w:rsidR="000A0221" w:rsidRDefault="000A0221">
      <w:pPr>
        <w:pStyle w:val="Textoindependiente"/>
        <w:spacing w:before="1" w:line="391" w:lineRule="auto"/>
        <w:ind w:left="340" w:right="558"/>
        <w:jc w:val="both"/>
      </w:pPr>
      <w:proofErr w:type="spellStart"/>
      <w:r>
        <w:rPr>
          <w:color w:val="524D66"/>
        </w:rPr>
        <w:t>Seria</w:t>
      </w:r>
      <w:proofErr w:type="spellEnd"/>
      <w:r>
        <w:rPr>
          <w:color w:val="524D66"/>
        </w:rPr>
        <w:t xml:space="preserve"> capaz de hacer cosas que ni me imaginaria.</w:t>
      </w:r>
    </w:p>
    <w:p w14:paraId="6BD4F09C" w14:textId="77777777" w:rsidR="00415B09" w:rsidRDefault="00415B09">
      <w:pPr>
        <w:pStyle w:val="Textoindependiente"/>
        <w:spacing w:before="55"/>
      </w:pPr>
    </w:p>
    <w:p w14:paraId="631F92D2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4" w:name="33._¿Hay_algo_que_jamás_serías_capaz_de_"/>
      <w:bookmarkEnd w:id="44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que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jamás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serías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hacer?</w:t>
      </w:r>
    </w:p>
    <w:p w14:paraId="4D506FC2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21DC4DC7" w14:textId="77777777" w:rsidR="00415B09" w:rsidRDefault="0042042E">
      <w:pPr>
        <w:pStyle w:val="Textoindependiente"/>
        <w:spacing w:line="391" w:lineRule="auto"/>
        <w:ind w:left="340" w:right="476"/>
        <w:jc w:val="both"/>
        <w:rPr>
          <w:color w:val="524D66"/>
          <w:spacing w:val="-2"/>
        </w:rPr>
      </w:pPr>
      <w:r>
        <w:rPr>
          <w:color w:val="524D66"/>
        </w:rPr>
        <w:t>Semejante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anterior,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este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caso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trata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cuáles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nuestros límites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líneas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jamás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cruzaríamos,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base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nuestras circunstancias,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creencias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 xml:space="preserve">y </w:t>
      </w:r>
      <w:r>
        <w:rPr>
          <w:color w:val="524D66"/>
          <w:spacing w:val="-2"/>
        </w:rPr>
        <w:t>valores.</w:t>
      </w:r>
    </w:p>
    <w:p w14:paraId="3626D8F6" w14:textId="1DD3FB03" w:rsidR="000A0221" w:rsidRDefault="000A0221">
      <w:pPr>
        <w:pStyle w:val="Textoindependiente"/>
        <w:spacing w:line="391" w:lineRule="auto"/>
        <w:ind w:left="340" w:right="476"/>
        <w:jc w:val="both"/>
      </w:pPr>
      <w:r>
        <w:rPr>
          <w:color w:val="524D66"/>
          <w:spacing w:val="-2"/>
        </w:rPr>
        <w:t>SI, yo creo que matar, robar, dañar a otras personas, etc.</w:t>
      </w:r>
    </w:p>
    <w:p w14:paraId="1BA09F24" w14:textId="77777777" w:rsidR="00415B09" w:rsidRDefault="00415B09">
      <w:pPr>
        <w:pStyle w:val="Textoindependiente"/>
        <w:spacing w:before="55"/>
      </w:pPr>
    </w:p>
    <w:p w14:paraId="7C05E55E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5" w:name="34._¿Qué_es_la_vida?"/>
      <w:bookmarkEnd w:id="45"/>
      <w:r>
        <w:rPr>
          <w:color w:val="524D66"/>
        </w:rPr>
        <w:t>¿Qué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4"/>
        </w:rPr>
        <w:t>vida?</w:t>
      </w:r>
    </w:p>
    <w:p w14:paraId="093D3752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0C7FF51F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gran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sólo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responderse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base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subjetividad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cada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uno de nosotros. ¿Qué es vivir? ¿A qué podemos considerar un ser vivo?</w:t>
      </w:r>
    </w:p>
    <w:p w14:paraId="183774B5" w14:textId="58AC9105" w:rsidR="000A0221" w:rsidRDefault="000A0221">
      <w:pPr>
        <w:pStyle w:val="Textoindependiente"/>
        <w:spacing w:line="391" w:lineRule="auto"/>
        <w:ind w:left="340" w:right="274"/>
      </w:pPr>
      <w:r>
        <w:t xml:space="preserve">La vida a veces es buena o a veces </w:t>
      </w:r>
      <w:proofErr w:type="gramStart"/>
      <w:r>
        <w:t>complicada</w:t>
      </w:r>
      <w:proofErr w:type="gramEnd"/>
      <w:r>
        <w:t xml:space="preserve"> pero vale la pena vivirla.</w:t>
      </w:r>
    </w:p>
    <w:p w14:paraId="23EB5FCF" w14:textId="77777777" w:rsidR="00415B09" w:rsidRDefault="00415B09">
      <w:pPr>
        <w:pStyle w:val="Textoindependiente"/>
        <w:spacing w:before="54"/>
      </w:pPr>
    </w:p>
    <w:p w14:paraId="17C74EDC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6" w:name="35._¿Tienes_miedo_a_morir?_¿Qué_actitud_"/>
      <w:bookmarkEnd w:id="46"/>
      <w:r>
        <w:rPr>
          <w:color w:val="524D66"/>
        </w:rPr>
        <w:t>¿Tienes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miedo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morir?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¿Qué</w:t>
      </w:r>
      <w:r>
        <w:rPr>
          <w:color w:val="524D66"/>
          <w:spacing w:val="3"/>
        </w:rPr>
        <w:t xml:space="preserve"> </w:t>
      </w:r>
      <w:r>
        <w:rPr>
          <w:color w:val="524D66"/>
        </w:rPr>
        <w:t>actitud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tienes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muerte?</w:t>
      </w:r>
    </w:p>
    <w:p w14:paraId="54290C69" w14:textId="77777777" w:rsidR="00415B09" w:rsidRDefault="00415B09">
      <w:pPr>
        <w:pStyle w:val="Textoindependiente"/>
        <w:spacing w:before="139"/>
        <w:rPr>
          <w:rFonts w:ascii="Arial"/>
          <w:b/>
        </w:rPr>
      </w:pPr>
    </w:p>
    <w:p w14:paraId="45CE04B7" w14:textId="77777777" w:rsidR="00415B09" w:rsidRDefault="0042042E">
      <w:pPr>
        <w:pStyle w:val="Textoindependiente"/>
        <w:spacing w:line="391" w:lineRule="auto"/>
        <w:ind w:left="340" w:right="261"/>
        <w:rPr>
          <w:color w:val="524D66"/>
        </w:rPr>
      </w:pP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muerte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concepto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misterioso.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Supone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fin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todo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conocido,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nadie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sabe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 realmente existe algo más allá de ello. Es natural que la incertidumbre y la llegada del final puedan generar miedo y pavor. Pero también es cierto que otras personas la ven como una parte de la vida por la que no deberían preocuparse hasta que esta llegue.</w:t>
      </w:r>
    </w:p>
    <w:p w14:paraId="0B97C1E4" w14:textId="69493973" w:rsidR="00415B09" w:rsidRDefault="000A0221" w:rsidP="000A0221">
      <w:pPr>
        <w:pStyle w:val="Textoindependiente"/>
        <w:spacing w:line="391" w:lineRule="auto"/>
        <w:ind w:left="340" w:right="261"/>
      </w:pPr>
      <w:r>
        <w:rPr>
          <w:color w:val="524D66"/>
        </w:rPr>
        <w:t>No tengo miedo a la muerte, pero si me gustaría vivir hasta los 90 me gustaría morir de grande.</w:t>
      </w:r>
    </w:p>
    <w:p w14:paraId="57F60066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7" w:name="36._¿Qué_es_lo_que_más_te_dolería_perder"/>
      <w:bookmarkEnd w:id="47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 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dolería</w:t>
      </w:r>
      <w:r>
        <w:rPr>
          <w:color w:val="524D66"/>
          <w:spacing w:val="-2"/>
        </w:rPr>
        <w:t xml:space="preserve"> perder?</w:t>
      </w:r>
    </w:p>
    <w:p w14:paraId="137A2837" w14:textId="77777777" w:rsidR="00415B09" w:rsidRDefault="00415B09">
      <w:pPr>
        <w:pStyle w:val="Textoindependiente"/>
        <w:spacing w:before="139"/>
        <w:rPr>
          <w:rFonts w:ascii="Arial"/>
          <w:b/>
        </w:rPr>
      </w:pPr>
    </w:p>
    <w:p w14:paraId="506593AE" w14:textId="77777777" w:rsidR="00415B09" w:rsidRDefault="0042042E">
      <w:pPr>
        <w:pStyle w:val="Textoindependiente"/>
        <w:spacing w:line="391" w:lineRule="auto"/>
        <w:ind w:left="340"/>
        <w:rPr>
          <w:color w:val="524D66"/>
        </w:rPr>
      </w:pP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reflexionar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cosas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valor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vida,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algo que veces no tenemos en cuanto dado que en ocasiones lo damos por supuesto.</w:t>
      </w:r>
    </w:p>
    <w:p w14:paraId="2DB45635" w14:textId="01092403" w:rsidR="000A0221" w:rsidRDefault="000A0221">
      <w:pPr>
        <w:pStyle w:val="Textoindependiente"/>
        <w:spacing w:line="391" w:lineRule="auto"/>
        <w:ind w:left="340"/>
      </w:pPr>
      <w:r>
        <w:rPr>
          <w:color w:val="524D66"/>
        </w:rPr>
        <w:t>Perder a un ser querido.</w:t>
      </w:r>
    </w:p>
    <w:p w14:paraId="63DF61E9" w14:textId="77777777" w:rsidR="00415B09" w:rsidRDefault="00415B09">
      <w:pPr>
        <w:pStyle w:val="Textoindependiente"/>
        <w:spacing w:before="54"/>
      </w:pPr>
    </w:p>
    <w:p w14:paraId="0BBC1079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8" w:name="37._¿Sales_de_tu_zona_de_confort?"/>
      <w:bookmarkEnd w:id="48"/>
      <w:r>
        <w:rPr>
          <w:color w:val="524D66"/>
        </w:rPr>
        <w:lastRenderedPageBreak/>
        <w:t>¿Sales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zona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confort?</w:t>
      </w:r>
    </w:p>
    <w:p w14:paraId="48D0A9DA" w14:textId="77777777" w:rsidR="00415B09" w:rsidRDefault="00415B09">
      <w:pPr>
        <w:pStyle w:val="Ttulo1"/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14:paraId="0810FD5F" w14:textId="77777777" w:rsidR="00415B09" w:rsidRDefault="0042042E">
      <w:pPr>
        <w:pStyle w:val="Textoindependiente"/>
        <w:spacing w:before="170" w:line="391" w:lineRule="auto"/>
        <w:ind w:left="340" w:right="180"/>
        <w:rPr>
          <w:color w:val="524D66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12C25B64" wp14:editId="4538CDCA">
                <wp:simplePos x="0" y="0"/>
                <wp:positionH relativeFrom="page">
                  <wp:posOffset>879792</wp:posOffset>
                </wp:positionH>
                <wp:positionV relativeFrom="page">
                  <wp:posOffset>898905</wp:posOffset>
                </wp:positionV>
                <wp:extent cx="3175" cy="809879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9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9879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736776"/>
                              </a:lnTo>
                              <a:lnTo>
                                <a:pt x="0" y="8098726"/>
                              </a:lnTo>
                              <a:lnTo>
                                <a:pt x="3175" y="8098726"/>
                              </a:lnTo>
                              <a:lnTo>
                                <a:pt x="3175" y="77368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09879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0987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802124"/>
                              </a:lnTo>
                              <a:lnTo>
                                <a:pt x="0" y="5373573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80987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987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00132" id="Graphic 34" o:spid="_x0000_s1026" style="position:absolute;margin-left:69.25pt;margin-top:70.8pt;width:.25pt;height:637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09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" path="m3175,7450772r-3175,l,7736776r,361950l3175,8098726r,-361886l3175,7450772xem3175,6593141r-3175,l,7164959r,285750l3175,7450709r,-285750l3175,6593141xem3175,4439856r-3175,l,4802124r,571449l,6593078r3175,l3175,4802124r,-362268xem3175,1791335r-3175,l,2077085r,361886l,4439793r3175,l3175,2077085r,-285750xem3175,l,,,285750,,571436,,1791208r3175,l3175,285750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F3B9CA5" wp14:editId="1CF52CC0">
                <wp:simplePos x="0" y="0"/>
                <wp:positionH relativeFrom="page">
                  <wp:posOffset>6952996</wp:posOffset>
                </wp:positionH>
                <wp:positionV relativeFrom="page">
                  <wp:posOffset>898905</wp:posOffset>
                </wp:positionV>
                <wp:extent cx="3175" cy="809879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98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98790">
                              <a:moveTo>
                                <a:pt x="3175" y="7450772"/>
                              </a:moveTo>
                              <a:lnTo>
                                <a:pt x="0" y="7450772"/>
                              </a:lnTo>
                              <a:lnTo>
                                <a:pt x="0" y="7736776"/>
                              </a:lnTo>
                              <a:lnTo>
                                <a:pt x="0" y="8098726"/>
                              </a:lnTo>
                              <a:lnTo>
                                <a:pt x="3175" y="8098726"/>
                              </a:lnTo>
                              <a:lnTo>
                                <a:pt x="3175" y="7736840"/>
                              </a:lnTo>
                              <a:lnTo>
                                <a:pt x="3175" y="7450772"/>
                              </a:lnTo>
                              <a:close/>
                            </a:path>
                            <a:path w="3175" h="8098790">
                              <a:moveTo>
                                <a:pt x="3175" y="6593141"/>
                              </a:moveTo>
                              <a:lnTo>
                                <a:pt x="0" y="6593141"/>
                              </a:lnTo>
                              <a:lnTo>
                                <a:pt x="0" y="7164959"/>
                              </a:lnTo>
                              <a:lnTo>
                                <a:pt x="0" y="7450709"/>
                              </a:lnTo>
                              <a:lnTo>
                                <a:pt x="3175" y="7450709"/>
                              </a:lnTo>
                              <a:lnTo>
                                <a:pt x="3175" y="7164959"/>
                              </a:lnTo>
                              <a:lnTo>
                                <a:pt x="3175" y="6593141"/>
                              </a:lnTo>
                              <a:close/>
                            </a:path>
                            <a:path w="3175" h="8098790">
                              <a:moveTo>
                                <a:pt x="3175" y="4439856"/>
                              </a:moveTo>
                              <a:lnTo>
                                <a:pt x="0" y="4439856"/>
                              </a:lnTo>
                              <a:lnTo>
                                <a:pt x="0" y="4802124"/>
                              </a:lnTo>
                              <a:lnTo>
                                <a:pt x="0" y="5373573"/>
                              </a:lnTo>
                              <a:lnTo>
                                <a:pt x="0" y="6593078"/>
                              </a:lnTo>
                              <a:lnTo>
                                <a:pt x="3175" y="6593078"/>
                              </a:lnTo>
                              <a:lnTo>
                                <a:pt x="3175" y="4802124"/>
                              </a:lnTo>
                              <a:lnTo>
                                <a:pt x="3175" y="4439856"/>
                              </a:lnTo>
                              <a:close/>
                            </a:path>
                            <a:path w="3175" h="80987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439793"/>
                              </a:lnTo>
                              <a:lnTo>
                                <a:pt x="3175" y="443979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987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lnTo>
                                <a:pt x="0" y="571436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750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453E3" id="Graphic 35" o:spid="_x0000_s1026" style="position:absolute;margin-left:547.5pt;margin-top:70.8pt;width:.25pt;height:637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809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" path="m3175,7450772r-3175,l,7736776r,361950l3175,8098726r,-361886l3175,7450772xem3175,6593141r-3175,l,7164959r,285750l3175,7450709r,-285750l3175,6593141xem3175,4439856r-3175,l,4802124r,571449l,6593078r3175,l3175,4802124r,-362268xem3175,1791335r-3175,l,2077085r,361886l,4439793r3175,l3175,2077085r,-285750xem3175,l,,,285750,,571436,,1791208r3175,l3175,285750,3175,xe" fillcolor="#e4e7e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24D66"/>
        </w:rPr>
        <w:t>Todos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serie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hábitos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entornos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sentimos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cómodos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 seguros. Sin embargo, no podemos quedarnos en ella continuamente o nos estancaremos y no podremos desarrollarnos. Así pues, ¿salimos de ella lo suficiente?</w:t>
      </w:r>
    </w:p>
    <w:p w14:paraId="4F17D54C" w14:textId="07CBA5CF" w:rsidR="000A0221" w:rsidRDefault="000A0221">
      <w:pPr>
        <w:pStyle w:val="Textoindependiente"/>
        <w:spacing w:before="170" w:line="391" w:lineRule="auto"/>
        <w:ind w:left="340" w:right="180"/>
      </w:pPr>
      <w:r>
        <w:rPr>
          <w:color w:val="524D66"/>
        </w:rPr>
        <w:t xml:space="preserve">A veces </w:t>
      </w:r>
      <w:proofErr w:type="spellStart"/>
      <w:r>
        <w:rPr>
          <w:color w:val="524D66"/>
        </w:rPr>
        <w:t>si</w:t>
      </w:r>
      <w:proofErr w:type="spellEnd"/>
      <w:r>
        <w:rPr>
          <w:color w:val="524D66"/>
        </w:rPr>
        <w:t>.</w:t>
      </w:r>
    </w:p>
    <w:p w14:paraId="0ED4CB94" w14:textId="77777777" w:rsidR="00415B09" w:rsidRDefault="00415B09">
      <w:pPr>
        <w:pStyle w:val="Textoindependiente"/>
        <w:spacing w:before="55"/>
      </w:pPr>
    </w:p>
    <w:p w14:paraId="1492AABC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49" w:name="38._¿De_qué_te_sientes_más_agradecido_en"/>
      <w:bookmarkEnd w:id="49"/>
      <w:r>
        <w:rPr>
          <w:color w:val="524D66"/>
        </w:rPr>
        <w:t>¿De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sientes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agradecido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2"/>
        </w:rPr>
        <w:t>vida?</w:t>
      </w:r>
    </w:p>
    <w:p w14:paraId="59ACAA17" w14:textId="77777777" w:rsidR="00415B09" w:rsidRDefault="00415B09">
      <w:pPr>
        <w:pStyle w:val="Textoindependiente"/>
        <w:spacing w:before="139"/>
        <w:rPr>
          <w:rFonts w:ascii="Arial"/>
          <w:b/>
        </w:rPr>
      </w:pPr>
    </w:p>
    <w:p w14:paraId="50060C3F" w14:textId="77777777" w:rsidR="00415B09" w:rsidRDefault="0042042E">
      <w:pPr>
        <w:pStyle w:val="Textoindependiente"/>
        <w:spacing w:line="391" w:lineRule="auto"/>
        <w:ind w:left="340" w:right="377"/>
        <w:rPr>
          <w:color w:val="524D66"/>
        </w:rPr>
      </w:pPr>
      <w:r>
        <w:rPr>
          <w:color w:val="524D66"/>
        </w:rPr>
        <w:t>Reflexionar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sobre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existencia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veces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incluye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reconocer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por los cuales nos sentimos más agradecidos. Ello dice mucho de nosotros mismos y de nuestra perspectiva a la hora de enfocar nuestra vida.</w:t>
      </w:r>
    </w:p>
    <w:p w14:paraId="085C170D" w14:textId="5CD5B36B" w:rsidR="000A0221" w:rsidRDefault="000A0221">
      <w:pPr>
        <w:pStyle w:val="Textoindependiente"/>
        <w:spacing w:line="391" w:lineRule="auto"/>
        <w:ind w:left="340" w:right="377"/>
      </w:pPr>
      <w:r>
        <w:rPr>
          <w:color w:val="524D66"/>
        </w:rPr>
        <w:t>De la vida que me dan mis padres, el apoyo que me dan, las enseñanzas.</w:t>
      </w:r>
    </w:p>
    <w:p w14:paraId="1310A934" w14:textId="77777777" w:rsidR="00415B09" w:rsidRDefault="00415B09">
      <w:pPr>
        <w:pStyle w:val="Textoindependiente"/>
        <w:spacing w:before="54"/>
      </w:pPr>
    </w:p>
    <w:p w14:paraId="0137DAFB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0" w:name="39._¿Qué_significan_para_ti_los_concepto"/>
      <w:bookmarkEnd w:id="50"/>
      <w:r>
        <w:rPr>
          <w:color w:val="524D66"/>
        </w:rPr>
        <w:t>¿Qué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significan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ti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los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conceptos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honor y</w:t>
      </w:r>
      <w:r>
        <w:rPr>
          <w:color w:val="524D66"/>
          <w:spacing w:val="-3"/>
        </w:rPr>
        <w:t xml:space="preserve"> </w:t>
      </w:r>
      <w:r>
        <w:rPr>
          <w:color w:val="524D66"/>
          <w:spacing w:val="-2"/>
        </w:rPr>
        <w:t>honradez?</w:t>
      </w:r>
    </w:p>
    <w:p w14:paraId="56D86D4E" w14:textId="77777777" w:rsidR="00415B09" w:rsidRDefault="00415B09">
      <w:pPr>
        <w:pStyle w:val="Textoindependiente"/>
        <w:spacing w:before="137"/>
        <w:rPr>
          <w:rFonts w:ascii="Arial"/>
          <w:b/>
        </w:rPr>
      </w:pPr>
    </w:p>
    <w:p w14:paraId="47E623ED" w14:textId="77777777" w:rsidR="00415B09" w:rsidRDefault="0042042E">
      <w:pPr>
        <w:pStyle w:val="Textoindependiente"/>
        <w:spacing w:before="1" w:line="391" w:lineRule="auto"/>
        <w:ind w:left="340" w:right="274"/>
        <w:rPr>
          <w:color w:val="524D66"/>
        </w:rPr>
      </w:pPr>
      <w:r>
        <w:rPr>
          <w:color w:val="524D66"/>
        </w:rPr>
        <w:t>Si bien en los últimos tiempos parte de la sociedad parece verlos como algo caduco, poco adaptativo y propio de épocas pasados, el honor y la honradez han sido considerados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grandes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virtudes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durante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siglos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hoy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siguen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 xml:space="preserve">merecedores de respeto para muchos. El significado que cada uno les dé puede variar en gran medida, y reflexionar sobre ello puede llevar a </w:t>
      </w:r>
      <w:proofErr w:type="spellStart"/>
      <w:r>
        <w:rPr>
          <w:color w:val="524D66"/>
        </w:rPr>
        <w:t>a</w:t>
      </w:r>
      <w:proofErr w:type="spellEnd"/>
      <w:r>
        <w:rPr>
          <w:color w:val="524D66"/>
        </w:rPr>
        <w:t xml:space="preserve"> hacer pensar respecto a los valores tanto propios como de nuestro entorno y cultura.</w:t>
      </w:r>
    </w:p>
    <w:p w14:paraId="74E633FE" w14:textId="78AADC0E" w:rsidR="000A0221" w:rsidRDefault="000A0221">
      <w:pPr>
        <w:pStyle w:val="Textoindependiente"/>
        <w:spacing w:before="1" w:line="391" w:lineRule="auto"/>
        <w:ind w:left="340" w:right="274"/>
      </w:pPr>
      <w:r>
        <w:rPr>
          <w:color w:val="524D66"/>
        </w:rPr>
        <w:t>Para mi es hacer lo correcto, aunque nadie te vea y no traicionar a los que confiaron en vos.</w:t>
      </w:r>
    </w:p>
    <w:p w14:paraId="62FD1130" w14:textId="77777777" w:rsidR="00415B09" w:rsidRDefault="00415B09">
      <w:pPr>
        <w:pStyle w:val="Textoindependiente"/>
        <w:spacing w:before="55"/>
      </w:pPr>
    </w:p>
    <w:p w14:paraId="21895354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1" w:name="40._¿En_qué_medida_es_importante_nuestro"/>
      <w:bookmarkEnd w:id="51"/>
      <w:r>
        <w:rPr>
          <w:color w:val="524D66"/>
        </w:rPr>
        <w:t>¿En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medida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importante</w:t>
      </w:r>
      <w:r>
        <w:rPr>
          <w:color w:val="524D66"/>
          <w:spacing w:val="2"/>
        </w:rPr>
        <w:t xml:space="preserve"> </w:t>
      </w:r>
      <w:r>
        <w:rPr>
          <w:color w:val="524D66"/>
        </w:rPr>
        <w:t>nuestro</w:t>
      </w:r>
      <w:r>
        <w:rPr>
          <w:color w:val="524D66"/>
          <w:spacing w:val="-6"/>
        </w:rPr>
        <w:t xml:space="preserve"> </w:t>
      </w:r>
      <w:r>
        <w:rPr>
          <w:color w:val="524D66"/>
          <w:spacing w:val="-2"/>
        </w:rPr>
        <w:t>pasado?</w:t>
      </w:r>
    </w:p>
    <w:p w14:paraId="2C4E7EC8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5A627A26" w14:textId="77777777" w:rsidR="00415B09" w:rsidRDefault="0042042E">
      <w:pPr>
        <w:pStyle w:val="Textoindependiente"/>
        <w:spacing w:line="391" w:lineRule="auto"/>
        <w:ind w:left="340"/>
        <w:rPr>
          <w:color w:val="524D66"/>
        </w:rPr>
      </w:pPr>
      <w:r>
        <w:rPr>
          <w:color w:val="524D66"/>
        </w:rPr>
        <w:t>Las experiencias que hemos vivido a lo largo de nuestra vida nos han traído hasta este momento y han tenido algún efecto en nosotros. Es útil valorar y aprender de nuestro pasado.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Ahora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bien,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¿este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pasado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limita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7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actuar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determinada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el presente o por el contrario es únicamente nuestro punto de partida?</w:t>
      </w:r>
    </w:p>
    <w:p w14:paraId="34D6CE74" w14:textId="57A51689" w:rsidR="000A0221" w:rsidRDefault="000A0221">
      <w:pPr>
        <w:pStyle w:val="Textoindependiente"/>
        <w:spacing w:line="391" w:lineRule="auto"/>
        <w:ind w:left="340"/>
      </w:pPr>
      <w:r>
        <w:rPr>
          <w:color w:val="524D66"/>
        </w:rPr>
        <w:t>Es muy importante porque nos enseña y nos ayuda a no cometer los mismos errores.</w:t>
      </w:r>
    </w:p>
    <w:p w14:paraId="0EF4E630" w14:textId="77777777" w:rsidR="00415B09" w:rsidRDefault="00415B09">
      <w:pPr>
        <w:pStyle w:val="Textoindependiente"/>
        <w:spacing w:before="55"/>
      </w:pPr>
    </w:p>
    <w:p w14:paraId="642F85DE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2" w:name="41._¿Cómo_ves_tu_futuro?"/>
      <w:bookmarkEnd w:id="52"/>
      <w:r>
        <w:rPr>
          <w:color w:val="524D66"/>
        </w:rPr>
        <w:t>¿Cómo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ves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futuro?</w:t>
      </w:r>
    </w:p>
    <w:p w14:paraId="0E2F8BF7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51192EF0" w14:textId="77777777" w:rsidR="00415B09" w:rsidRDefault="0042042E">
      <w:pPr>
        <w:pStyle w:val="Textoindependiente"/>
        <w:spacing w:line="391" w:lineRule="auto"/>
        <w:ind w:left="340" w:right="274"/>
      </w:pPr>
      <w:r>
        <w:rPr>
          <w:color w:val="524D66"/>
        </w:rPr>
        <w:t xml:space="preserve">Proyectarse en el tiempo es una manera de reflexionar respecto a lo que queremos </w:t>
      </w:r>
      <w:r>
        <w:rPr>
          <w:color w:val="524D66"/>
        </w:rPr>
        <w:lastRenderedPageBreak/>
        <w:t>lograr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creemos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terminaremos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teniendo,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tal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manera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 permite reflexionar sobre los posibles pasos que nos pueden llevar a él.</w:t>
      </w:r>
    </w:p>
    <w:p w14:paraId="06C312A2" w14:textId="77777777" w:rsidR="00415B09" w:rsidRDefault="00415B09">
      <w:pPr>
        <w:pStyle w:val="Textoindependiente"/>
        <w:spacing w:line="391" w:lineRule="auto"/>
      </w:pPr>
    </w:p>
    <w:p w14:paraId="51821E18" w14:textId="0D32CF20" w:rsidR="00415B09" w:rsidRDefault="000A0221" w:rsidP="000A0221">
      <w:pPr>
        <w:pStyle w:val="Textoindependiente"/>
        <w:spacing w:line="391" w:lineRule="auto"/>
      </w:pPr>
      <w:r>
        <w:t>Yo por ahora lo veo incierto, me encantaría ser futbolista, pero también quiero estudiar una carrera.</w:t>
      </w:r>
    </w:p>
    <w:p w14:paraId="07C94EF9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4C28E2E" wp14:editId="36D538AD">
                <wp:simplePos x="0" y="0"/>
                <wp:positionH relativeFrom="page">
                  <wp:posOffset>879792</wp:posOffset>
                </wp:positionH>
                <wp:positionV relativeFrom="paragraph">
                  <wp:posOffset>-244079</wp:posOffset>
                </wp:positionV>
                <wp:extent cx="3175" cy="802259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2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22590">
                              <a:moveTo>
                                <a:pt x="3175" y="7736535"/>
                              </a:moveTo>
                              <a:lnTo>
                                <a:pt x="0" y="7736535"/>
                              </a:lnTo>
                              <a:lnTo>
                                <a:pt x="0" y="8022590"/>
                              </a:lnTo>
                              <a:lnTo>
                                <a:pt x="3175" y="8022590"/>
                              </a:lnTo>
                              <a:lnTo>
                                <a:pt x="3175" y="7736535"/>
                              </a:lnTo>
                              <a:close/>
                            </a:path>
                            <a:path w="3175" h="80225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0" y="7736459"/>
                              </a:lnTo>
                              <a:lnTo>
                                <a:pt x="3175" y="773645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8022590">
                              <a:moveTo>
                                <a:pt x="3175" y="4725606"/>
                              </a:moveTo>
                              <a:lnTo>
                                <a:pt x="0" y="4725606"/>
                              </a:lnTo>
                              <a:lnTo>
                                <a:pt x="0" y="5087874"/>
                              </a:lnTo>
                              <a:lnTo>
                                <a:pt x="0" y="5659323"/>
                              </a:lnTo>
                              <a:lnTo>
                                <a:pt x="0" y="5945378"/>
                              </a:lnTo>
                              <a:lnTo>
                                <a:pt x="0" y="6231128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5087874"/>
                              </a:lnTo>
                              <a:lnTo>
                                <a:pt x="3175" y="4725606"/>
                              </a:lnTo>
                              <a:close/>
                            </a:path>
                            <a:path w="3175" h="80225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725543"/>
                              </a:lnTo>
                              <a:lnTo>
                                <a:pt x="3175" y="4725543"/>
                              </a:lnTo>
                              <a:lnTo>
                                <a:pt x="3175" y="236283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225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8E604" id="Graphic 36" o:spid="_x0000_s1026" style="position:absolute;margin-left:69.25pt;margin-top:-19.2pt;width:.25pt;height:631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2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" path="m3175,7736535r-3175,l,8022590r3175,l3175,7736535xem3175,6516941r-3175,l,6879209r,571500l,7736459r3175,l3175,7450709r,-571500l3175,6516941xem3175,4725606r-3175,l,5087874r,571449l,5945378r,285750l,6516878r3175,l3175,5087874r,-362268xem3175,1791335r-3175,l,2362835r,285686l,4725543r3175,l3175,2362835r,-571500xem3175,l,,,571436r,64l,1791208r3175,l3175,571436,3175,xe" fillcolor="#e4e7eb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CEC2701" wp14:editId="7AA12940">
                <wp:simplePos x="0" y="0"/>
                <wp:positionH relativeFrom="page">
                  <wp:posOffset>6952996</wp:posOffset>
                </wp:positionH>
                <wp:positionV relativeFrom="paragraph">
                  <wp:posOffset>-244079</wp:posOffset>
                </wp:positionV>
                <wp:extent cx="3175" cy="802259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802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022590">
                              <a:moveTo>
                                <a:pt x="3175" y="7736535"/>
                              </a:moveTo>
                              <a:lnTo>
                                <a:pt x="0" y="7736535"/>
                              </a:lnTo>
                              <a:lnTo>
                                <a:pt x="0" y="8022590"/>
                              </a:lnTo>
                              <a:lnTo>
                                <a:pt x="3175" y="8022590"/>
                              </a:lnTo>
                              <a:lnTo>
                                <a:pt x="3175" y="7736535"/>
                              </a:lnTo>
                              <a:close/>
                            </a:path>
                            <a:path w="3175" h="8022590">
                              <a:moveTo>
                                <a:pt x="3175" y="6516941"/>
                              </a:moveTo>
                              <a:lnTo>
                                <a:pt x="0" y="6516941"/>
                              </a:lnTo>
                              <a:lnTo>
                                <a:pt x="0" y="6879209"/>
                              </a:lnTo>
                              <a:lnTo>
                                <a:pt x="0" y="7450709"/>
                              </a:lnTo>
                              <a:lnTo>
                                <a:pt x="0" y="7736459"/>
                              </a:lnTo>
                              <a:lnTo>
                                <a:pt x="3175" y="7736459"/>
                              </a:lnTo>
                              <a:lnTo>
                                <a:pt x="3175" y="7450709"/>
                              </a:lnTo>
                              <a:lnTo>
                                <a:pt x="3175" y="6879209"/>
                              </a:lnTo>
                              <a:lnTo>
                                <a:pt x="3175" y="6516941"/>
                              </a:lnTo>
                              <a:close/>
                            </a:path>
                            <a:path w="3175" h="8022590">
                              <a:moveTo>
                                <a:pt x="3175" y="4725606"/>
                              </a:moveTo>
                              <a:lnTo>
                                <a:pt x="0" y="4725606"/>
                              </a:lnTo>
                              <a:lnTo>
                                <a:pt x="0" y="5087874"/>
                              </a:lnTo>
                              <a:lnTo>
                                <a:pt x="0" y="5659323"/>
                              </a:lnTo>
                              <a:lnTo>
                                <a:pt x="0" y="5945378"/>
                              </a:lnTo>
                              <a:lnTo>
                                <a:pt x="0" y="6231128"/>
                              </a:lnTo>
                              <a:lnTo>
                                <a:pt x="0" y="6516878"/>
                              </a:lnTo>
                              <a:lnTo>
                                <a:pt x="3175" y="6516878"/>
                              </a:lnTo>
                              <a:lnTo>
                                <a:pt x="3175" y="5087874"/>
                              </a:lnTo>
                              <a:lnTo>
                                <a:pt x="3175" y="4725606"/>
                              </a:lnTo>
                              <a:close/>
                            </a:path>
                            <a:path w="3175" h="8022590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362835"/>
                              </a:lnTo>
                              <a:lnTo>
                                <a:pt x="0" y="2648521"/>
                              </a:lnTo>
                              <a:lnTo>
                                <a:pt x="0" y="4725543"/>
                              </a:lnTo>
                              <a:lnTo>
                                <a:pt x="3175" y="4725543"/>
                              </a:lnTo>
                              <a:lnTo>
                                <a:pt x="3175" y="236283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3175" h="8022590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571436"/>
                              </a:lnTo>
                              <a:lnTo>
                                <a:pt x="0" y="57150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57143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E84D" id="Graphic 37" o:spid="_x0000_s1026" style="position:absolute;margin-left:547.5pt;margin-top:-19.2pt;width:.25pt;height:631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802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" path="m3175,7736535r-3175,l,8022590r3175,l3175,7736535xem3175,6516941r-3175,l,6879209r,571500l,7736459r3175,l3175,7450709r,-571500l3175,6516941xem3175,4725606r-3175,l,5087874r,571449l,5945378r,285750l,6516878r3175,l3175,5087874r,-362268xem3175,1791335r-3175,l,2362835r,285686l,4725543r3175,l3175,2362835r,-571500xem3175,l,,,571436r,64l,1791208r3175,l3175,571436,3175,xe" fillcolor="#e4e7eb" stroked="f">
                <v:path arrowok="t"/>
                <w10:wrap anchorx="page"/>
              </v:shape>
            </w:pict>
          </mc:Fallback>
        </mc:AlternateContent>
      </w:r>
      <w:bookmarkStart w:id="53" w:name="42._¿Hay_algo_de_ti_mismo_que_cambiarías"/>
      <w:bookmarkEnd w:id="53"/>
      <w:r>
        <w:rPr>
          <w:color w:val="524D66"/>
        </w:rPr>
        <w:t>¿Hay</w:t>
      </w:r>
      <w:r>
        <w:rPr>
          <w:color w:val="524D66"/>
          <w:spacing w:val="-8"/>
        </w:rPr>
        <w:t xml:space="preserve"> </w:t>
      </w:r>
      <w:r>
        <w:rPr>
          <w:color w:val="524D66"/>
        </w:rPr>
        <w:t>algo 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ti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mismo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3"/>
        </w:rPr>
        <w:t xml:space="preserve"> </w:t>
      </w:r>
      <w:r>
        <w:rPr>
          <w:color w:val="524D66"/>
          <w:spacing w:val="-2"/>
        </w:rPr>
        <w:t>cambiarías?</w:t>
      </w:r>
    </w:p>
    <w:p w14:paraId="50E7482D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53C8B625" w14:textId="77777777" w:rsidR="00415B09" w:rsidRDefault="0042042E">
      <w:pPr>
        <w:pStyle w:val="Textoindependiente"/>
        <w:spacing w:before="1" w:line="391" w:lineRule="auto"/>
        <w:ind w:left="340"/>
        <w:rPr>
          <w:color w:val="524D66"/>
        </w:rPr>
      </w:pPr>
      <w:r>
        <w:rPr>
          <w:color w:val="524D66"/>
        </w:rPr>
        <w:t>Resulta relativamente fácil para la mayoría de personas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localizar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algunos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de nuestra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resultan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tremendamente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insatisfactorias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pudiéramos querríamos cambiar. Puede ser algo físico o, más frecuentemente, un rasgo de personalidad que nos provoca dificultades.</w:t>
      </w:r>
    </w:p>
    <w:p w14:paraId="5A7BDB6D" w14:textId="5E4003F1" w:rsidR="000A0221" w:rsidRDefault="000A0221">
      <w:pPr>
        <w:pStyle w:val="Textoindependiente"/>
        <w:spacing w:before="1" w:line="391" w:lineRule="auto"/>
        <w:ind w:left="340"/>
      </w:pPr>
      <w:r>
        <w:rPr>
          <w:color w:val="524D66"/>
        </w:rPr>
        <w:t>No.</w:t>
      </w:r>
    </w:p>
    <w:p w14:paraId="56009470" w14:textId="77777777" w:rsidR="00415B09" w:rsidRDefault="00415B09">
      <w:pPr>
        <w:pStyle w:val="Textoindependiente"/>
        <w:spacing w:before="55"/>
      </w:pPr>
    </w:p>
    <w:p w14:paraId="6F4B7536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4" w:name="43._¿Cuál_es_tu_mejor_cualidad?"/>
      <w:bookmarkEnd w:id="54"/>
      <w:r>
        <w:rPr>
          <w:color w:val="524D66"/>
        </w:rPr>
        <w:t>¿Cuál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mejor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cualidad?</w:t>
      </w:r>
    </w:p>
    <w:p w14:paraId="3CDC815E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725BCA96" w14:textId="77777777" w:rsidR="00415B09" w:rsidRDefault="0042042E">
      <w:pPr>
        <w:spacing w:line="386" w:lineRule="auto"/>
        <w:ind w:left="340" w:right="377"/>
        <w:rPr>
          <w:color w:val="524D66"/>
          <w:sz w:val="24"/>
        </w:rPr>
      </w:pPr>
      <w:r>
        <w:rPr>
          <w:noProof/>
          <w:sz w:val="24"/>
          <w:lang w:val="es-AR" w:eastAsia="es-AR"/>
        </w:rPr>
        <mc:AlternateContent>
          <mc:Choice Requires="wpg">
            <w:drawing>
              <wp:anchor distT="0" distB="0" distL="0" distR="0" simplePos="0" relativeHeight="487387136" behindDoc="1" locked="0" layoutInCell="1" allowOverlap="1" wp14:anchorId="13B87EEE" wp14:editId="27EA1B8C">
                <wp:simplePos x="0" y="0"/>
                <wp:positionH relativeFrom="page">
                  <wp:posOffset>1937766</wp:posOffset>
                </wp:positionH>
                <wp:positionV relativeFrom="paragraph">
                  <wp:posOffset>273541</wp:posOffset>
                </wp:positionV>
                <wp:extent cx="2191385" cy="19050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1385" cy="190500"/>
                          <a:chOff x="0" y="0"/>
                          <a:chExt cx="2191385" cy="1905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5" y="168275"/>
                            <a:ext cx="218503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5035" h="15875">
                                <a:moveTo>
                                  <a:pt x="218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75"/>
                                </a:lnTo>
                                <a:lnTo>
                                  <a:pt x="2185035" y="15875"/>
                                </a:lnTo>
                                <a:lnTo>
                                  <a:pt x="218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29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>
                          <a:hlinkClick r:id="rId11"/>
                        </wps:cNvPr>
                        <wps:cNvSpPr/>
                        <wps:spPr>
                          <a:xfrm>
                            <a:off x="0" y="0"/>
                            <a:ext cx="21913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1385" h="190500">
                                <a:moveTo>
                                  <a:pt x="2191385" y="0"/>
                                </a:moveTo>
                                <a:lnTo>
                                  <a:pt x="2188210" y="0"/>
                                </a:lnTo>
                                <a:lnTo>
                                  <a:pt x="2188210" y="3175"/>
                                </a:lnTo>
                                <a:lnTo>
                                  <a:pt x="2188210" y="187325"/>
                                </a:lnTo>
                                <a:lnTo>
                                  <a:pt x="3175" y="187325"/>
                                </a:lnTo>
                                <a:lnTo>
                                  <a:pt x="3175" y="3175"/>
                                </a:lnTo>
                                <a:lnTo>
                                  <a:pt x="2188210" y="3175"/>
                                </a:lnTo>
                                <a:lnTo>
                                  <a:pt x="2188210" y="0"/>
                                </a:ln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187325"/>
                                </a:lnTo>
                                <a:lnTo>
                                  <a:pt x="0" y="190500"/>
                                </a:lnTo>
                                <a:lnTo>
                                  <a:pt x="3175" y="190500"/>
                                </a:lnTo>
                                <a:lnTo>
                                  <a:pt x="2188210" y="190500"/>
                                </a:lnTo>
                                <a:lnTo>
                                  <a:pt x="2191385" y="190500"/>
                                </a:lnTo>
                                <a:lnTo>
                                  <a:pt x="2191385" y="187325"/>
                                </a:lnTo>
                                <a:lnTo>
                                  <a:pt x="2191385" y="3175"/>
                                </a:lnTo>
                                <a:lnTo>
                                  <a:pt x="2191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4F616" id="Group 38" o:spid="_x0000_s1026" style="position:absolute;margin-left:152.6pt;margin-top:21.55pt;width:172.55pt;height:15pt;z-index:-15929344;mso-wrap-distance-left:0;mso-wrap-distance-right:0;mso-position-horizontal-relative:page" coordsize="219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">
                <v:shape id="Graphic 39" o:spid="_x0000_s1027" style="position:absolute;left:31;top:1682;width:21851;height:159;visibility:visible;mso-wrap-style:square;v-text-anchor:top" coordsize="218503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" path="m2185035,l,,,15875r2185035,l2185035,xe" fillcolor="#4829bb" stroked="f">
                  <v:path arrowok="t"/>
                </v:shape>
                <v:shape id="Graphic 40" o:spid="_x0000_s1028" href="https://psicologiaymente.com/personalidad/mejores-virtudes-persona" style="position:absolute;width:21913;height:1905;visibility:visible;mso-wrap-style:square;v-text-anchor:top" coordsize="21913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" o:button="t" path="m2191385,r-3175,l2188210,3175r,184150l3175,187325r,-184150l2188210,3175r,-3175l3175,,,,,3175,,187325r,3175l3175,190500r2185035,l2191385,190500r,-3175l2191385,3175r,-3175xe" fillcolor="black" stroked="f">
                  <v:fill o:detectmouseclick="t"/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24D66"/>
          <w:sz w:val="24"/>
        </w:rPr>
        <w:t>Reflexionar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sobre</w:t>
      </w:r>
      <w:r>
        <w:rPr>
          <w:color w:val="524D66"/>
          <w:spacing w:val="-4"/>
          <w:sz w:val="24"/>
        </w:rPr>
        <w:t xml:space="preserve"> </w:t>
      </w:r>
      <w:r>
        <w:rPr>
          <w:color w:val="524D66"/>
          <w:sz w:val="24"/>
        </w:rPr>
        <w:t>las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propias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fortalezas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y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virtudes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nos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>permite</w:t>
      </w:r>
      <w:r>
        <w:rPr>
          <w:color w:val="524D66"/>
          <w:spacing w:val="-4"/>
          <w:sz w:val="24"/>
        </w:rPr>
        <w:t xml:space="preserve"> </w:t>
      </w:r>
      <w:r>
        <w:rPr>
          <w:color w:val="524D66"/>
          <w:sz w:val="24"/>
        </w:rPr>
        <w:t>trabajar</w:t>
      </w:r>
      <w:r>
        <w:rPr>
          <w:color w:val="524D66"/>
          <w:spacing w:val="-5"/>
          <w:sz w:val="24"/>
        </w:rPr>
        <w:t xml:space="preserve"> </w:t>
      </w:r>
      <w:r>
        <w:rPr>
          <w:color w:val="524D66"/>
          <w:sz w:val="24"/>
        </w:rPr>
        <w:t xml:space="preserve">para potenciarnos y </w:t>
      </w:r>
      <w:hyperlink r:id="rId12">
        <w:r>
          <w:rPr>
            <w:rFonts w:ascii="Arial"/>
            <w:b/>
            <w:color w:val="4829BB"/>
            <w:sz w:val="24"/>
          </w:rPr>
          <w:t>optimizar nuestras cualidades</w:t>
        </w:r>
      </w:hyperlink>
      <w:r>
        <w:rPr>
          <w:color w:val="524D66"/>
          <w:sz w:val="24"/>
        </w:rPr>
        <w:t>.</w:t>
      </w:r>
    </w:p>
    <w:p w14:paraId="402E4252" w14:textId="2A240E4C" w:rsidR="000A0221" w:rsidRDefault="000A0221">
      <w:pPr>
        <w:spacing w:line="386" w:lineRule="auto"/>
        <w:ind w:left="340" w:right="377"/>
        <w:rPr>
          <w:sz w:val="24"/>
        </w:rPr>
      </w:pPr>
      <w:r>
        <w:rPr>
          <w:color w:val="524D66"/>
          <w:sz w:val="24"/>
        </w:rPr>
        <w:t>La disciplina.</w:t>
      </w:r>
    </w:p>
    <w:p w14:paraId="4677DBB8" w14:textId="77777777" w:rsidR="00415B09" w:rsidRDefault="00415B09">
      <w:pPr>
        <w:pStyle w:val="Textoindependiente"/>
        <w:spacing w:before="66"/>
      </w:pPr>
    </w:p>
    <w:p w14:paraId="7F350C2A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5" w:name="44._¿Te_gustaría_ser_perfecto?"/>
      <w:bookmarkEnd w:id="55"/>
      <w:r>
        <w:rPr>
          <w:color w:val="524D66"/>
        </w:rPr>
        <w:t>¿Te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gustaría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perfecto?</w:t>
      </w:r>
    </w:p>
    <w:p w14:paraId="31209DCC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4B525C5F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Muchas personas viven su vida intentando ser los mejores y alcanzar la perfección personal y profesional, algo imposible. Sin embargo, cabe tener en cuenta que, de alcanzar verdaderamente dicha perfección, no habría mérito ni motivación para esforzarse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por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cosas.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Además,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imperfección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humanos, pudiendo resultar poco natural, aburrido y poco atractivo ser perfecto.</w:t>
      </w:r>
    </w:p>
    <w:p w14:paraId="2E8323C9" w14:textId="3EE546DA" w:rsidR="000A0221" w:rsidRDefault="000A0221">
      <w:pPr>
        <w:pStyle w:val="Textoindependiente"/>
        <w:spacing w:line="391" w:lineRule="auto"/>
        <w:ind w:left="340" w:right="274"/>
      </w:pPr>
      <w:r>
        <w:rPr>
          <w:color w:val="524D66"/>
        </w:rPr>
        <w:t xml:space="preserve">Si, </w:t>
      </w:r>
      <w:proofErr w:type="gramStart"/>
      <w:r>
        <w:rPr>
          <w:color w:val="524D66"/>
        </w:rPr>
        <w:t>pero</w:t>
      </w:r>
      <w:proofErr w:type="gramEnd"/>
      <w:r>
        <w:rPr>
          <w:color w:val="524D66"/>
        </w:rPr>
        <w:t xml:space="preserve"> aunque fuera perfecto todos cometemos errores.</w:t>
      </w:r>
    </w:p>
    <w:p w14:paraId="31AE8A5F" w14:textId="77777777" w:rsidR="00415B09" w:rsidRDefault="00415B09">
      <w:pPr>
        <w:pStyle w:val="Textoindependiente"/>
        <w:spacing w:before="55"/>
      </w:pPr>
    </w:p>
    <w:p w14:paraId="0FFF1A88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6" w:name="45._¿Quién_quisieras_que_fuera_la_última"/>
      <w:bookmarkEnd w:id="56"/>
      <w:r>
        <w:rPr>
          <w:color w:val="524D66"/>
        </w:rPr>
        <w:t>¿Quién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quisieras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fuera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última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vieras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antes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morir?</w:t>
      </w:r>
    </w:p>
    <w:p w14:paraId="48A999D7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2D7F9D0E" w14:textId="77777777" w:rsidR="00415B09" w:rsidRDefault="0042042E">
      <w:pPr>
        <w:pStyle w:val="Textoindependiente"/>
        <w:spacing w:line="391" w:lineRule="auto"/>
        <w:ind w:left="340" w:right="261"/>
        <w:rPr>
          <w:color w:val="524D66"/>
        </w:rPr>
      </w:pP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personas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significativas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las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quisiéramos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tener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nuestro lado en los peores momentos. Tal vez nuestra pareja, nuestros padres o hermanos o nuestros hijos sean algunas de las respuestas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más habituales,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pero ello dependerá de cada persona.</w:t>
      </w:r>
    </w:p>
    <w:p w14:paraId="1D9A0B59" w14:textId="2C5A9E98" w:rsidR="000A0221" w:rsidRDefault="000A0221">
      <w:pPr>
        <w:pStyle w:val="Textoindependiente"/>
        <w:spacing w:line="391" w:lineRule="auto"/>
        <w:ind w:left="340" w:right="261"/>
      </w:pPr>
      <w:r>
        <w:rPr>
          <w:color w:val="524D66"/>
        </w:rPr>
        <w:t>A mis hijos.</w:t>
      </w:r>
    </w:p>
    <w:p w14:paraId="13B8F4A9" w14:textId="77777777" w:rsidR="00415B09" w:rsidRDefault="00415B09">
      <w:pPr>
        <w:pStyle w:val="Textoindependiente"/>
        <w:spacing w:before="55"/>
      </w:pPr>
    </w:p>
    <w:p w14:paraId="398EB151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7" w:name="46._¿Haces_y_vives_según_lo_que_consider"/>
      <w:bookmarkEnd w:id="57"/>
      <w:r>
        <w:rPr>
          <w:color w:val="524D66"/>
        </w:rPr>
        <w:t>¿Haces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vives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según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lo 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consideras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correcto?</w:t>
      </w:r>
    </w:p>
    <w:p w14:paraId="32353390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3E07EB90" w14:textId="77777777" w:rsidR="00415B09" w:rsidRDefault="0042042E">
      <w:pPr>
        <w:pStyle w:val="Textoindependiente"/>
        <w:spacing w:line="391" w:lineRule="auto"/>
        <w:ind w:left="340" w:right="261"/>
      </w:pPr>
      <w:r>
        <w:rPr>
          <w:color w:val="524D66"/>
        </w:rPr>
        <w:t>Aunque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concepto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correcto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varía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persona,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suele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muy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importante para nosotros el hecho de actuar conforme a nuestras convicciones, puesto que de lo</w:t>
      </w:r>
    </w:p>
    <w:p w14:paraId="50E4BB65" w14:textId="77777777" w:rsidR="00415B09" w:rsidRDefault="00415B09">
      <w:pPr>
        <w:pStyle w:val="Textoindependiente"/>
        <w:spacing w:line="391" w:lineRule="auto"/>
        <w:sectPr w:rsidR="00415B09">
          <w:pgSz w:w="12240" w:h="15840"/>
          <w:pgMar w:top="1180" w:right="1080" w:bottom="280" w:left="1080" w:header="720" w:footer="720" w:gutter="0"/>
          <w:cols w:space="720"/>
        </w:sectPr>
      </w:pPr>
    </w:p>
    <w:p w14:paraId="71F5E17D" w14:textId="77777777" w:rsidR="00415B09" w:rsidRDefault="0042042E">
      <w:pPr>
        <w:pStyle w:val="Textoindependiente"/>
        <w:spacing w:before="170" w:line="391" w:lineRule="auto"/>
        <w:ind w:left="340" w:right="274"/>
        <w:rPr>
          <w:color w:val="524D66"/>
          <w:spacing w:val="-2"/>
        </w:rPr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0" distR="0" simplePos="0" relativeHeight="487387648" behindDoc="1" locked="0" layoutInCell="1" allowOverlap="1" wp14:anchorId="5B2F8E58" wp14:editId="4A74A08F">
                <wp:simplePos x="0" y="0"/>
                <wp:positionH relativeFrom="page">
                  <wp:posOffset>879792</wp:posOffset>
                </wp:positionH>
                <wp:positionV relativeFrom="paragraph">
                  <wp:posOffset>-2794</wp:posOffset>
                </wp:positionV>
                <wp:extent cx="6076950" cy="673036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6950" cy="6730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6950" h="6730365">
                              <a:moveTo>
                                <a:pt x="3175" y="4230306"/>
                              </a:moveTo>
                              <a:lnTo>
                                <a:pt x="0" y="4230306"/>
                              </a:lnTo>
                              <a:lnTo>
                                <a:pt x="0" y="4802124"/>
                              </a:lnTo>
                              <a:lnTo>
                                <a:pt x="0" y="5087874"/>
                              </a:lnTo>
                              <a:lnTo>
                                <a:pt x="0" y="6307328"/>
                              </a:lnTo>
                              <a:lnTo>
                                <a:pt x="3175" y="6307328"/>
                              </a:lnTo>
                              <a:lnTo>
                                <a:pt x="3175" y="4802124"/>
                              </a:lnTo>
                              <a:lnTo>
                                <a:pt x="3175" y="4230306"/>
                              </a:lnTo>
                              <a:close/>
                            </a:path>
                            <a:path w="6076950" h="6730365">
                              <a:moveTo>
                                <a:pt x="3175" y="1791335"/>
                              </a:moveTo>
                              <a:lnTo>
                                <a:pt x="0" y="1791335"/>
                              </a:lnTo>
                              <a:lnTo>
                                <a:pt x="0" y="2077085"/>
                              </a:lnTo>
                              <a:lnTo>
                                <a:pt x="0" y="2438971"/>
                              </a:lnTo>
                              <a:lnTo>
                                <a:pt x="0" y="4230243"/>
                              </a:lnTo>
                              <a:lnTo>
                                <a:pt x="3175" y="4230243"/>
                              </a:lnTo>
                              <a:lnTo>
                                <a:pt x="3175" y="2077085"/>
                              </a:lnTo>
                              <a:lnTo>
                                <a:pt x="3175" y="1791335"/>
                              </a:lnTo>
                              <a:close/>
                            </a:path>
                            <a:path w="6076950" h="6730365">
                              <a:moveTo>
                                <a:pt x="3175" y="0"/>
                              </a:moveTo>
                              <a:lnTo>
                                <a:pt x="0" y="0"/>
                              </a:lnTo>
                              <a:lnTo>
                                <a:pt x="0" y="285686"/>
                              </a:lnTo>
                              <a:lnTo>
                                <a:pt x="0" y="285750"/>
                              </a:lnTo>
                              <a:lnTo>
                                <a:pt x="0" y="1791208"/>
                              </a:lnTo>
                              <a:lnTo>
                                <a:pt x="3175" y="1791208"/>
                              </a:lnTo>
                              <a:lnTo>
                                <a:pt x="3175" y="285686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  <a:path w="6076950" h="6730365">
                              <a:moveTo>
                                <a:pt x="6073140" y="6726809"/>
                              </a:moveTo>
                              <a:lnTo>
                                <a:pt x="3175" y="6726809"/>
                              </a:lnTo>
                              <a:lnTo>
                                <a:pt x="3175" y="6307391"/>
                              </a:lnTo>
                              <a:lnTo>
                                <a:pt x="0" y="6307391"/>
                              </a:lnTo>
                              <a:lnTo>
                                <a:pt x="0" y="6726809"/>
                              </a:lnTo>
                              <a:lnTo>
                                <a:pt x="0" y="6729984"/>
                              </a:lnTo>
                              <a:lnTo>
                                <a:pt x="3175" y="6729984"/>
                              </a:lnTo>
                              <a:lnTo>
                                <a:pt x="6073140" y="6729984"/>
                              </a:lnTo>
                              <a:lnTo>
                                <a:pt x="6073140" y="6726809"/>
                              </a:lnTo>
                              <a:close/>
                            </a:path>
                            <a:path w="6076950" h="6730365">
                              <a:moveTo>
                                <a:pt x="6076378" y="6307391"/>
                              </a:moveTo>
                              <a:lnTo>
                                <a:pt x="6073203" y="6307391"/>
                              </a:lnTo>
                              <a:lnTo>
                                <a:pt x="6073203" y="6726809"/>
                              </a:lnTo>
                              <a:lnTo>
                                <a:pt x="6073203" y="6729984"/>
                              </a:lnTo>
                              <a:lnTo>
                                <a:pt x="6076378" y="6729984"/>
                              </a:lnTo>
                              <a:lnTo>
                                <a:pt x="6076378" y="6726809"/>
                              </a:lnTo>
                              <a:lnTo>
                                <a:pt x="6076378" y="6307391"/>
                              </a:lnTo>
                              <a:close/>
                            </a:path>
                            <a:path w="6076950" h="6730365">
                              <a:moveTo>
                                <a:pt x="6076378" y="4230306"/>
                              </a:moveTo>
                              <a:lnTo>
                                <a:pt x="6073203" y="4230306"/>
                              </a:lnTo>
                              <a:lnTo>
                                <a:pt x="6073203" y="4802124"/>
                              </a:lnTo>
                              <a:lnTo>
                                <a:pt x="6073203" y="5087874"/>
                              </a:lnTo>
                              <a:lnTo>
                                <a:pt x="6073203" y="6307328"/>
                              </a:lnTo>
                              <a:lnTo>
                                <a:pt x="6076378" y="6307328"/>
                              </a:lnTo>
                              <a:lnTo>
                                <a:pt x="6076378" y="4802124"/>
                              </a:lnTo>
                              <a:lnTo>
                                <a:pt x="6076378" y="4230306"/>
                              </a:lnTo>
                              <a:close/>
                            </a:path>
                            <a:path w="6076950" h="6730365">
                              <a:moveTo>
                                <a:pt x="6076378" y="1791335"/>
                              </a:moveTo>
                              <a:lnTo>
                                <a:pt x="6073203" y="1791335"/>
                              </a:lnTo>
                              <a:lnTo>
                                <a:pt x="6073203" y="2077085"/>
                              </a:lnTo>
                              <a:lnTo>
                                <a:pt x="6073203" y="2438971"/>
                              </a:lnTo>
                              <a:lnTo>
                                <a:pt x="6073203" y="4230243"/>
                              </a:lnTo>
                              <a:lnTo>
                                <a:pt x="6076378" y="4230243"/>
                              </a:lnTo>
                              <a:lnTo>
                                <a:pt x="6076378" y="2077085"/>
                              </a:lnTo>
                              <a:lnTo>
                                <a:pt x="6076378" y="1791335"/>
                              </a:lnTo>
                              <a:close/>
                            </a:path>
                            <a:path w="6076950" h="6730365">
                              <a:moveTo>
                                <a:pt x="6076378" y="0"/>
                              </a:moveTo>
                              <a:lnTo>
                                <a:pt x="6073203" y="0"/>
                              </a:lnTo>
                              <a:lnTo>
                                <a:pt x="6073203" y="285686"/>
                              </a:lnTo>
                              <a:lnTo>
                                <a:pt x="6073203" y="285750"/>
                              </a:lnTo>
                              <a:lnTo>
                                <a:pt x="6073203" y="1791208"/>
                              </a:lnTo>
                              <a:lnTo>
                                <a:pt x="6076378" y="1791208"/>
                              </a:lnTo>
                              <a:lnTo>
                                <a:pt x="6076378" y="285686"/>
                              </a:lnTo>
                              <a:lnTo>
                                <a:pt x="6076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7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A50E3" id="Graphic 41" o:spid="_x0000_s1026" style="position:absolute;margin-left:69.25pt;margin-top:-.2pt;width:478.5pt;height:529.9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6950,6730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" path="m3175,4230306r-3175,l,4802124r,285750l,6307328r3175,l3175,4802124r,-571818xem3175,1791335r-3175,l,2077085r,361886l,4230243r3175,l3175,2077085r,-285750xem3175,l,,,285686r,64l,1791208r3175,l3175,285686,3175,xem6073140,6726809r-6069965,l3175,6307391r-3175,l,6726809r,3175l3175,6729984r6069965,l6073140,6726809xem6076378,6307391r-3175,l6073203,6726809r,3175l6076378,6729984r,-3175l6076378,6307391xem6076378,4230306r-3175,l6073203,4802124r,285750l6073203,6307328r3175,l6076378,4802124r,-571818xem6076378,1791335r-3175,l6073203,2077085r,361886l6073203,4230243r3175,l6076378,2077085r,-285750xem6076378,r-3175,l6073203,285686r,64l6073203,1791208r3175,l6076378,285686,6076378,xe" fillcolor="#e4e7eb" stroked="f">
                <v:path arrowok="t"/>
                <w10:wrap anchorx="page"/>
              </v:shape>
            </w:pict>
          </mc:Fallback>
        </mc:AlternateContent>
      </w:r>
      <w:r>
        <w:rPr>
          <w:color w:val="524D66"/>
        </w:rPr>
        <w:t>contrario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entraremos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disonancia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cognitiva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provocará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sufrimiento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 xml:space="preserve">y </w:t>
      </w:r>
      <w:r>
        <w:rPr>
          <w:color w:val="524D66"/>
          <w:spacing w:val="-2"/>
        </w:rPr>
        <w:t>malestar.</w:t>
      </w:r>
    </w:p>
    <w:p w14:paraId="5C849E30" w14:textId="64A5C4F5" w:rsidR="000A0221" w:rsidRDefault="000A0221">
      <w:pPr>
        <w:pStyle w:val="Textoindependiente"/>
        <w:spacing w:before="170" w:line="391" w:lineRule="auto"/>
        <w:ind w:left="340" w:right="274"/>
      </w:pPr>
      <w:r>
        <w:rPr>
          <w:color w:val="524D66"/>
          <w:spacing w:val="-2"/>
        </w:rPr>
        <w:t xml:space="preserve">Yo creo que </w:t>
      </w:r>
      <w:proofErr w:type="spellStart"/>
      <w:r>
        <w:rPr>
          <w:color w:val="524D66"/>
          <w:spacing w:val="-2"/>
        </w:rPr>
        <w:t>si</w:t>
      </w:r>
      <w:proofErr w:type="spellEnd"/>
      <w:r>
        <w:rPr>
          <w:color w:val="524D66"/>
          <w:spacing w:val="-2"/>
        </w:rPr>
        <w:t>.</w:t>
      </w:r>
    </w:p>
    <w:p w14:paraId="00D86369" w14:textId="77777777" w:rsidR="00415B09" w:rsidRDefault="00415B09">
      <w:pPr>
        <w:pStyle w:val="Textoindependiente"/>
        <w:spacing w:before="55"/>
      </w:pPr>
    </w:p>
    <w:p w14:paraId="086A754F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58" w:name="47._¿Qué_momento_de_tu_vida_es_el_que_má"/>
      <w:bookmarkEnd w:id="58"/>
      <w:r>
        <w:rPr>
          <w:color w:val="524D66"/>
        </w:rPr>
        <w:t>¿Qué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momento</w:t>
      </w:r>
      <w:r>
        <w:rPr>
          <w:color w:val="524D66"/>
          <w:spacing w:val="1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tu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vida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el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más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te</w:t>
      </w:r>
      <w:r>
        <w:rPr>
          <w:color w:val="524D66"/>
          <w:spacing w:val="-1"/>
        </w:rPr>
        <w:t xml:space="preserve"> </w:t>
      </w:r>
      <w:r>
        <w:rPr>
          <w:color w:val="524D66"/>
        </w:rPr>
        <w:t>ha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marcado?</w:t>
      </w:r>
    </w:p>
    <w:p w14:paraId="77231A15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18ACA0CA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Existen momentos que pueden cambiarnos la vida, marcándonos para siempre. Reflexionar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al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respecto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de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utilidad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para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identificar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aquellas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situaciones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que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nos provocaron grandes cambios, tanto si son positivos como negativos, con el fin de potenciar o combatir los efectos que hayan podido tener en nosotros.</w:t>
      </w:r>
    </w:p>
    <w:p w14:paraId="7FBC1259" w14:textId="13A12036" w:rsidR="000A0221" w:rsidRDefault="000A0221">
      <w:pPr>
        <w:pStyle w:val="Textoindependiente"/>
        <w:spacing w:line="391" w:lineRule="auto"/>
        <w:ind w:left="340" w:right="274"/>
      </w:pPr>
      <w:r>
        <w:rPr>
          <w:color w:val="524D66"/>
        </w:rPr>
        <w:t xml:space="preserve">Me marco, cuando hace unos años ataras iba a entrenar y no jugaba, ni me citaban, pero yo nunca deje de faltar para poderme ganar un lugar, siempre con la mejor intención, onda, dejando todo cada entrenamiento. Yo creo que eso me marco para </w:t>
      </w:r>
      <w:proofErr w:type="gramStart"/>
      <w:r>
        <w:rPr>
          <w:color w:val="524D66"/>
        </w:rPr>
        <w:t>bien  porque</w:t>
      </w:r>
      <w:proofErr w:type="gramEnd"/>
      <w:r>
        <w:rPr>
          <w:color w:val="524D66"/>
        </w:rPr>
        <w:t xml:space="preserve"> cuando tuve la oportunidad no la desaproveche, y supe esperar mi tiempo.</w:t>
      </w:r>
    </w:p>
    <w:p w14:paraId="31A118B6" w14:textId="77777777" w:rsidR="00415B09" w:rsidRDefault="00415B09">
      <w:pPr>
        <w:pStyle w:val="Textoindependiente"/>
        <w:spacing w:before="55"/>
      </w:pPr>
    </w:p>
    <w:p w14:paraId="0C3DC1DB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spacing w:before="1"/>
        <w:ind w:left="738" w:hanging="398"/>
      </w:pPr>
      <w:bookmarkStart w:id="59" w:name="48._¿A_quién_admiras?"/>
      <w:bookmarkEnd w:id="59"/>
      <w:r>
        <w:rPr>
          <w:color w:val="524D66"/>
        </w:rPr>
        <w:t>¿A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quién</w:t>
      </w:r>
      <w:r>
        <w:rPr>
          <w:color w:val="524D66"/>
          <w:spacing w:val="-2"/>
        </w:rPr>
        <w:t xml:space="preserve"> admiras?</w:t>
      </w:r>
    </w:p>
    <w:p w14:paraId="3842A9D4" w14:textId="77777777" w:rsidR="00415B09" w:rsidRDefault="00415B09">
      <w:pPr>
        <w:pStyle w:val="Textoindependiente"/>
        <w:spacing w:before="137"/>
        <w:rPr>
          <w:rFonts w:ascii="Arial"/>
          <w:b/>
        </w:rPr>
      </w:pPr>
    </w:p>
    <w:p w14:paraId="7079F77D" w14:textId="77777777" w:rsidR="00415B09" w:rsidRDefault="0042042E">
      <w:pPr>
        <w:pStyle w:val="Textoindependiente"/>
        <w:spacing w:before="1" w:line="391" w:lineRule="auto"/>
        <w:ind w:left="340" w:right="303"/>
        <w:rPr>
          <w:color w:val="524D66"/>
        </w:rPr>
      </w:pPr>
      <w:r>
        <w:rPr>
          <w:color w:val="524D66"/>
        </w:rPr>
        <w:t>Esta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pregunta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puede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parecer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sencilla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poco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profunda,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pero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realidad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responder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ella conlleva una reflexión respecto a qué aspectos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 elementos de esta persona valoramos y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grado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identificamos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ellos,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siendo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estos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aspectos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relevantes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en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nuestra concepción de la vida.</w:t>
      </w:r>
    </w:p>
    <w:p w14:paraId="47E7B21D" w14:textId="0BEA5951" w:rsidR="000A0221" w:rsidRDefault="000A0221">
      <w:pPr>
        <w:pStyle w:val="Textoindependiente"/>
        <w:spacing w:before="1" w:line="391" w:lineRule="auto"/>
        <w:ind w:left="340" w:right="303"/>
      </w:pPr>
      <w:r>
        <w:rPr>
          <w:color w:val="524D66"/>
        </w:rPr>
        <w:t>A mi madre y padre.</w:t>
      </w:r>
    </w:p>
    <w:p w14:paraId="12186F93" w14:textId="77777777" w:rsidR="00415B09" w:rsidRDefault="00415B09">
      <w:pPr>
        <w:pStyle w:val="Textoindependiente"/>
        <w:spacing w:before="55"/>
      </w:pPr>
    </w:p>
    <w:p w14:paraId="4E7D02F0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60" w:name="49._¿Tienes_la_conciencia_tranquila?"/>
      <w:bookmarkEnd w:id="60"/>
      <w:r>
        <w:rPr>
          <w:color w:val="524D66"/>
        </w:rPr>
        <w:t>¿Tienes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la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conciencia</w:t>
      </w:r>
      <w:r>
        <w:rPr>
          <w:color w:val="524D66"/>
          <w:spacing w:val="-4"/>
        </w:rPr>
        <w:t xml:space="preserve"> </w:t>
      </w:r>
      <w:r>
        <w:rPr>
          <w:color w:val="524D66"/>
          <w:spacing w:val="-2"/>
        </w:rPr>
        <w:t>tranquila?</w:t>
      </w:r>
    </w:p>
    <w:p w14:paraId="2CE6954B" w14:textId="77777777" w:rsidR="00415B09" w:rsidRDefault="00415B09">
      <w:pPr>
        <w:pStyle w:val="Textoindependiente"/>
        <w:spacing w:before="138"/>
        <w:rPr>
          <w:rFonts w:ascii="Arial"/>
          <w:b/>
        </w:rPr>
      </w:pPr>
    </w:p>
    <w:p w14:paraId="24FA2B80" w14:textId="77777777" w:rsidR="00415B09" w:rsidRDefault="0042042E">
      <w:pPr>
        <w:pStyle w:val="Textoindependiente"/>
        <w:spacing w:line="391" w:lineRule="auto"/>
        <w:ind w:left="340" w:right="274"/>
        <w:rPr>
          <w:color w:val="524D66"/>
        </w:rPr>
      </w:pPr>
      <w:r>
        <w:rPr>
          <w:color w:val="524D66"/>
        </w:rPr>
        <w:t>Una reflexión respecto a esta cuestión tan fundamental nos ayuda a valorar si estamos en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paz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con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nosotros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mismos,</w:t>
      </w:r>
      <w:r>
        <w:rPr>
          <w:color w:val="524D66"/>
          <w:spacing w:val="-5"/>
        </w:rPr>
        <w:t xml:space="preserve"> </w:t>
      </w:r>
      <w:r>
        <w:rPr>
          <w:color w:val="524D66"/>
        </w:rPr>
        <w:t>tenemos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cuentas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pendientes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reprochamos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algo</w:t>
      </w:r>
      <w:r>
        <w:rPr>
          <w:color w:val="524D66"/>
          <w:spacing w:val="-2"/>
        </w:rPr>
        <w:t xml:space="preserve"> </w:t>
      </w:r>
      <w:r>
        <w:rPr>
          <w:color w:val="524D66"/>
        </w:rPr>
        <w:t>que hayamos hecho o hayamos provocado. También es posible que nos estemos atribuyendo responsabilidades que no nos corresponden, o que maximicemos o minimicemos su importancia.</w:t>
      </w:r>
    </w:p>
    <w:p w14:paraId="68DC0C85" w14:textId="3FD08D31" w:rsidR="000A0221" w:rsidRDefault="000A0221">
      <w:pPr>
        <w:pStyle w:val="Textoindependiente"/>
        <w:spacing w:line="391" w:lineRule="auto"/>
        <w:ind w:left="340" w:right="274"/>
      </w:pPr>
      <w:r>
        <w:rPr>
          <w:color w:val="524D66"/>
        </w:rPr>
        <w:t>Si.</w:t>
      </w:r>
    </w:p>
    <w:p w14:paraId="2C638B64" w14:textId="77777777" w:rsidR="00415B09" w:rsidRDefault="00415B09">
      <w:pPr>
        <w:pStyle w:val="Textoindependiente"/>
        <w:spacing w:before="56"/>
      </w:pPr>
    </w:p>
    <w:p w14:paraId="01E75685" w14:textId="77777777" w:rsidR="00415B09" w:rsidRDefault="0042042E">
      <w:pPr>
        <w:pStyle w:val="Ttulo1"/>
        <w:numPr>
          <w:ilvl w:val="0"/>
          <w:numId w:val="1"/>
        </w:numPr>
        <w:tabs>
          <w:tab w:val="left" w:pos="738"/>
        </w:tabs>
        <w:ind w:left="738" w:hanging="398"/>
      </w:pPr>
      <w:bookmarkStart w:id="61" w:name="50._¿Qué_nos_hace_ser_quiénes_somos?"/>
      <w:bookmarkEnd w:id="61"/>
      <w:r>
        <w:rPr>
          <w:color w:val="524D66"/>
        </w:rPr>
        <w:t>¿Qué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 quiénes</w:t>
      </w:r>
      <w:r>
        <w:rPr>
          <w:color w:val="524D66"/>
          <w:spacing w:val="-1"/>
        </w:rPr>
        <w:t xml:space="preserve"> </w:t>
      </w:r>
      <w:r>
        <w:rPr>
          <w:color w:val="524D66"/>
          <w:spacing w:val="-2"/>
        </w:rPr>
        <w:t>somos?</w:t>
      </w:r>
    </w:p>
    <w:p w14:paraId="22EEE1F8" w14:textId="49ECBE15" w:rsidR="00415B09" w:rsidRDefault="0042042E">
      <w:pPr>
        <w:pStyle w:val="Textoindependiente"/>
        <w:spacing w:before="249" w:line="261" w:lineRule="auto"/>
        <w:ind w:left="340" w:right="377"/>
        <w:rPr>
          <w:color w:val="524D66"/>
        </w:rPr>
      </w:pPr>
      <w:r>
        <w:rPr>
          <w:color w:val="524D66"/>
        </w:rPr>
        <w:lastRenderedPageBreak/>
        <w:t>Independientemente de cómo seamos o como nos veamos a nosotros mismos o al mundo,</w:t>
      </w:r>
      <w:r>
        <w:rPr>
          <w:color w:val="524D66"/>
          <w:spacing w:val="-6"/>
        </w:rPr>
        <w:t xml:space="preserve"> </w:t>
      </w:r>
      <w:r>
        <w:rPr>
          <w:color w:val="524D66"/>
        </w:rPr>
        <w:t>reconocer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identificar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qué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nos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hace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ser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quienes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somos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es</w:t>
      </w:r>
      <w:r>
        <w:rPr>
          <w:color w:val="524D66"/>
          <w:spacing w:val="-4"/>
        </w:rPr>
        <w:t xml:space="preserve"> </w:t>
      </w:r>
      <w:r>
        <w:rPr>
          <w:color w:val="524D66"/>
        </w:rPr>
        <w:t>una</w:t>
      </w:r>
      <w:r>
        <w:rPr>
          <w:color w:val="524D66"/>
          <w:spacing w:val="-3"/>
        </w:rPr>
        <w:t xml:space="preserve"> </w:t>
      </w:r>
      <w:r>
        <w:rPr>
          <w:color w:val="524D66"/>
        </w:rPr>
        <w:t>tarea mucho más compleja de lo que aparenta.</w:t>
      </w:r>
    </w:p>
    <w:p w14:paraId="6787A064" w14:textId="0A45FB67" w:rsidR="000A0221" w:rsidRDefault="000A0221">
      <w:pPr>
        <w:pStyle w:val="Textoindependiente"/>
        <w:spacing w:before="249" w:line="261" w:lineRule="auto"/>
        <w:ind w:left="340" w:right="377"/>
      </w:pPr>
      <w:r>
        <w:rPr>
          <w:color w:val="524D66"/>
        </w:rPr>
        <w:t xml:space="preserve">Nuestras decisiones, experiencias, conductas y la forma en la que tratamos a los demás. </w:t>
      </w:r>
    </w:p>
    <w:sectPr w:rsidR="000A0221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0395"/>
    <w:multiLevelType w:val="hybridMultilevel"/>
    <w:tmpl w:val="4A7CFC00"/>
    <w:lvl w:ilvl="0" w:tplc="299CA702">
      <w:start w:val="24"/>
      <w:numFmt w:val="decimal"/>
      <w:lvlText w:val="%1."/>
      <w:lvlJc w:val="left"/>
      <w:pPr>
        <w:ind w:left="429" w:hanging="400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91CE1E6E">
      <w:numFmt w:val="bullet"/>
      <w:lvlText w:val="•"/>
      <w:lvlJc w:val="left"/>
      <w:pPr>
        <w:ind w:left="1347" w:hanging="400"/>
      </w:pPr>
      <w:rPr>
        <w:rFonts w:hint="default"/>
        <w:lang w:val="es-ES" w:eastAsia="en-US" w:bidi="ar-SA"/>
      </w:rPr>
    </w:lvl>
    <w:lvl w:ilvl="2" w:tplc="EC10EACA">
      <w:numFmt w:val="bullet"/>
      <w:lvlText w:val="•"/>
      <w:lvlJc w:val="left"/>
      <w:pPr>
        <w:ind w:left="2275" w:hanging="400"/>
      </w:pPr>
      <w:rPr>
        <w:rFonts w:hint="default"/>
        <w:lang w:val="es-ES" w:eastAsia="en-US" w:bidi="ar-SA"/>
      </w:rPr>
    </w:lvl>
    <w:lvl w:ilvl="3" w:tplc="DFD6CC62">
      <w:numFmt w:val="bullet"/>
      <w:lvlText w:val="•"/>
      <w:lvlJc w:val="left"/>
      <w:pPr>
        <w:ind w:left="3203" w:hanging="400"/>
      </w:pPr>
      <w:rPr>
        <w:rFonts w:hint="default"/>
        <w:lang w:val="es-ES" w:eastAsia="en-US" w:bidi="ar-SA"/>
      </w:rPr>
    </w:lvl>
    <w:lvl w:ilvl="4" w:tplc="7FD221C4">
      <w:numFmt w:val="bullet"/>
      <w:lvlText w:val="•"/>
      <w:lvlJc w:val="left"/>
      <w:pPr>
        <w:ind w:left="4131" w:hanging="400"/>
      </w:pPr>
      <w:rPr>
        <w:rFonts w:hint="default"/>
        <w:lang w:val="es-ES" w:eastAsia="en-US" w:bidi="ar-SA"/>
      </w:rPr>
    </w:lvl>
    <w:lvl w:ilvl="5" w:tplc="BD702C54">
      <w:numFmt w:val="bullet"/>
      <w:lvlText w:val="•"/>
      <w:lvlJc w:val="left"/>
      <w:pPr>
        <w:ind w:left="5059" w:hanging="400"/>
      </w:pPr>
      <w:rPr>
        <w:rFonts w:hint="default"/>
        <w:lang w:val="es-ES" w:eastAsia="en-US" w:bidi="ar-SA"/>
      </w:rPr>
    </w:lvl>
    <w:lvl w:ilvl="6" w:tplc="FB548880">
      <w:numFmt w:val="bullet"/>
      <w:lvlText w:val="•"/>
      <w:lvlJc w:val="left"/>
      <w:pPr>
        <w:ind w:left="5987" w:hanging="400"/>
      </w:pPr>
      <w:rPr>
        <w:rFonts w:hint="default"/>
        <w:lang w:val="es-ES" w:eastAsia="en-US" w:bidi="ar-SA"/>
      </w:rPr>
    </w:lvl>
    <w:lvl w:ilvl="7" w:tplc="19EE2588">
      <w:numFmt w:val="bullet"/>
      <w:lvlText w:val="•"/>
      <w:lvlJc w:val="left"/>
      <w:pPr>
        <w:ind w:left="6915" w:hanging="400"/>
      </w:pPr>
      <w:rPr>
        <w:rFonts w:hint="default"/>
        <w:lang w:val="es-ES" w:eastAsia="en-US" w:bidi="ar-SA"/>
      </w:rPr>
    </w:lvl>
    <w:lvl w:ilvl="8" w:tplc="5F5A8FC8">
      <w:numFmt w:val="bullet"/>
      <w:lvlText w:val="•"/>
      <w:lvlJc w:val="left"/>
      <w:pPr>
        <w:ind w:left="7843" w:hanging="400"/>
      </w:pPr>
      <w:rPr>
        <w:rFonts w:hint="default"/>
        <w:lang w:val="es-ES" w:eastAsia="en-US" w:bidi="ar-SA"/>
      </w:rPr>
    </w:lvl>
  </w:abstractNum>
  <w:abstractNum w:abstractNumId="1" w15:restartNumberingAfterBreak="0">
    <w:nsid w:val="2AC17B65"/>
    <w:multiLevelType w:val="hybridMultilevel"/>
    <w:tmpl w:val="41D016FE"/>
    <w:lvl w:ilvl="0" w:tplc="8774D19C">
      <w:start w:val="22"/>
      <w:numFmt w:val="decimal"/>
      <w:lvlText w:val="%1."/>
      <w:lvlJc w:val="left"/>
      <w:pPr>
        <w:ind w:left="429" w:hanging="400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D43ED2E6">
      <w:numFmt w:val="bullet"/>
      <w:lvlText w:val="•"/>
      <w:lvlJc w:val="left"/>
      <w:pPr>
        <w:ind w:left="1333" w:hanging="400"/>
      </w:pPr>
      <w:rPr>
        <w:rFonts w:hint="default"/>
        <w:lang w:val="es-ES" w:eastAsia="en-US" w:bidi="ar-SA"/>
      </w:rPr>
    </w:lvl>
    <w:lvl w:ilvl="2" w:tplc="7C02BFCE">
      <w:numFmt w:val="bullet"/>
      <w:lvlText w:val="•"/>
      <w:lvlJc w:val="left"/>
      <w:pPr>
        <w:ind w:left="2247" w:hanging="400"/>
      </w:pPr>
      <w:rPr>
        <w:rFonts w:hint="default"/>
        <w:lang w:val="es-ES" w:eastAsia="en-US" w:bidi="ar-SA"/>
      </w:rPr>
    </w:lvl>
    <w:lvl w:ilvl="3" w:tplc="B5424BC0">
      <w:numFmt w:val="bullet"/>
      <w:lvlText w:val="•"/>
      <w:lvlJc w:val="left"/>
      <w:pPr>
        <w:ind w:left="3161" w:hanging="400"/>
      </w:pPr>
      <w:rPr>
        <w:rFonts w:hint="default"/>
        <w:lang w:val="es-ES" w:eastAsia="en-US" w:bidi="ar-SA"/>
      </w:rPr>
    </w:lvl>
    <w:lvl w:ilvl="4" w:tplc="7D48BAE0">
      <w:numFmt w:val="bullet"/>
      <w:lvlText w:val="•"/>
      <w:lvlJc w:val="left"/>
      <w:pPr>
        <w:ind w:left="4075" w:hanging="400"/>
      </w:pPr>
      <w:rPr>
        <w:rFonts w:hint="default"/>
        <w:lang w:val="es-ES" w:eastAsia="en-US" w:bidi="ar-SA"/>
      </w:rPr>
    </w:lvl>
    <w:lvl w:ilvl="5" w:tplc="CD969ECC">
      <w:numFmt w:val="bullet"/>
      <w:lvlText w:val="•"/>
      <w:lvlJc w:val="left"/>
      <w:pPr>
        <w:ind w:left="4989" w:hanging="400"/>
      </w:pPr>
      <w:rPr>
        <w:rFonts w:hint="default"/>
        <w:lang w:val="es-ES" w:eastAsia="en-US" w:bidi="ar-SA"/>
      </w:rPr>
    </w:lvl>
    <w:lvl w:ilvl="6" w:tplc="701AF1D0">
      <w:numFmt w:val="bullet"/>
      <w:lvlText w:val="•"/>
      <w:lvlJc w:val="left"/>
      <w:pPr>
        <w:ind w:left="5903" w:hanging="400"/>
      </w:pPr>
      <w:rPr>
        <w:rFonts w:hint="default"/>
        <w:lang w:val="es-ES" w:eastAsia="en-US" w:bidi="ar-SA"/>
      </w:rPr>
    </w:lvl>
    <w:lvl w:ilvl="7" w:tplc="41B631BC">
      <w:numFmt w:val="bullet"/>
      <w:lvlText w:val="•"/>
      <w:lvlJc w:val="left"/>
      <w:pPr>
        <w:ind w:left="6817" w:hanging="400"/>
      </w:pPr>
      <w:rPr>
        <w:rFonts w:hint="default"/>
        <w:lang w:val="es-ES" w:eastAsia="en-US" w:bidi="ar-SA"/>
      </w:rPr>
    </w:lvl>
    <w:lvl w:ilvl="8" w:tplc="711E0BBC">
      <w:numFmt w:val="bullet"/>
      <w:lvlText w:val="•"/>
      <w:lvlJc w:val="left"/>
      <w:pPr>
        <w:ind w:left="7731" w:hanging="400"/>
      </w:pPr>
      <w:rPr>
        <w:rFonts w:hint="default"/>
        <w:lang w:val="es-ES" w:eastAsia="en-US" w:bidi="ar-SA"/>
      </w:rPr>
    </w:lvl>
  </w:abstractNum>
  <w:abstractNum w:abstractNumId="2" w15:restartNumberingAfterBreak="0">
    <w:nsid w:val="442155F0"/>
    <w:multiLevelType w:val="hybridMultilevel"/>
    <w:tmpl w:val="2F1EE6F8"/>
    <w:lvl w:ilvl="0" w:tplc="736C7A9C">
      <w:start w:val="5"/>
      <w:numFmt w:val="decimal"/>
      <w:lvlText w:val="%1."/>
      <w:lvlJc w:val="left"/>
      <w:pPr>
        <w:ind w:left="605" w:hanging="265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4EB84ADC">
      <w:numFmt w:val="bullet"/>
      <w:lvlText w:val="•"/>
      <w:lvlJc w:val="left"/>
      <w:pPr>
        <w:ind w:left="1548" w:hanging="265"/>
      </w:pPr>
      <w:rPr>
        <w:rFonts w:hint="default"/>
        <w:lang w:val="es-ES" w:eastAsia="en-US" w:bidi="ar-SA"/>
      </w:rPr>
    </w:lvl>
    <w:lvl w:ilvl="2" w:tplc="489053F0">
      <w:numFmt w:val="bullet"/>
      <w:lvlText w:val="•"/>
      <w:lvlJc w:val="left"/>
      <w:pPr>
        <w:ind w:left="2496" w:hanging="265"/>
      </w:pPr>
      <w:rPr>
        <w:rFonts w:hint="default"/>
        <w:lang w:val="es-ES" w:eastAsia="en-US" w:bidi="ar-SA"/>
      </w:rPr>
    </w:lvl>
    <w:lvl w:ilvl="3" w:tplc="8F0A0428">
      <w:numFmt w:val="bullet"/>
      <w:lvlText w:val="•"/>
      <w:lvlJc w:val="left"/>
      <w:pPr>
        <w:ind w:left="3444" w:hanging="265"/>
      </w:pPr>
      <w:rPr>
        <w:rFonts w:hint="default"/>
        <w:lang w:val="es-ES" w:eastAsia="en-US" w:bidi="ar-SA"/>
      </w:rPr>
    </w:lvl>
    <w:lvl w:ilvl="4" w:tplc="B7B4F192">
      <w:numFmt w:val="bullet"/>
      <w:lvlText w:val="•"/>
      <w:lvlJc w:val="left"/>
      <w:pPr>
        <w:ind w:left="4392" w:hanging="265"/>
      </w:pPr>
      <w:rPr>
        <w:rFonts w:hint="default"/>
        <w:lang w:val="es-ES" w:eastAsia="en-US" w:bidi="ar-SA"/>
      </w:rPr>
    </w:lvl>
    <w:lvl w:ilvl="5" w:tplc="12EAD930">
      <w:numFmt w:val="bullet"/>
      <w:lvlText w:val="•"/>
      <w:lvlJc w:val="left"/>
      <w:pPr>
        <w:ind w:left="5340" w:hanging="265"/>
      </w:pPr>
      <w:rPr>
        <w:rFonts w:hint="default"/>
        <w:lang w:val="es-ES" w:eastAsia="en-US" w:bidi="ar-SA"/>
      </w:rPr>
    </w:lvl>
    <w:lvl w:ilvl="6" w:tplc="C6240306">
      <w:numFmt w:val="bullet"/>
      <w:lvlText w:val="•"/>
      <w:lvlJc w:val="left"/>
      <w:pPr>
        <w:ind w:left="6288" w:hanging="265"/>
      </w:pPr>
      <w:rPr>
        <w:rFonts w:hint="default"/>
        <w:lang w:val="es-ES" w:eastAsia="en-US" w:bidi="ar-SA"/>
      </w:rPr>
    </w:lvl>
    <w:lvl w:ilvl="7" w:tplc="49A24DAC">
      <w:numFmt w:val="bullet"/>
      <w:lvlText w:val="•"/>
      <w:lvlJc w:val="left"/>
      <w:pPr>
        <w:ind w:left="7236" w:hanging="265"/>
      </w:pPr>
      <w:rPr>
        <w:rFonts w:hint="default"/>
        <w:lang w:val="es-ES" w:eastAsia="en-US" w:bidi="ar-SA"/>
      </w:rPr>
    </w:lvl>
    <w:lvl w:ilvl="8" w:tplc="3F60C11C">
      <w:numFmt w:val="bullet"/>
      <w:lvlText w:val="•"/>
      <w:lvlJc w:val="left"/>
      <w:pPr>
        <w:ind w:left="8184" w:hanging="265"/>
      </w:pPr>
      <w:rPr>
        <w:rFonts w:hint="default"/>
        <w:lang w:val="es-ES" w:eastAsia="en-US" w:bidi="ar-SA"/>
      </w:rPr>
    </w:lvl>
  </w:abstractNum>
  <w:abstractNum w:abstractNumId="3" w15:restartNumberingAfterBreak="0">
    <w:nsid w:val="63FE5F8D"/>
    <w:multiLevelType w:val="hybridMultilevel"/>
    <w:tmpl w:val="F104DC10"/>
    <w:lvl w:ilvl="0" w:tplc="F7FE8770">
      <w:start w:val="27"/>
      <w:numFmt w:val="decimal"/>
      <w:lvlText w:val="%1."/>
      <w:lvlJc w:val="left"/>
      <w:pPr>
        <w:ind w:left="340" w:hanging="400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5416483C">
      <w:numFmt w:val="bullet"/>
      <w:lvlText w:val="•"/>
      <w:lvlJc w:val="left"/>
      <w:pPr>
        <w:ind w:left="1314" w:hanging="400"/>
      </w:pPr>
      <w:rPr>
        <w:rFonts w:hint="default"/>
        <w:lang w:val="es-ES" w:eastAsia="en-US" w:bidi="ar-SA"/>
      </w:rPr>
    </w:lvl>
    <w:lvl w:ilvl="2" w:tplc="7B501C12">
      <w:numFmt w:val="bullet"/>
      <w:lvlText w:val="•"/>
      <w:lvlJc w:val="left"/>
      <w:pPr>
        <w:ind w:left="2288" w:hanging="400"/>
      </w:pPr>
      <w:rPr>
        <w:rFonts w:hint="default"/>
        <w:lang w:val="es-ES" w:eastAsia="en-US" w:bidi="ar-SA"/>
      </w:rPr>
    </w:lvl>
    <w:lvl w:ilvl="3" w:tplc="2E305DA8">
      <w:numFmt w:val="bullet"/>
      <w:lvlText w:val="•"/>
      <w:lvlJc w:val="left"/>
      <w:pPr>
        <w:ind w:left="3262" w:hanging="400"/>
      </w:pPr>
      <w:rPr>
        <w:rFonts w:hint="default"/>
        <w:lang w:val="es-ES" w:eastAsia="en-US" w:bidi="ar-SA"/>
      </w:rPr>
    </w:lvl>
    <w:lvl w:ilvl="4" w:tplc="859066C8">
      <w:numFmt w:val="bullet"/>
      <w:lvlText w:val="•"/>
      <w:lvlJc w:val="left"/>
      <w:pPr>
        <w:ind w:left="4236" w:hanging="400"/>
      </w:pPr>
      <w:rPr>
        <w:rFonts w:hint="default"/>
        <w:lang w:val="es-ES" w:eastAsia="en-US" w:bidi="ar-SA"/>
      </w:rPr>
    </w:lvl>
    <w:lvl w:ilvl="5" w:tplc="98BCF9AA">
      <w:numFmt w:val="bullet"/>
      <w:lvlText w:val="•"/>
      <w:lvlJc w:val="left"/>
      <w:pPr>
        <w:ind w:left="5210" w:hanging="400"/>
      </w:pPr>
      <w:rPr>
        <w:rFonts w:hint="default"/>
        <w:lang w:val="es-ES" w:eastAsia="en-US" w:bidi="ar-SA"/>
      </w:rPr>
    </w:lvl>
    <w:lvl w:ilvl="6" w:tplc="B1020D10">
      <w:numFmt w:val="bullet"/>
      <w:lvlText w:val="•"/>
      <w:lvlJc w:val="left"/>
      <w:pPr>
        <w:ind w:left="6184" w:hanging="400"/>
      </w:pPr>
      <w:rPr>
        <w:rFonts w:hint="default"/>
        <w:lang w:val="es-ES" w:eastAsia="en-US" w:bidi="ar-SA"/>
      </w:rPr>
    </w:lvl>
    <w:lvl w:ilvl="7" w:tplc="968C24BA">
      <w:numFmt w:val="bullet"/>
      <w:lvlText w:val="•"/>
      <w:lvlJc w:val="left"/>
      <w:pPr>
        <w:ind w:left="7158" w:hanging="400"/>
      </w:pPr>
      <w:rPr>
        <w:rFonts w:hint="default"/>
        <w:lang w:val="es-ES" w:eastAsia="en-US" w:bidi="ar-SA"/>
      </w:rPr>
    </w:lvl>
    <w:lvl w:ilvl="8" w:tplc="3D00ADB4">
      <w:numFmt w:val="bullet"/>
      <w:lvlText w:val="•"/>
      <w:lvlJc w:val="left"/>
      <w:pPr>
        <w:ind w:left="8132" w:hanging="400"/>
      </w:pPr>
      <w:rPr>
        <w:rFonts w:hint="default"/>
        <w:lang w:val="es-ES" w:eastAsia="en-US" w:bidi="ar-SA"/>
      </w:rPr>
    </w:lvl>
  </w:abstractNum>
  <w:abstractNum w:abstractNumId="4" w15:restartNumberingAfterBreak="0">
    <w:nsid w:val="71686D56"/>
    <w:multiLevelType w:val="hybridMultilevel"/>
    <w:tmpl w:val="A71A0F40"/>
    <w:lvl w:ilvl="0" w:tplc="7BB8AAF4">
      <w:start w:val="2"/>
      <w:numFmt w:val="decimal"/>
      <w:lvlText w:val="%1."/>
      <w:lvlJc w:val="left"/>
      <w:pPr>
        <w:ind w:left="294" w:hanging="265"/>
      </w:pPr>
      <w:rPr>
        <w:rFonts w:ascii="Arial" w:eastAsia="Arial" w:hAnsi="Arial" w:cs="Arial" w:hint="default"/>
        <w:b/>
        <w:bCs/>
        <w:i w:val="0"/>
        <w:iCs w:val="0"/>
        <w:color w:val="524D66"/>
        <w:spacing w:val="0"/>
        <w:w w:val="100"/>
        <w:sz w:val="24"/>
        <w:szCs w:val="24"/>
        <w:lang w:val="es-ES" w:eastAsia="en-US" w:bidi="ar-SA"/>
      </w:rPr>
    </w:lvl>
    <w:lvl w:ilvl="1" w:tplc="C26C559E">
      <w:numFmt w:val="bullet"/>
      <w:lvlText w:val="•"/>
      <w:lvlJc w:val="left"/>
      <w:pPr>
        <w:ind w:left="1225" w:hanging="265"/>
      </w:pPr>
      <w:rPr>
        <w:rFonts w:hint="default"/>
        <w:lang w:val="es-ES" w:eastAsia="en-US" w:bidi="ar-SA"/>
      </w:rPr>
    </w:lvl>
    <w:lvl w:ilvl="2" w:tplc="0226D44C">
      <w:numFmt w:val="bullet"/>
      <w:lvlText w:val="•"/>
      <w:lvlJc w:val="left"/>
      <w:pPr>
        <w:ind w:left="2151" w:hanging="265"/>
      </w:pPr>
      <w:rPr>
        <w:rFonts w:hint="default"/>
        <w:lang w:val="es-ES" w:eastAsia="en-US" w:bidi="ar-SA"/>
      </w:rPr>
    </w:lvl>
    <w:lvl w:ilvl="3" w:tplc="FF88AD00">
      <w:numFmt w:val="bullet"/>
      <w:lvlText w:val="•"/>
      <w:lvlJc w:val="left"/>
      <w:pPr>
        <w:ind w:left="3077" w:hanging="265"/>
      </w:pPr>
      <w:rPr>
        <w:rFonts w:hint="default"/>
        <w:lang w:val="es-ES" w:eastAsia="en-US" w:bidi="ar-SA"/>
      </w:rPr>
    </w:lvl>
    <w:lvl w:ilvl="4" w:tplc="70807B0C">
      <w:numFmt w:val="bullet"/>
      <w:lvlText w:val="•"/>
      <w:lvlJc w:val="left"/>
      <w:pPr>
        <w:ind w:left="4003" w:hanging="265"/>
      </w:pPr>
      <w:rPr>
        <w:rFonts w:hint="default"/>
        <w:lang w:val="es-ES" w:eastAsia="en-US" w:bidi="ar-SA"/>
      </w:rPr>
    </w:lvl>
    <w:lvl w:ilvl="5" w:tplc="F0B85F9A">
      <w:numFmt w:val="bullet"/>
      <w:lvlText w:val="•"/>
      <w:lvlJc w:val="left"/>
      <w:pPr>
        <w:ind w:left="4929" w:hanging="265"/>
      </w:pPr>
      <w:rPr>
        <w:rFonts w:hint="default"/>
        <w:lang w:val="es-ES" w:eastAsia="en-US" w:bidi="ar-SA"/>
      </w:rPr>
    </w:lvl>
    <w:lvl w:ilvl="6" w:tplc="26C25AF4">
      <w:numFmt w:val="bullet"/>
      <w:lvlText w:val="•"/>
      <w:lvlJc w:val="left"/>
      <w:pPr>
        <w:ind w:left="5855" w:hanging="265"/>
      </w:pPr>
      <w:rPr>
        <w:rFonts w:hint="default"/>
        <w:lang w:val="es-ES" w:eastAsia="en-US" w:bidi="ar-SA"/>
      </w:rPr>
    </w:lvl>
    <w:lvl w:ilvl="7" w:tplc="9CD41B58">
      <w:numFmt w:val="bullet"/>
      <w:lvlText w:val="•"/>
      <w:lvlJc w:val="left"/>
      <w:pPr>
        <w:ind w:left="6781" w:hanging="265"/>
      </w:pPr>
      <w:rPr>
        <w:rFonts w:hint="default"/>
        <w:lang w:val="es-ES" w:eastAsia="en-US" w:bidi="ar-SA"/>
      </w:rPr>
    </w:lvl>
    <w:lvl w:ilvl="8" w:tplc="51E89D9A">
      <w:numFmt w:val="bullet"/>
      <w:lvlText w:val="•"/>
      <w:lvlJc w:val="left"/>
      <w:pPr>
        <w:ind w:left="7707" w:hanging="265"/>
      </w:pPr>
      <w:rPr>
        <w:rFonts w:hint="default"/>
        <w:lang w:val="es-ES" w:eastAsia="en-US" w:bidi="ar-SA"/>
      </w:rPr>
    </w:lvl>
  </w:abstractNum>
  <w:num w:numId="1" w16cid:durableId="1787846104">
    <w:abstractNumId w:val="3"/>
  </w:num>
  <w:num w:numId="2" w16cid:durableId="1969235206">
    <w:abstractNumId w:val="0"/>
  </w:num>
  <w:num w:numId="3" w16cid:durableId="904340486">
    <w:abstractNumId w:val="1"/>
  </w:num>
  <w:num w:numId="4" w16cid:durableId="1340422807">
    <w:abstractNumId w:val="2"/>
  </w:num>
  <w:num w:numId="5" w16cid:durableId="1437367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09"/>
    <w:rsid w:val="000A0221"/>
    <w:rsid w:val="000A4486"/>
    <w:rsid w:val="002F0E19"/>
    <w:rsid w:val="00415B09"/>
    <w:rsid w:val="0042042E"/>
    <w:rsid w:val="00A6212E"/>
    <w:rsid w:val="00A902DB"/>
    <w:rsid w:val="00AD7842"/>
    <w:rsid w:val="00B24B05"/>
    <w:rsid w:val="00B54546"/>
    <w:rsid w:val="00BB086A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6D85"/>
  <w15:docId w15:val="{713ECDA2-D2D5-4BAE-9ED2-8A85401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738" w:hanging="3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0"/>
      <w:ind w:left="226" w:right="129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Prrafodelista">
    <w:name w:val="List Paragraph"/>
    <w:basedOn w:val="Normal"/>
    <w:uiPriority w:val="1"/>
    <w:qFormat/>
    <w:pPr>
      <w:ind w:left="738" w:hanging="39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ologiaymente.com/clinica/trastorno-obsesivo-compulsivo-t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sicologiaymente.com/desarrollo/tipos-de-aprendizaje" TargetMode="External"/><Relationship Id="rId12" Type="http://schemas.openxmlformats.org/officeDocument/2006/relationships/hyperlink" Target="https://psicologiaymente.com/personalidad/mejores-virtudes-pers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ologiaymente.com/desarrollo/tipos-de-aprendizaje" TargetMode="External"/><Relationship Id="rId11" Type="http://schemas.openxmlformats.org/officeDocument/2006/relationships/hyperlink" Target="https://psicologiaymente.com/personalidad/mejores-virtudes-person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psicologiaymente.com/clinica/trastorno-obsesivo-compulsivo-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icologiaymente.com/clinica/trastorno-obsesivo-compulsivo-t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2738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Barby Videla</cp:lastModifiedBy>
  <cp:revision>1</cp:revision>
  <dcterms:created xsi:type="dcterms:W3CDTF">2025-09-26T17:47:00Z</dcterms:created>
  <dcterms:modified xsi:type="dcterms:W3CDTF">2025-10-09T23:04:00Z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2025-09-26T00:00:00Z</vt:filetime>
  </property>
</Properties>
</file>