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191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191"/>
            </w:tblGrid>
            <w:tr w:rsidR="004A7542" w:rsidRPr="00A85B6F" w:rsidTr="00F965E2">
              <w:trPr>
                <w:trHeight w:hRule="exact" w:val="1319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2D589D" w:rsidRDefault="005708AC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19D07DC42EA54C6EA09398A65495E6D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4A7542" w:rsidRDefault="00F965E2" w:rsidP="00F965E2">
                  <w:pPr>
                    <w:pStyle w:val="Ttulo2"/>
                  </w:pPr>
                  <w:r>
                    <w:t xml:space="preserve">Conocimiento de herramientas de oficina (Word, Excel, </w:t>
                  </w:r>
                  <w:proofErr w:type="spellStart"/>
                  <w:r>
                    <w:t>power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point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etc</w:t>
                  </w:r>
                  <w:proofErr w:type="spellEnd"/>
                  <w:r>
                    <w:t xml:space="preserve">) </w:t>
                  </w:r>
                </w:p>
                <w:p w:rsidR="00F965E2" w:rsidRDefault="00F965E2" w:rsidP="00F965E2">
                  <w:r>
                    <w:t>Buen manejo de redes sociales</w:t>
                  </w:r>
                </w:p>
                <w:p w:rsidR="00F965E2" w:rsidRDefault="00F965E2" w:rsidP="00F965E2">
                  <w:r>
                    <w:t>Aprendo rápido</w:t>
                  </w:r>
                </w:p>
                <w:p w:rsidR="00F965E2" w:rsidRDefault="00F965E2" w:rsidP="00F965E2">
                  <w:proofErr w:type="spellStart"/>
                  <w:r>
                    <w:t>Buenta</w:t>
                  </w:r>
                  <w:proofErr w:type="spellEnd"/>
                  <w:r>
                    <w:t xml:space="preserve"> atención al cliente, respetuoso, paciente </w:t>
                  </w:r>
                </w:p>
                <w:p w:rsidR="00F965E2" w:rsidRPr="00F965E2" w:rsidRDefault="00F965E2" w:rsidP="00F965E2"/>
              </w:tc>
            </w:tr>
            <w:tr w:rsidR="004A7542" w:rsidRPr="00A85B6F" w:rsidTr="00F965E2">
              <w:trPr>
                <w:trHeight w:val="5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5708AC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9D5ABF209F27416785C3CB45DC02765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4A7542" w:rsidRPr="00A85B6F" w:rsidRDefault="00585E2D" w:rsidP="00346ED4">
                  <w:r>
                    <w:t xml:space="preserve">Sin experiencia laboral, dispuesto a aprender y mejorar continuamente. </w:t>
                  </w:r>
                </w:p>
                <w:p w:rsidR="004A7542" w:rsidRPr="00A85B6F" w:rsidRDefault="005708AC" w:rsidP="00346ED4">
                  <w:pPr>
                    <w:pStyle w:val="Ttulo1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0EE53C65C8C64C59BB5BF1CAAD6690D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585E2D" w:rsidRPr="00585E2D" w:rsidRDefault="00F07C8E" w:rsidP="00585E2D">
                  <w:pPr>
                    <w:pStyle w:val="Ttulo2"/>
                  </w:pPr>
                  <w:r>
                    <w:t>Secundaria</w:t>
                  </w:r>
                  <w:r w:rsidR="00585E2D">
                    <w:t xml:space="preserve"> terminada. Escuela </w:t>
                  </w:r>
                  <w:r>
                    <w:t>Dr.</w:t>
                  </w:r>
                  <w:r w:rsidR="00585E2D">
                    <w:t xml:space="preserve"> Bernardo Houssay, tecnicatura, orientación salud y ambiente. 7 años de secundaria completa. 1 año de </w:t>
                  </w:r>
                  <w:r>
                    <w:t>prácticas</w:t>
                  </w:r>
                  <w:r w:rsidR="00585E2D">
                    <w:t xml:space="preserve"> en hospitales. </w:t>
                  </w:r>
                  <w:bookmarkStart w:id="0" w:name="_GoBack"/>
                  <w:bookmarkEnd w:id="0"/>
                </w:p>
                <w:p w:rsidR="004A7542" w:rsidRPr="00A85B6F" w:rsidRDefault="004A7542" w:rsidP="00585E2D"/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A85B6F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A85B6F" w:rsidRDefault="005708AC" w:rsidP="00346ED4">
                  <w:pPr>
                    <w:pStyle w:val="Ttulo1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78D97E7FB59D4182BE2EEB7DB5942A0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E10171" w:rsidRDefault="00585E2D" w:rsidP="00585E2D">
                  <w:pPr>
                    <w:pStyle w:val="Ttulo2"/>
                  </w:pPr>
                  <w:r>
                    <w:t>Buscar mi primera experiencia laboral.</w:t>
                  </w:r>
                </w:p>
                <w:p w:rsidR="00585E2D" w:rsidRPr="00585E2D" w:rsidRDefault="00585E2D" w:rsidP="00585E2D">
                  <w:r>
                    <w:t>Desarrollarme en el área de la medicina.</w:t>
                  </w:r>
                </w:p>
              </w:tc>
            </w:tr>
            <w:tr w:rsidR="004A7542" w:rsidRPr="00A85B6F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A85B6F" w:rsidTr="00F07C8E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7581F27" wp14:editId="3AB0093D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B2A5832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E5F3C7C" wp14:editId="76A013EC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9140E7F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x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PIUNIc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F07C8E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F965E2" w:rsidP="00F965E2">
                        <w:r>
                          <w:t>mateoagustinromeu@gmail.com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F965E2" w:rsidP="00F965E2">
                        <w:r>
                          <w:t>2646275516</w:t>
                        </w:r>
                      </w:p>
                    </w:tc>
                  </w:tr>
                  <w:tr w:rsidR="00F07C8E" w:rsidRPr="00A85B6F" w:rsidTr="00F07C8E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F07C8E" w:rsidRPr="00A85B6F" w:rsidRDefault="00F07C8E" w:rsidP="00346ED4">
                        <w:pPr>
                          <w:pStyle w:val="Grfico"/>
                        </w:pPr>
                        <w:r w:rsidRPr="000C6108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6292B62" wp14:editId="2472491D">
                                  <wp:extent cx="329184" cy="329184"/>
                                  <wp:effectExtent l="0" t="0" r="13970" b="13970"/>
                                  <wp:docPr id="1" name="Grupo 4" title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b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b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5241353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UxrBIAAN9kAAAOAAAAZHJzL2Uyb0RvYy54bWzsXV2PYzdyfQ+Q/yD0Y4C4L3m/Gx4vAntt&#10;LOBsFnAHedao1R+IWlIkzfQ4vz6nyKorsn2reNcGFggwfpjbYx3VZfEUyfpiz7d/+vK6W33ens4v&#10;h/2HG/dNdbPa7jeHh5f904eb/7z/8V+Hm9X5st4/rHeH/fbDza/b882fvvvnf/r27Xi39Yfnw+5h&#10;e1pByP5893b8cPN8uRzvbm/Pm+ft6/r8zeG43ePDx8PpdX3BX09Ptw+n9Rukv+5ufVV1t2+H08Px&#10;dNhsz2f83x/ihzffBfmPj9vN5T8eH8/by2r34QZju4Q/T+HPj/Tn7Xffru+eTuvj88uGh7H+HaN4&#10;Xb/s8dJJ1A/ry3r16fTyG1GvL5vT4Xx4vHyzObzeHh4fXzbboAO0cdU7bX46HT4dgy5Pd29Px2ma&#10;MLXv5ul3i9389fPfTquXB3B3s9qvX0HRT6dPx8OqwWS9XHb4+182h/1h9bBd3b+9XC7bE83Z2/Hp&#10;Dl/96XT85fi3U1QcP/582Pz3ebU/fP+83j9t/+18xPyTZHzj9v1X6O9P8furj2//fnjAq9afLocw&#10;jV8eT68kFRO0+hLY+nVia/vlstrgf9Z+dAOGucFH/HNgc/MMyn/zrc3zn/l7TQ1DoC/RDzSy9V18&#10;XRgiD4lUhEWer5N+/mOT/svz+rgNXJ5p5njSMfw46T+Sha92Lx9PW0x9mOGAk+k9x7mNE5l8QqM8&#10;g4LfN4XqVKzvNp/Ol5+2h8DC+vPP50uY26cH/BTofuCB32MyH193WDT/crtyg29Xb6u6aQLnWA4T&#10;DOY1wZrV8yzGJxhf+VERVaewUZGFmZ3e573vFFltAus7RVaXgHzjvCKrT2Cu0YRhQ7wOrB0GRdiY&#10;wmpNmEtn3/etNjSXTj/oURR1GQNj5ZTBuZSCpneauJSEuqpV20hZ6FytiUt5qF3baKNLieg7zUJc&#10;ykTt21oTl1Ix1po4n1JR4z9FnE+pcM5rk+dTLup61Kj1KReuVmfPZ2Q0XjM8n5LhWl1exgZWvKZv&#10;yobrdX0zOozxpXS4EbvE/GZCu/y00Iz5q1M+vKsrTV7Oh8pvnfLha1XfOuNDN7865cO3ldfGl/Gh&#10;r4465cN3vSov40NfvHXKhx9UPpqUD6/vLTg6rrz5UR1fk/JhbH1Nykddjb0yf03Kh9c35iblo/aV&#10;tjU3KR/GqdGkfMCPUeWlfBgnWpPyUdddq+jbZnzop22b8lE3Tjs72pQPwxFoMz6aetDGl/LhOqcd&#10;Hm3GhyEv5cM1Ttuv2owPQ9+UD2zj2mnULuSjS/lwlbo/dxkfur10KR+D6hl0GR26OXcpHd2g+WZd&#10;xoa+2rqUjRaH6rzX2KVkGJtBl5LRVJqtdCkXxl7Vp1z4oVdG16dUGFtpn1LhVJevT6kwdvo+pcJV&#10;2kHep1QYB1GfUtFoTPQZE/ox2adMwHmY57VPiTAO8SElolKEDSkNhocxZDRoQxtSFgz/h0LPyb9Q&#10;p21ISTC8syElQed0SFkwnMchY0G1uCGlQXdtx5QFfTmMKQ+63z2mNOhrdUx50IOCMaVB30jGlAc9&#10;YhlTGvRdbkxp0MOpMWVB34LHlAVvxHopDcYJ4aqUCD0ShYjEhI0jzFUpF2qY7KqUC+OIdVXKhuox&#10;uiplw3ABXJXykTooyO1MKYv1s2QxNl/2nMbATyukqii3RFmN4+FMiSPKaSA/dB8TV8iFfNnTpwoY&#10;k0jgmnNJNhgzROB2ERjqE7hfBIatEXhcBKa8AaGRF4gZMHvUlBcI8GVKOtbSLVPTsZ5umaIUt4fB&#10;LFOV4nKCI+5eoiqF3QG+TFWKqgN8maqeVfXLVPWsql+mKoW8NBiEtEtUrcVyl6lKAWuQvkzVmlVF&#10;vLloMKwqwsklcIomaTAx0YhlbhswBYsBvkxVigUDfJmqFOoF+DJVG1YVkdoSVSlQI+kIxBbBWVXE&#10;WYvgrCrCqEVwVhVR0iI4q4ogaAmcYiBSFTHOIjirihhmEZxVRYyyCM6qIgZZBGdVEWMsgVOIQaoi&#10;hlgEZ1URIyyCs6qIARbBWVU4+YvgrCq8+CVwcuJJVfjpi+CsKhzxRXBWFZ72IjirCk96EZxVhae8&#10;BE6eMqkKV3gRnFWFr7sIzqrCmV0EZ1XhrS6Cs6pwR5fAXcW6kru57AusLbmTy77A+pK/uOwLrDE5&#10;hMkX4vHALt8JNcn31eDTzQrV4I/0HTiB6wt5ivLj6g3lRSporZ75B/rk9fB5e38ImAu5jAg743RI&#10;SfEK2O0zIEpkwUZClQ8jk4/leYzykNgOMJRaoibyuTwjjspkATe5CPK5PBnnGIfTxJSHUlmQh6yA&#10;iUPmM46vGmwg6mURiFPSlIjUdgQieLWBFN1ilSFUsoFIbkfgtNhlUuTJk4PCWQCCZ1viwB5Zg9DE&#10;HCPy20EiQs0CkJJIUKaFR2NJpPJZACIULgApiIXEDpuRKRE1ggBEqG4DPcVrkDhMPoXMnzzjPFIR&#10;LQCRSihIpHgcEhGCFpAopEUk4lNbZk0pSpLpp7hDhidPHiaKaRGJapkt82q8sGJzMlGwijJRMSsg&#10;a0Z2CHxsmbTrkEaomhWQInPA8rVlyjhpg7GRvHB9NfVJyDzK8918UvXMlikcUf2igGTeKXFpIz3b&#10;EmoshZkX86TcakEmWzzqQIVZkkVE6V9bZsXrErWqwjhlqVOG2pSJjHi0ENTT7LdTwS3YEiXRbZmy&#10;x2HHkVNU+Jbn+20TeX5bpuzEVLW3kSi8hXFSZa2A5PMi7DqWJVPxjWWCAhMppxrV722knJNUYbOR&#10;cvKiBl2QKWc5VdlMmZQxjxrRtmNpRIU4RmKLMJHiwQRnx0SiGLdQJm2GtIPVxXGiIMfIku61sFma&#10;T8poRpkljpBJj95MkXdKu0aZqLyZ80lnYFCddh1rOpEYZmDB4umcDhJLiwiJ6wgsrctOprK01JFY&#10;DxKLu0fDcW1xQ0LiP0os7XHkk5HWxW0ThYkILO3Enj2p4uaOUl2UWDovHDUF0BhLRxAqOxFYOtWo&#10;KEcCS+ckVfsJVzp52WqLZzmv17DBWEbLrlbJ3eAYoeS/sLSSQySDK7lY4uLQvm8qESePynImjsko&#10;OpbCLhXmTIFiL0X3Vyyw5FCLSZc8dFkjRZefF10phpBVXApKZFsoRTmyz5TCJtm4SnHYtBMWAjvZ&#10;Wml+LIuRvboUesrmT/xZ8qbjBFU6GygnFNmYKVEOvUIAD6OPx04hIUBlvLjF2K4oVcoDrrCWqIwX&#10;cAUPR7yR9wHFZnc4b+MEUKImtG9PGRtK9CR9y+fD7uXhx5fdjvI04UrB9vvdafV5jcsA681mu7/I&#10;Ms2Quz3lfGJFMPtguYjj6Xz5YX1+ju8KQoi19R06+vcP4afn7frhz/zzZf2yiz+HhFDolo993bEP&#10;/ePh4Vf0eOOeBdrpnw+n/71ZveHOwoeb8/98Wp+2N6vdX/boTx9dQ3WRS/hL04YpPKWffEw/2X96&#10;/f6AmQC96/0GUj/cXOTH7y/xjgQuKWByf97/ctwQMOS7oNr9l/9an44r0hJfQkP+Xw/S376+k25x&#10;qEKAiGWVoiL8F3TX/4Pa7GFxv22zD2479c+jHf8XvsXwh9vsQw0cB7JzYbms7+S2gqcInW4d+Knm&#10;KpccUpOVyUvq1tceenA7dZy4pqK2JDegySDY0xUGQq8wau90HRIe70BY/FdQi67XeVlY0xMs9HnP&#10;ycLxPYFc11En3Ny4wMIV5qjvb04YHJ8ramiolWtOWFrxr6mHek4Wpvwqq++pt2lOFtyAK6yjBtE5&#10;YVmvvet6bWS0X07ikBbQxGUMDOjJnx8cbatXcZ6a42dHl5FAbbiKuJQFP2osUE1+eqvrK3V0KQ9N&#10;aHaeHV3GRDeqo0up6CpNWYrWrqPr0OM6ryzcsCuuH6kzZG50Wau9o9cq4lIqxkFdWhkVbegMnTO7&#10;vNMe79WGl3FRgzNleCkXrvbq+DIyfEt3Y2bHl5IBB0VbZVmnPfwTbV/KOu1d22vsUl/CxO4wamxk&#10;jfauQ4frPLtZo32H7qV5bbM+e1iJxgb1NUyja8KdlrnJy9rssVvQNYU526NjYRJH7bfK6DIuutCF&#10;PSeOzv9JnLapU1p5Arm20lTNWuzJPufHlnXYQ5zGK8UU02vrcN9mbuayBntEStoGmjXYt+Hi2ay4&#10;fFXgdJongroyptE1qhFn7fWIujVes/b6GqfA/Nxl3fXOt9oay7rrPS5FKOLSHco5zPG8slT5mZRF&#10;8kATlx4WiFU0Ktp0TdDGo4wuo6KqtRXbplTUqguQddajHK2NLuus96Gxfs5QssZ6BHDK1GV99S50&#10;rs9KS5kYas3qsrZ61eiyrvpeXa9ZU32vmVzWU9+OdD9kbifJWupRAVQ4zVrqu0YzuKyjHvOlSKNy&#10;xmSXrboH5w31TtM0a6hvMCHzmmb99DjV5403a6dHPlsTli6F0Hg9Zx15Nz3uWSojSxcCTnRtaOnh&#10;0GsuXdZL79VjNeum961mHlkzfTNo/mHWTV+PmqJZMz0Z+DwHWTd9M2jGljXTj1h7irR0O2q9tkQp&#10;CTzZ5KhuH1kvfa06N1kv/dhrmma99EgCKwaS9dKjTUZzH7Jmerhomrj0WHAOSszPXNZNH/q353YQ&#10;qndOE4d8k8ZD1k2f+iLIIHzt3p5pT//ava324sec5j0uRSPfQelAu3Uf9o6UzD0isUVwGHSAS5K4&#10;IB0bR4BL5tSGf+3e1lj92r2tzQx3cN1/7d6WhL1c4SFfmBbf1+7t9zNDNzRpZr52b7+fmf8H3dvx&#10;SPsDrcwhGqFW5uCxUUHn2qkc27rIUwsWIqW3KyDv/3I1xcIwJTls5WN5sjxUKgKsUI1HqgfRH8QV&#10;WgNdQ84xcKWSKaoaAVdowXUt7xXXRnZRQJ6sSEsXOvFih5Ri9BcEIE8GogYSgbirZgJ7XAQjiVNH&#10;vwiSJwvsuROl0GuG34eFjA3kTTfARI48WR413RAOMaE5voGuYJLGk4ckguQpA6Qb3QSc9lsByFOA&#10;fPvJ47Ko+eqe69NUODOBqMSEV6PUYgN7vvDmp8tLMjZ5yhh5I/BwPMxXo2oTXz35myJJnjLfbDn4&#10;lXUFiZTqwTwiE1gAMoMo4djAnpVByqIAZGZqBOOm1qgGhTGi3FMCRmWQeikBkS2D1qX2EOxZ0cxQ&#10;o7ElUuMKSeywtk1lkJkPwL7Quoy6ZlQGZaSCRPqNLnj1gDSm/Wq+ajGinGUD6f41JKLkZANb6VSq&#10;SmS3PEiHrG5BJp8GDgUAG9nIHlBqwI9tClDIeeQFTdVR7QqqUzmrgOS7B64u7fe1bGrNdONYlqs8&#10;edmiNhbfjuKX/Xbcw4nIYqsgdfoQmWjiLOiOShojp1t/Mj558jgrbvIFRbZxjpTkppd3BXNH2Y2B&#10;qDxYDA30+8eCxMItkp5Pd9dN9wBFC3lGbVCiY4lYw9arW0ochVfH9gb4RiJJnlFiyy1HeLW9JFHO&#10;Y4mTcyyS5Bkl1vRbgqLW9kbkKZ0agCi6WcpQu3sEFvufeYxtaR4nO7OHGDdKKgOaA5zMtmRibA9t&#10;oZuZtpOgMAqG5oul0x5+n23c+H2gUWKDEMeaa9QeGVjwBKidN4yxKThU0t+IepAke8Rg5MmmKCuV&#10;bsJYY5y28rrgW7RUVicLq2PLkboKUNNkYGWPsWGvBhcXJC8mSsgzKtOwI4Bt3Aai/hlfXXJranbR&#10;HBqfzemp+ToL+qxss0WtNL4axVBTomf3x7nCAkQFMUqsSjdpxHpQOC28mp1nlERtIFU2iOuqEIHQ&#10;aclAW2JNvz4tSIRWlj3WfKcAQZJtPajXssTpEq5YjTx5D2XrGQtXrDw7XmPBlRNeSr3Sju+LjYXx&#10;weMLigyl05fvRqDIa84g6ilBXl84reRidQ8XzWKElzOqZSaMnTL0x9iwOLiuJC3CUDY2pYmuxY5+&#10;PgS60nUrvi2CArP5Xs93abrpd2uIzckz2p6HEZPZdyXXm60epWjzvehqDvLaKREr75NnfC+c04gr&#10;JQbYVoqRk1wzLtgeq0GL2DQpzucUogf+hQ6+YMhUIsYc+0KehlMb+P3n5tgkEChFVVO4Yu9nCCjC&#10;6AquAu7PBRja4M3R0YWAsI8Wzn/U3eOkFAyl5sx+DcO3GKMQht5bF9r4UaGPuOk3U4hhyjMaaMuu&#10;Uem+Xsd+TFOgg3YnGh+K9aYePTv9JWdw4POqLYRuqPqH96Ksb7535ARcaaGNom8hOYn+gDjPhUNj&#10;ZHsphbWj5ERL8uTeXWl89PvywAfZtWVXSAuI62tPIDUdRImliykVu+elZBAc2SCwsIVTe0LAFe5I&#10;4y6WpBBsjcXPsA31N9lxWT9/z8WU/YFupWD+KWJddtnk8kUIy66kfL1oEsr8Cy6ahH/dAf+KRsDz&#10;v/hB/0xH+nf8nP67JN/9nwA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PAvVMawSAADfZAAADgAAAAAAAAAAAAAAAAAuAgAAZHJz&#10;L2Uyb0RvYy54bWxQSwECLQAUAAYACAAAACEAaEcb0NgAAAADAQAADwAAAAAAAAAAAAAAAAAGFQAA&#10;ZHJzL2Rvd25yZXYueG1sUEsFBgAAAAAEAAQA8wAAAAsWAAAAAA==&#10;">
                                  <o:lock v:ext="edit" aspectratio="t"/>
                                  <v:shape id="Forma lib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F07C8E" w:rsidRPr="00A85B6F" w:rsidTr="00F07C8E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:rsidR="00F07C8E" w:rsidRPr="00A85B6F" w:rsidRDefault="00F07C8E" w:rsidP="00F965E2">
                        <w:proofErr w:type="spellStart"/>
                        <w:r>
                          <w:t>romeumateo</w:t>
                        </w:r>
                        <w:proofErr w:type="spellEnd"/>
                      </w:p>
                    </w:tc>
                  </w:tr>
                </w:tbl>
                <w:p w:rsidR="004A7542" w:rsidRPr="00A85B6F" w:rsidRDefault="005708AC" w:rsidP="00346ED4">
                  <w:sdt>
                    <w:sdtPr>
                      <w:alias w:val="Vínculo a otras propiedades en línea:"/>
                      <w:tag w:val="Vínculo a otras propiedades en línea:"/>
                      <w:id w:val="522055412"/>
                      <w:placeholder>
                        <w:docPart w:val="3DB90876A7D84FA2A59A40501454C1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  <w:tr w:rsidR="004A7542" w:rsidRPr="00A85B6F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A85B6F" w:rsidRDefault="005708AC" w:rsidP="004A7542">
                  <w:pPr>
                    <w:pStyle w:val="Ttulo1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937AA4E49C0A42B390D2C3039353072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4A7542" w:rsidRPr="00A85B6F" w:rsidRDefault="00585E2D" w:rsidP="00585E2D">
                  <w:pPr>
                    <w:pStyle w:val="Ttulo2"/>
                  </w:pPr>
                  <w:r>
                    <w:t xml:space="preserve">Desarrolle experiencia en liderazgo </w:t>
                  </w:r>
                  <w:r w:rsidR="00F965E2">
                    <w:t xml:space="preserve">al ser el líder en cargos de mi iglesia. </w:t>
                  </w:r>
                </w:p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7"/>
      <w:headerReference w:type="firs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AC" w:rsidRDefault="005708AC" w:rsidP="004A7542">
      <w:pPr>
        <w:spacing w:after="0" w:line="240" w:lineRule="auto"/>
      </w:pPr>
      <w:r>
        <w:separator/>
      </w:r>
    </w:p>
  </w:endnote>
  <w:endnote w:type="continuationSeparator" w:id="0">
    <w:p w:rsidR="005708AC" w:rsidRDefault="005708AC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85E2D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AC" w:rsidRDefault="005708AC" w:rsidP="004A7542">
      <w:pPr>
        <w:spacing w:after="0" w:line="240" w:lineRule="auto"/>
      </w:pPr>
      <w:r>
        <w:separator/>
      </w:r>
    </w:p>
  </w:footnote>
  <w:footnote w:type="continuationSeparator" w:id="0">
    <w:p w:rsidR="005708AC" w:rsidRDefault="005708AC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Escriba su nombre:"/>
      <w:tag w:val="Escriba su nombre:"/>
      <w:id w:val="1764105439"/>
      <w:placeholde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Default="00585E2D">
        <w:pPr>
          <w:pStyle w:val="Encabezado"/>
        </w:pPr>
        <w:r>
          <w:t>Mateo romeu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2D"/>
    <w:rsid w:val="00106AA0"/>
    <w:rsid w:val="0019209E"/>
    <w:rsid w:val="001C292B"/>
    <w:rsid w:val="002876BB"/>
    <w:rsid w:val="00293B83"/>
    <w:rsid w:val="002D075C"/>
    <w:rsid w:val="00327BD2"/>
    <w:rsid w:val="00454034"/>
    <w:rsid w:val="004A7542"/>
    <w:rsid w:val="005708AC"/>
    <w:rsid w:val="00585E2D"/>
    <w:rsid w:val="006A3CE7"/>
    <w:rsid w:val="006C583A"/>
    <w:rsid w:val="006F77C5"/>
    <w:rsid w:val="00857F01"/>
    <w:rsid w:val="00954905"/>
    <w:rsid w:val="00B90950"/>
    <w:rsid w:val="00BE5F21"/>
    <w:rsid w:val="00D60909"/>
    <w:rsid w:val="00E10171"/>
    <w:rsid w:val="00EC26A6"/>
    <w:rsid w:val="00EC7733"/>
    <w:rsid w:val="00ED1C71"/>
    <w:rsid w:val="00F07C8E"/>
    <w:rsid w:val="00F965E2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5A36C"/>
  <w15:chartTrackingRefBased/>
  <w15:docId w15:val="{30A4CF5C-9DC7-4828-B2C0-716764E6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07DC42EA54C6EA09398A6549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CCED-88DD-452F-BF48-F4CAAD5E0912}"/>
      </w:docPartPr>
      <w:docPartBody>
        <w:p w:rsidR="00000000" w:rsidRDefault="00D67E97">
          <w:pPr>
            <w:pStyle w:val="19D07DC42EA54C6EA09398A65495E6D0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9D5ABF209F27416785C3CB45DC02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7A71-477C-4E04-A402-0AAE6B43D4A2}"/>
      </w:docPartPr>
      <w:docPartBody>
        <w:p w:rsidR="00000000" w:rsidRDefault="00D67E97">
          <w:pPr>
            <w:pStyle w:val="9D5ABF209F27416785C3CB45DC02765E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0EE53C65C8C64C59BB5BF1CAAD66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BFE3-8489-47E3-A554-D966C5FDB4B8}"/>
      </w:docPartPr>
      <w:docPartBody>
        <w:p w:rsidR="00000000" w:rsidRDefault="00D67E97">
          <w:pPr>
            <w:pStyle w:val="0EE53C65C8C64C59BB5BF1CAAD6690DF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78D97E7FB59D4182BE2EEB7DB594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C872-5CBD-485B-B5E3-96BB6AF8E292}"/>
      </w:docPartPr>
      <w:docPartBody>
        <w:p w:rsidR="00000000" w:rsidRDefault="00D67E97">
          <w:pPr>
            <w:pStyle w:val="78D97E7FB59D4182BE2EEB7DB5942A00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3DB90876A7D84FA2A59A40501454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EF00-C0ED-4DFD-8936-E0871A4FEFEB}"/>
      </w:docPartPr>
      <w:docPartBody>
        <w:p w:rsidR="00000000" w:rsidRDefault="00D67E97">
          <w:pPr>
            <w:pStyle w:val="3DB90876A7D84FA2A59A40501454C160"/>
          </w:pPr>
          <w:r w:rsidRPr="00A85B6F">
            <w:rPr>
              <w:lang w:bidi="es-ES"/>
            </w:rPr>
            <w:t>Vínculo a otras propiedades en línea: Cartera, s</w:t>
          </w:r>
          <w:r w:rsidRPr="00A85B6F">
            <w:rPr>
              <w:lang w:bidi="es-ES"/>
            </w:rPr>
            <w:t>itio web o blog</w:t>
          </w:r>
        </w:p>
      </w:docPartBody>
    </w:docPart>
    <w:docPart>
      <w:docPartPr>
        <w:name w:val="937AA4E49C0A42B390D2C3039353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C849D-58CF-44FB-9E5B-E3C723F4EAC2}"/>
      </w:docPartPr>
      <w:docPartBody>
        <w:p w:rsidR="00000000" w:rsidRDefault="00D67E97">
          <w:pPr>
            <w:pStyle w:val="937AA4E49C0A42B390D2C3039353072D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7"/>
    <w:rsid w:val="00D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9D07DC42EA54C6EA09398A65495E6D0">
    <w:name w:val="19D07DC42EA54C6EA09398A65495E6D0"/>
  </w:style>
  <w:style w:type="paragraph" w:customStyle="1" w:styleId="1CBB7815E66746BEB6EDF19ECD138499">
    <w:name w:val="1CBB7815E66746BEB6EDF19ECD138499"/>
  </w:style>
  <w:style w:type="paragraph" w:customStyle="1" w:styleId="9D5ABF209F27416785C3CB45DC02765E">
    <w:name w:val="9D5ABF209F27416785C3CB45DC02765E"/>
  </w:style>
  <w:style w:type="paragraph" w:customStyle="1" w:styleId="C5A779AE91A347FEAF9A2BB227D1DB0A">
    <w:name w:val="C5A779AE91A347FEAF9A2BB227D1DB0A"/>
  </w:style>
  <w:style w:type="paragraph" w:customStyle="1" w:styleId="ADD0B18522944917ADB1C866483A4727">
    <w:name w:val="ADD0B18522944917ADB1C866483A4727"/>
  </w:style>
  <w:style w:type="paragraph" w:customStyle="1" w:styleId="F398CAF049194ECB816AD9C67A8BBAE0">
    <w:name w:val="F398CAF049194ECB816AD9C67A8BBAE0"/>
  </w:style>
  <w:style w:type="paragraph" w:customStyle="1" w:styleId="4C573047E3F54853A0E9F2E468F476D4">
    <w:name w:val="4C573047E3F54853A0E9F2E468F476D4"/>
  </w:style>
  <w:style w:type="paragraph" w:customStyle="1" w:styleId="C31A542C279D4D4DB06B2165D3029295">
    <w:name w:val="C31A542C279D4D4DB06B2165D3029295"/>
  </w:style>
  <w:style w:type="paragraph" w:customStyle="1" w:styleId="432752DF4591404C8556D1A29D2DCBA6">
    <w:name w:val="432752DF4591404C8556D1A29D2DCBA6"/>
  </w:style>
  <w:style w:type="paragraph" w:customStyle="1" w:styleId="1E6F979183BE4726BD8244028D44FB9B">
    <w:name w:val="1E6F979183BE4726BD8244028D44FB9B"/>
  </w:style>
  <w:style w:type="paragraph" w:customStyle="1" w:styleId="6F6E113D82B749C6A1C2EF0E116338CF">
    <w:name w:val="6F6E113D82B749C6A1C2EF0E116338CF"/>
  </w:style>
  <w:style w:type="paragraph" w:customStyle="1" w:styleId="01046FB877864D19A823EA5C45299209">
    <w:name w:val="01046FB877864D19A823EA5C45299209"/>
  </w:style>
  <w:style w:type="paragraph" w:customStyle="1" w:styleId="64FE393F9C744C0C85441527FC0B329C">
    <w:name w:val="64FE393F9C744C0C85441527FC0B329C"/>
  </w:style>
  <w:style w:type="paragraph" w:customStyle="1" w:styleId="0EE53C65C8C64C59BB5BF1CAAD6690DF">
    <w:name w:val="0EE53C65C8C64C59BB5BF1CAAD6690DF"/>
  </w:style>
  <w:style w:type="paragraph" w:customStyle="1" w:styleId="AC7A0B519F2B40A4917F2BBB9F39E574">
    <w:name w:val="AC7A0B519F2B40A4917F2BBB9F39E574"/>
  </w:style>
  <w:style w:type="paragraph" w:customStyle="1" w:styleId="E4AF82B8153B40DEA9545F5234CB4CC1">
    <w:name w:val="E4AF82B8153B40DEA9545F5234CB4CC1"/>
  </w:style>
  <w:style w:type="paragraph" w:customStyle="1" w:styleId="1D9B0BE9F6A4475D85EB8839E23F07E7">
    <w:name w:val="1D9B0BE9F6A4475D85EB8839E23F07E7"/>
  </w:style>
  <w:style w:type="paragraph" w:customStyle="1" w:styleId="B5776CB36662463D856EF162FCFA261E">
    <w:name w:val="B5776CB36662463D856EF162FCFA261E"/>
  </w:style>
  <w:style w:type="paragraph" w:customStyle="1" w:styleId="FBD981480DB54CFEA41629621D45901A">
    <w:name w:val="FBD981480DB54CFEA41629621D45901A"/>
  </w:style>
  <w:style w:type="paragraph" w:customStyle="1" w:styleId="844B4225173B437FB65508B5D0E87AA3">
    <w:name w:val="844B4225173B437FB65508B5D0E87AA3"/>
  </w:style>
  <w:style w:type="paragraph" w:customStyle="1" w:styleId="48119F6144E04A3F9F1768E000F847E4">
    <w:name w:val="48119F6144E04A3F9F1768E000F847E4"/>
  </w:style>
  <w:style w:type="paragraph" w:customStyle="1" w:styleId="E7641479835F4BEFA2C1EC3823091167">
    <w:name w:val="E7641479835F4BEFA2C1EC3823091167"/>
  </w:style>
  <w:style w:type="paragraph" w:customStyle="1" w:styleId="78D97E7FB59D4182BE2EEB7DB5942A00">
    <w:name w:val="78D97E7FB59D4182BE2EEB7DB5942A00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paragraph" w:customStyle="1" w:styleId="68C30FAF8C0443E2AE212948628F57A1">
    <w:name w:val="68C30FAF8C0443E2AE212948628F57A1"/>
  </w:style>
  <w:style w:type="paragraph" w:customStyle="1" w:styleId="9B1EBF6C1CB5403FAA1BBBDCE2234CBE">
    <w:name w:val="9B1EBF6C1CB5403FAA1BBBDCE2234CBE"/>
  </w:style>
  <w:style w:type="paragraph" w:customStyle="1" w:styleId="B6C5CA686056468EA43DC7527C59865F">
    <w:name w:val="B6C5CA686056468EA43DC7527C59865F"/>
  </w:style>
  <w:style w:type="paragraph" w:customStyle="1" w:styleId="BD0EDDCC288E495AB4631012FFCC0C1B">
    <w:name w:val="BD0EDDCC288E495AB4631012FFCC0C1B"/>
  </w:style>
  <w:style w:type="paragraph" w:customStyle="1" w:styleId="731E99D466ED400B832D25AD73FA2BE2">
    <w:name w:val="731E99D466ED400B832D25AD73FA2BE2"/>
  </w:style>
  <w:style w:type="paragraph" w:customStyle="1" w:styleId="3DB90876A7D84FA2A59A40501454C160">
    <w:name w:val="3DB90876A7D84FA2A59A40501454C160"/>
  </w:style>
  <w:style w:type="paragraph" w:customStyle="1" w:styleId="937AA4E49C0A42B390D2C3039353072D">
    <w:name w:val="937AA4E49C0A42B390D2C3039353072D"/>
  </w:style>
  <w:style w:type="paragraph" w:customStyle="1" w:styleId="67DDC7B374B0408DB3DC5AB64238D5E2">
    <w:name w:val="67DDC7B374B0408DB3DC5AB64238D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2025-10-08T17:29:00Z</dcterms:created>
  <dcterms:modified xsi:type="dcterms:W3CDTF">2025-10-08T17:54:00Z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