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1CEE" w14:textId="77777777" w:rsidR="00451BE6" w:rsidRDefault="00451BE6" w:rsidP="00EC06BA">
      <w:pPr>
        <w:pStyle w:val="Encabezado"/>
        <w:jc w:val="center"/>
        <w:rPr>
          <w:rFonts w:ascii="AvantGarde Bk BT" w:hAnsi="AvantGarde Bk BT"/>
          <w:b/>
          <w:noProof/>
          <w:sz w:val="28"/>
          <w:szCs w:val="28"/>
        </w:rPr>
      </w:pPr>
    </w:p>
    <w:p w14:paraId="106C1CEF" w14:textId="77777777" w:rsidR="00EC06BA" w:rsidRPr="00F33929" w:rsidRDefault="00EC06BA" w:rsidP="00EC06BA">
      <w:pPr>
        <w:pStyle w:val="Encabezado"/>
        <w:jc w:val="center"/>
        <w:rPr>
          <w:rFonts w:ascii="AvantGarde Bk BT" w:hAnsi="AvantGarde Bk BT"/>
          <w:b/>
          <w:noProof/>
          <w:sz w:val="28"/>
          <w:szCs w:val="28"/>
        </w:rPr>
      </w:pPr>
      <w:r>
        <w:rPr>
          <w:rFonts w:ascii="AvantGarde Bk BT" w:hAnsi="AvantGarde Bk BT"/>
          <w:b/>
          <w:noProof/>
          <w:sz w:val="28"/>
          <w:szCs w:val="28"/>
          <w:lang w:eastAsia="es-AR"/>
        </w:rPr>
        <w:drawing>
          <wp:anchor distT="0" distB="0" distL="114300" distR="114300" simplePos="0" relativeHeight="251660288" behindDoc="0" locked="0" layoutInCell="1" allowOverlap="1" wp14:anchorId="106C1D0A" wp14:editId="106C1D0B">
            <wp:simplePos x="0" y="0"/>
            <wp:positionH relativeFrom="column">
              <wp:posOffset>5760085</wp:posOffset>
            </wp:positionH>
            <wp:positionV relativeFrom="paragraph">
              <wp:posOffset>-9525</wp:posOffset>
            </wp:positionV>
            <wp:extent cx="968207" cy="718820"/>
            <wp:effectExtent l="0" t="0" r="3810" b="5080"/>
            <wp:wrapNone/>
            <wp:docPr id="1" name="0 Imagen" descr="LogodelColegio1024x76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delColegio1024x768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07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vantGarde Bk BT" w:hAnsi="AvantGarde Bk BT"/>
          <w:b/>
          <w:noProof/>
          <w:sz w:val="28"/>
          <w:szCs w:val="28"/>
          <w:lang w:eastAsia="es-AR"/>
        </w:rPr>
        <w:drawing>
          <wp:anchor distT="0" distB="0" distL="114300" distR="114300" simplePos="0" relativeHeight="251659264" behindDoc="0" locked="0" layoutInCell="0" allowOverlap="1" wp14:anchorId="106C1D0C" wp14:editId="106C1D0D">
            <wp:simplePos x="0" y="0"/>
            <wp:positionH relativeFrom="column">
              <wp:posOffset>7837170</wp:posOffset>
            </wp:positionH>
            <wp:positionV relativeFrom="paragraph">
              <wp:posOffset>-152400</wp:posOffset>
            </wp:positionV>
            <wp:extent cx="924560" cy="1084580"/>
            <wp:effectExtent l="19050" t="0" r="8890" b="0"/>
            <wp:wrapNone/>
            <wp:docPr id="4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3929">
        <w:rPr>
          <w:rFonts w:ascii="AvantGarde Bk BT" w:hAnsi="AvantGarde Bk BT"/>
          <w:b/>
          <w:noProof/>
          <w:sz w:val="28"/>
          <w:szCs w:val="28"/>
        </w:rPr>
        <w:t xml:space="preserve">COLEGIO “MERCEDITAS DE SAN MARTÍN” </w:t>
      </w:r>
    </w:p>
    <w:p w14:paraId="106C1CF0" w14:textId="77777777" w:rsidR="00EC06BA" w:rsidRPr="00F33929" w:rsidRDefault="00EC06BA" w:rsidP="00EC06BA">
      <w:pPr>
        <w:pStyle w:val="Encabezado"/>
        <w:jc w:val="center"/>
        <w:rPr>
          <w:rFonts w:ascii="AvantGarde Bk BT" w:hAnsi="AvantGarde Bk BT"/>
          <w:b/>
          <w:noProof/>
          <w:sz w:val="28"/>
          <w:szCs w:val="28"/>
        </w:rPr>
      </w:pPr>
      <w:r w:rsidRPr="00F33929">
        <w:rPr>
          <w:rFonts w:ascii="AvantGarde Bk BT" w:hAnsi="AvantGarde Bk BT"/>
          <w:b/>
          <w:noProof/>
          <w:sz w:val="28"/>
          <w:szCs w:val="28"/>
        </w:rPr>
        <w:t>DE CE.S.A.P</w:t>
      </w:r>
    </w:p>
    <w:p w14:paraId="106C1CF1" w14:textId="77777777" w:rsidR="00EC06BA" w:rsidRPr="00F33929" w:rsidRDefault="00EC06BA" w:rsidP="00EC06BA">
      <w:pPr>
        <w:pStyle w:val="Encabezado"/>
        <w:jc w:val="center"/>
        <w:rPr>
          <w:rFonts w:ascii="Arial" w:hAnsi="Arial"/>
        </w:rPr>
      </w:pPr>
      <w:r w:rsidRPr="00F33929">
        <w:rPr>
          <w:rFonts w:ascii="Arial" w:hAnsi="Arial"/>
        </w:rPr>
        <w:t>Entre Ríos 744 Sur Capital San Juan</w:t>
      </w:r>
    </w:p>
    <w:p w14:paraId="106C1CF2" w14:textId="77777777" w:rsidR="00EC06BA" w:rsidRDefault="00EC06BA" w:rsidP="00EC06BA">
      <w:pPr>
        <w:pStyle w:val="Encabezado"/>
        <w:jc w:val="center"/>
        <w:rPr>
          <w:rFonts w:ascii="Arial" w:hAnsi="Arial"/>
        </w:rPr>
      </w:pPr>
      <w:r w:rsidRPr="00F33929">
        <w:rPr>
          <w:rFonts w:ascii="Arial" w:hAnsi="Arial"/>
        </w:rPr>
        <w:t xml:space="preserve">Teléfono: 0264 – 4214128 </w:t>
      </w:r>
    </w:p>
    <w:p w14:paraId="106C1CF3" w14:textId="22DC36D4" w:rsidR="00EC06BA" w:rsidRPr="00EC06BA" w:rsidRDefault="005F0909" w:rsidP="00EC06BA">
      <w:pPr>
        <w:pStyle w:val="Encabezado"/>
        <w:jc w:val="center"/>
        <w:rPr>
          <w:rFonts w:ascii="Arial" w:hAnsi="Arial"/>
        </w:rPr>
      </w:pPr>
      <w:r>
        <w:rPr>
          <w:rFonts w:ascii="Arial" w:hAnsi="Arial"/>
        </w:rPr>
        <w:t>CICLO LECTIVO 202</w:t>
      </w:r>
      <w:r w:rsidR="00BF0207">
        <w:rPr>
          <w:rFonts w:ascii="Arial" w:hAnsi="Arial"/>
        </w:rPr>
        <w:t>6</w:t>
      </w:r>
    </w:p>
    <w:p w14:paraId="106C1CF4" w14:textId="77777777" w:rsidR="00CA5BDE" w:rsidRDefault="00EC06BA" w:rsidP="001F47B0">
      <w:pPr>
        <w:jc w:val="right"/>
      </w:pPr>
      <w:r>
        <w:t xml:space="preserve">San Juan, </w:t>
      </w:r>
      <w:r w:rsidR="009F2D3C">
        <w:t>……………………</w:t>
      </w:r>
      <w:r w:rsidR="00535BF1">
        <w:t xml:space="preserve"> de 20</w:t>
      </w:r>
      <w:r w:rsidR="009F2D3C">
        <w:t>…</w:t>
      </w:r>
      <w:r w:rsidR="00535BF1">
        <w:t>.-</w:t>
      </w:r>
    </w:p>
    <w:p w14:paraId="570B7A80" w14:textId="6E4D941C" w:rsidR="00E144CC" w:rsidRPr="008004DC" w:rsidRDefault="004E296B" w:rsidP="00E33A97">
      <w:pPr>
        <w:spacing w:line="240" w:lineRule="auto"/>
        <w:jc w:val="center"/>
        <w:rPr>
          <w:sz w:val="36"/>
          <w:szCs w:val="36"/>
        </w:rPr>
      </w:pPr>
      <w:r w:rsidRPr="008004DC">
        <w:rPr>
          <w:sz w:val="36"/>
          <w:szCs w:val="36"/>
        </w:rPr>
        <w:t>AUTORIZACIONES</w:t>
      </w:r>
    </w:p>
    <w:p w14:paraId="106C1CF5" w14:textId="77777777" w:rsidR="00535BF1" w:rsidRDefault="00535BF1" w:rsidP="00E33A97">
      <w:pPr>
        <w:spacing w:line="240" w:lineRule="auto"/>
      </w:pPr>
      <w:r>
        <w:t>SEÑORES PADRES:</w:t>
      </w:r>
    </w:p>
    <w:p w14:paraId="106C1CF6" w14:textId="77777777" w:rsidR="006E7A6E" w:rsidRDefault="00EC06BA" w:rsidP="00E33A97">
      <w:pPr>
        <w:spacing w:after="0" w:line="240" w:lineRule="auto"/>
        <w:ind w:firstLine="567"/>
        <w:jc w:val="both"/>
      </w:pPr>
      <w:r>
        <w:t xml:space="preserve">El Representante Legal </w:t>
      </w:r>
      <w:r w:rsidR="00535BF1">
        <w:t xml:space="preserve">de manera conjunta con </w:t>
      </w:r>
      <w:r w:rsidR="00F4607D">
        <w:t xml:space="preserve">los </w:t>
      </w:r>
      <w:r w:rsidR="00892C46">
        <w:t>Equipo</w:t>
      </w:r>
      <w:r w:rsidR="00F4607D">
        <w:t>s</w:t>
      </w:r>
      <w:r w:rsidR="00892C46">
        <w:t xml:space="preserve"> de Conducción, </w:t>
      </w:r>
      <w:r w:rsidR="00535BF1">
        <w:t>se dirige</w:t>
      </w:r>
      <w:r w:rsidR="00F4607D">
        <w:t>n</w:t>
      </w:r>
      <w:r w:rsidR="00535BF1">
        <w:t xml:space="preserve"> a Uds. a fin de comunicar que ya se encuentra en uso la </w:t>
      </w:r>
      <w:r w:rsidR="00535BF1" w:rsidRPr="001E2B0E">
        <w:t xml:space="preserve">PLATAFORMA </w:t>
      </w:r>
      <w:r w:rsidR="00C562A1" w:rsidRPr="001E2B0E">
        <w:t>EDUCATIVA</w:t>
      </w:r>
      <w:r w:rsidR="00147242" w:rsidRPr="001E2B0E">
        <w:t xml:space="preserve"> </w:t>
      </w:r>
      <w:r w:rsidR="00535BF1" w:rsidRPr="001E2B0E">
        <w:t xml:space="preserve">destinada a trabajar las distintas asignaturas, a través de la inclusión de las nuevas tecnologías. </w:t>
      </w:r>
    </w:p>
    <w:p w14:paraId="106C1CF7" w14:textId="77777777" w:rsidR="00535BF1" w:rsidRPr="001E2B0E" w:rsidRDefault="00535BF1" w:rsidP="00E33A97">
      <w:pPr>
        <w:spacing w:after="0" w:line="240" w:lineRule="auto"/>
        <w:ind w:firstLine="567"/>
        <w:jc w:val="both"/>
      </w:pPr>
      <w:r w:rsidRPr="001E2B0E">
        <w:t>Es de suma importancia que la familia acompañe esta propuesta ya que en dicha plataforma no solo se encuentran actividades de todas las asignaturas sino también información institucional.</w:t>
      </w:r>
    </w:p>
    <w:p w14:paraId="106C1CF8" w14:textId="2C20D39D" w:rsidR="008D59E9" w:rsidRPr="001E2B0E" w:rsidRDefault="00535BF1" w:rsidP="00E33A97">
      <w:pPr>
        <w:spacing w:after="0" w:line="240" w:lineRule="auto"/>
        <w:ind w:firstLine="567"/>
        <w:jc w:val="both"/>
      </w:pPr>
      <w:r w:rsidRPr="001E2B0E">
        <w:t xml:space="preserve">Recordamos que esta Plataforma tiene una finalidad educativa, es de uso interno del Colegio, En relación a las normas de seguridad a tener en cuenta </w:t>
      </w:r>
      <w:r w:rsidR="00924F93" w:rsidRPr="001E2B0E">
        <w:t xml:space="preserve">aconsejamos no compartir con otra persona ya que el acceso se registra de manera personal. No tiene acceso libre ni es una red social. </w:t>
      </w:r>
    </w:p>
    <w:p w14:paraId="129D5E48" w14:textId="77777777" w:rsidR="00E33A97" w:rsidRDefault="002E089F" w:rsidP="00E33A97">
      <w:pPr>
        <w:spacing w:line="240" w:lineRule="auto"/>
        <w:ind w:firstLine="567"/>
        <w:jc w:val="both"/>
      </w:pPr>
      <w:r w:rsidRPr="001E2B0E">
        <w:t>Asimismo,</w:t>
      </w:r>
      <w:r w:rsidR="00535F2F" w:rsidRPr="001E2B0E">
        <w:t xml:space="preserve"> informamos que es idea subir a plataforma todas las actividades realizadas por los alumnos dentro del Colegio por lo que necesitamos firmen la siguiente autorización. </w:t>
      </w:r>
    </w:p>
    <w:p w14:paraId="46025F0D" w14:textId="76B4D6B2" w:rsidR="00890ABD" w:rsidRPr="00E33A97" w:rsidRDefault="00890ABD" w:rsidP="00E33A97">
      <w:pPr>
        <w:spacing w:line="240" w:lineRule="auto"/>
        <w:ind w:firstLine="567"/>
        <w:jc w:val="both"/>
      </w:pPr>
      <w:r w:rsidRPr="00DE6EB5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lang w:eastAsia="es-AR"/>
        </w:rPr>
        <w:t>Autorización para el Uso de Imágenes fijas o en movimiento</w:t>
      </w:r>
    </w:p>
    <w:p w14:paraId="64055840" w14:textId="77777777" w:rsidR="00890ABD" w:rsidRPr="00664B05" w:rsidRDefault="00890ABD" w:rsidP="00E3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Nivel Inicial: Colegio Merceditas de San Martín del Ce.S.A.P.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ab/>
      </w:r>
    </w:p>
    <w:p w14:paraId="3C1789FC" w14:textId="77777777" w:rsidR="00890ABD" w:rsidRPr="00664B05" w:rsidRDefault="00890ABD" w:rsidP="00E3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Sres. Padres:</w:t>
      </w:r>
    </w:p>
    <w:p w14:paraId="6E155040" w14:textId="77777777" w:rsidR="00890ABD" w:rsidRPr="00664B05" w:rsidRDefault="00890ABD" w:rsidP="00E3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Por medio de la presente, solicitamos su autorización para utilizar imágenes de sus hijos en la cuenta oficial de Instagram del Jardín [</w:t>
      </w:r>
      <w:r w:rsidRPr="00544972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jardín_cesap_nivel_20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….</w:t>
      </w:r>
      <w:r w:rsidRPr="00544972">
        <w:rPr>
          <w:rFonts w:ascii="Times New Roman" w:eastAsia="Times New Roman" w:hAnsi="Times New Roman" w:cs="Times New Roman"/>
          <w:sz w:val="20"/>
          <w:szCs w:val="20"/>
          <w:lang w:eastAsia="es-AR"/>
        </w:rPr>
        <w:t>]</w:t>
      </w:r>
      <w:r w:rsidRPr="00544972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.</w:t>
      </w:r>
    </w:p>
    <w:p w14:paraId="42B4A0EF" w14:textId="77777777" w:rsidR="00890ABD" w:rsidRPr="00664B05" w:rsidRDefault="00890ABD" w:rsidP="00E3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Las imágenes que se publicarán serán aquellas que capturen las diferentes actividades que se realizan en el jardín, tales como:</w:t>
      </w:r>
    </w:p>
    <w:p w14:paraId="268ECA11" w14:textId="77777777" w:rsidR="00890ABD" w:rsidRPr="00664B05" w:rsidRDefault="00890ABD" w:rsidP="00E33A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Momentos de juego y aprendizaje en el aula.</w:t>
      </w:r>
    </w:p>
    <w:p w14:paraId="4EEAAE77" w14:textId="77777777" w:rsidR="00890ABD" w:rsidRPr="00664B05" w:rsidRDefault="00890ABD" w:rsidP="00E33A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Celebraciones y eventos especiales.</w:t>
      </w:r>
    </w:p>
    <w:p w14:paraId="1C33DF3A" w14:textId="77777777" w:rsidR="00890ABD" w:rsidRPr="00664B05" w:rsidRDefault="00890ABD" w:rsidP="00E33A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Salidas pedagógicas y excursiones.</w:t>
      </w:r>
    </w:p>
    <w:p w14:paraId="0D077F4D" w14:textId="77777777" w:rsidR="00890ABD" w:rsidRPr="00664B05" w:rsidRDefault="00890ABD" w:rsidP="00E33A9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Actividades extracurriculares.</w:t>
      </w:r>
    </w:p>
    <w:p w14:paraId="73AB6E88" w14:textId="77777777" w:rsidR="00890ABD" w:rsidRPr="00664B05" w:rsidRDefault="00890ABD" w:rsidP="00E3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Consideramos que compartir estas imágenes permitirá a los padres y apoderados:</w:t>
      </w:r>
    </w:p>
    <w:p w14:paraId="12BC5524" w14:textId="77777777" w:rsidR="00890ABD" w:rsidRPr="00664B05" w:rsidRDefault="00890ABD" w:rsidP="00E33A9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Estar informados sobre las actividades diarias del jardín.</w:t>
      </w:r>
    </w:p>
    <w:p w14:paraId="5E1AF1C3" w14:textId="77777777" w:rsidR="00890ABD" w:rsidRPr="00664B05" w:rsidRDefault="00890ABD" w:rsidP="00E33A9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Sentirse partícipes del proceso educativo de sus hijos.</w:t>
      </w:r>
    </w:p>
    <w:p w14:paraId="4AB99BB5" w14:textId="77777777" w:rsidR="00890ABD" w:rsidRPr="00664B05" w:rsidRDefault="00890ABD" w:rsidP="00E33A9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Fortalecer el sentido de comunidad entre las familias del jardín.</w:t>
      </w:r>
    </w:p>
    <w:p w14:paraId="4D974EBD" w14:textId="77777777" w:rsidR="00890ABD" w:rsidRPr="00664B05" w:rsidRDefault="00890ABD" w:rsidP="00E3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Uso responsable de las imágenes:</w:t>
      </w:r>
    </w:p>
    <w:p w14:paraId="40B47649" w14:textId="77777777" w:rsidR="00890ABD" w:rsidRPr="00664B05" w:rsidRDefault="00890ABD" w:rsidP="00E33A9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Las imágenes se utilizarán exclusivamente para fines informativos y educativos.</w:t>
      </w:r>
    </w:p>
    <w:p w14:paraId="662AAF40" w14:textId="77777777" w:rsidR="00890ABD" w:rsidRPr="00664B05" w:rsidRDefault="00890ABD" w:rsidP="00E33A9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No se publicarán imágenes que puedan identificar a los niños en situaciones comprometedoras o que vulneren su privacidad.</w:t>
      </w:r>
    </w:p>
    <w:p w14:paraId="0E921733" w14:textId="77777777" w:rsidR="00890ABD" w:rsidRPr="00664B05" w:rsidRDefault="00890ABD" w:rsidP="00E33A9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Se respetará la imagen y la dignidad de todos los niños.</w:t>
      </w:r>
    </w:p>
    <w:p w14:paraId="1590B70D" w14:textId="77777777" w:rsidR="00890ABD" w:rsidRPr="00664B05" w:rsidRDefault="00890ABD" w:rsidP="00E3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Derecho a la imagen:</w:t>
      </w:r>
    </w:p>
    <w:p w14:paraId="6BCB380D" w14:textId="77777777" w:rsidR="00890ABD" w:rsidRPr="00664B05" w:rsidRDefault="00890ABD" w:rsidP="00E3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Los padres y apoderados tienen derecho a negarse a que las imágenes de sus hijos sean publicadas en Instagram. Para ello, solo deben comunicarlo por escrito a la dirección del jardín.</w:t>
      </w:r>
    </w:p>
    <w:p w14:paraId="6E322BC1" w14:textId="77777777" w:rsidR="00890ABD" w:rsidRPr="00664B05" w:rsidRDefault="00890ABD" w:rsidP="00E3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Agradecemos su colaboración.</w:t>
      </w:r>
    </w:p>
    <w:p w14:paraId="15C56DA6" w14:textId="77777777" w:rsidR="00890ABD" w:rsidRPr="00664B05" w:rsidRDefault="00890ABD" w:rsidP="00E3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Creemos que la comunicación y la transparencia son fundamentales para construir una relación de confianza entre el jardín y las familias. Por ello, les solicitamos que lean atentamente esta autorización y nos hagan saber si tienen alguna duda o inquietud.</w:t>
      </w:r>
    </w:p>
    <w:p w14:paraId="520C2763" w14:textId="77777777" w:rsidR="00890ABD" w:rsidRPr="00664B05" w:rsidRDefault="00890ABD" w:rsidP="00E33A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AR"/>
        </w:rPr>
      </w:pPr>
      <w:r w:rsidRPr="00664B05">
        <w:rPr>
          <w:rFonts w:ascii="Times New Roman" w:eastAsia="Times New Roman" w:hAnsi="Times New Roman" w:cs="Times New Roman"/>
          <w:sz w:val="20"/>
          <w:szCs w:val="20"/>
          <w:lang w:eastAsia="es-AR"/>
        </w:rPr>
        <w:t>Atentamente,</w:t>
      </w:r>
    </w:p>
    <w:p w14:paraId="374FCFA4" w14:textId="77777777" w:rsidR="00890ABD" w:rsidRDefault="00890ABD" w:rsidP="00E33A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DD95C8" w14:textId="0199D76F" w:rsidR="00890ABD" w:rsidRPr="006E7CA7" w:rsidRDefault="005329AD" w:rsidP="00E33A97">
      <w:pPr>
        <w:spacing w:line="240" w:lineRule="auto"/>
        <w:ind w:firstLine="567"/>
        <w:jc w:val="center"/>
        <w:rPr>
          <w:rFonts w:cstheme="minorHAnsi"/>
          <w:b/>
        </w:rPr>
      </w:pPr>
      <w:r w:rsidRPr="006E7CA7">
        <w:rPr>
          <w:rFonts w:cstheme="minorHAnsi"/>
          <w:b/>
        </w:rPr>
        <w:t>AUTORIZACIÓN PARA LA PUBLICACIÓN DE IMÁGENES O VIDEOS DE LOS ALUMNOS POR PLATAFORMA EDUCATIVA</w:t>
      </w:r>
      <w:r w:rsidR="00B64E33" w:rsidRPr="006E7CA7">
        <w:rPr>
          <w:rFonts w:cstheme="minorHAnsi"/>
          <w:b/>
        </w:rPr>
        <w:t xml:space="preserve"> Y </w:t>
      </w:r>
      <w:r w:rsidR="00B64E33" w:rsidRPr="006E7CA7">
        <w:rPr>
          <w:rFonts w:cstheme="minorHAnsi"/>
          <w:b/>
          <w:bCs/>
          <w:color w:val="000000"/>
          <w:lang w:eastAsia="es-AR"/>
        </w:rPr>
        <w:t>PARA EL USO</w:t>
      </w:r>
      <w:r w:rsidR="00890ABD" w:rsidRPr="006E7CA7">
        <w:rPr>
          <w:rFonts w:cstheme="minorHAnsi"/>
          <w:b/>
          <w:bCs/>
          <w:color w:val="000000"/>
          <w:lang w:eastAsia="es-AR"/>
        </w:rPr>
        <w:t xml:space="preserve"> </w:t>
      </w:r>
      <w:r w:rsidR="00B64E33" w:rsidRPr="006E7CA7">
        <w:rPr>
          <w:rFonts w:cstheme="minorHAnsi"/>
          <w:b/>
          <w:bCs/>
          <w:color w:val="000000"/>
          <w:lang w:eastAsia="es-AR"/>
        </w:rPr>
        <w:t xml:space="preserve">DE IMÁGENES FIJAS </w:t>
      </w:r>
      <w:r w:rsidR="003C5180" w:rsidRPr="006E7CA7">
        <w:rPr>
          <w:rFonts w:cstheme="minorHAnsi"/>
          <w:b/>
          <w:bCs/>
          <w:color w:val="000000"/>
          <w:lang w:eastAsia="es-AR"/>
        </w:rPr>
        <w:t>Y EN MOVIEMIENTO</w:t>
      </w:r>
    </w:p>
    <w:p w14:paraId="4EC7CCE8" w14:textId="77777777" w:rsidR="00890ABD" w:rsidRPr="000D2E41" w:rsidRDefault="00890ABD" w:rsidP="00E33A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es-AR"/>
        </w:rPr>
      </w:pPr>
      <w:r w:rsidRPr="000D2E41">
        <w:rPr>
          <w:rFonts w:ascii="Times New Roman" w:hAnsi="Times New Roman" w:cs="Times New Roman"/>
          <w:color w:val="222222"/>
          <w:sz w:val="20"/>
          <w:szCs w:val="20"/>
        </w:rPr>
        <w:t xml:space="preserve">Informado clara y detalladamente de los fines la presente autorización, manifestando entender y estar de acuerdo con su contenido y naturaleza, en mi carácter de progenitor, ejerciendo plenamente mi Responsabilidad Parental, sobre mi hijo/a …………………………………………….. DNI………………., en conformidad con el art. 53 del CCyCN y art. 22 de la Ley 26.061, doy por la presente el libre y voluntario consentimiento, para que autoridades y/o docentes del Colegio Merceditas de San Martín –Cesap Nivel Inicial, </w:t>
      </w:r>
      <w:r w:rsidRPr="000D2E41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utilicen las imágenes de mi/s hijo/as en la cuenta oficial de </w:t>
      </w:r>
      <w:r w:rsidRPr="000D2E41">
        <w:rPr>
          <w:rFonts w:ascii="Times New Roman" w:eastAsia="Times New Roman" w:hAnsi="Times New Roman" w:cs="Times New Roman"/>
          <w:b/>
          <w:bCs/>
          <w:sz w:val="20"/>
          <w:szCs w:val="20"/>
          <w:lang w:eastAsia="es-AR"/>
        </w:rPr>
        <w:t>Instagram</w:t>
      </w:r>
      <w:r w:rsidRPr="000D2E41">
        <w:rPr>
          <w:rFonts w:ascii="Times New Roman" w:eastAsia="Times New Roman" w:hAnsi="Times New Roman" w:cs="Times New Roman"/>
          <w:sz w:val="20"/>
          <w:szCs w:val="20"/>
          <w:lang w:eastAsia="es-AR"/>
        </w:rPr>
        <w:t xml:space="preserve"> del Jardín [jardín_cesap_nivel_2024], y/o que se </w:t>
      </w:r>
      <w:r w:rsidRPr="000D2E41">
        <w:rPr>
          <w:rFonts w:ascii="Times New Roman" w:hAnsi="Times New Roman" w:cs="Times New Roman"/>
          <w:sz w:val="20"/>
          <w:szCs w:val="20"/>
        </w:rPr>
        <w:t xml:space="preserve">envié y/o comparta con y entre los alumnos de su sala,  en </w:t>
      </w:r>
      <w:r w:rsidRPr="000D2E41">
        <w:rPr>
          <w:rFonts w:ascii="Times New Roman" w:hAnsi="Times New Roman" w:cs="Times New Roman"/>
          <w:color w:val="000000"/>
          <w:sz w:val="20"/>
          <w:szCs w:val="20"/>
          <w:lang w:eastAsia="es-AR"/>
        </w:rPr>
        <w:t xml:space="preserve">formato </w:t>
      </w:r>
      <w:r w:rsidRPr="000D2E41">
        <w:rPr>
          <w:rFonts w:ascii="Times New Roman" w:hAnsi="Times New Roman" w:cs="Times New Roman"/>
          <w:color w:val="222222"/>
          <w:sz w:val="20"/>
          <w:szCs w:val="20"/>
        </w:rPr>
        <w:t>digital y</w:t>
      </w:r>
      <w:r w:rsidRPr="000D2E41">
        <w:rPr>
          <w:rFonts w:ascii="Times New Roman" w:hAnsi="Times New Roman" w:cs="Times New Roman"/>
          <w:sz w:val="20"/>
          <w:szCs w:val="20"/>
        </w:rPr>
        <w:t xml:space="preserve"> </w:t>
      </w:r>
      <w:r w:rsidRPr="000D2E41">
        <w:rPr>
          <w:rFonts w:ascii="Times New Roman" w:hAnsi="Times New Roman" w:cs="Times New Roman"/>
          <w:color w:val="000000"/>
          <w:sz w:val="20"/>
          <w:szCs w:val="20"/>
          <w:lang w:eastAsia="es-AR"/>
        </w:rPr>
        <w:t>en los términos arriba indicados,</w:t>
      </w:r>
      <w:r w:rsidRPr="000D2E41">
        <w:rPr>
          <w:rFonts w:ascii="Times New Roman" w:hAnsi="Times New Roman" w:cs="Times New Roman"/>
          <w:sz w:val="20"/>
          <w:szCs w:val="20"/>
        </w:rPr>
        <w:t xml:space="preserve"> los trabajos o </w:t>
      </w:r>
      <w:r w:rsidRPr="000D2E41">
        <w:rPr>
          <w:rFonts w:ascii="Times New Roman" w:hAnsi="Times New Roman" w:cs="Times New Roman"/>
          <w:color w:val="222222"/>
          <w:sz w:val="20"/>
          <w:szCs w:val="20"/>
        </w:rPr>
        <w:t>tareas que con carácter pedagógico se realicen desde el Colegio Merceditas de San Martín –Cesap- y/o Familia durante</w:t>
      </w:r>
      <w:r w:rsidRPr="000D2E41">
        <w:rPr>
          <w:rFonts w:ascii="Times New Roman" w:hAnsi="Times New Roman" w:cs="Times New Roman"/>
          <w:b/>
          <w:bCs/>
          <w:color w:val="000000"/>
          <w:sz w:val="20"/>
          <w:szCs w:val="20"/>
          <w:lang w:eastAsia="es-AR"/>
        </w:rPr>
        <w:t xml:space="preserve"> </w:t>
      </w:r>
      <w:r w:rsidRPr="000D2E41">
        <w:rPr>
          <w:rFonts w:ascii="Times New Roman" w:hAnsi="Times New Roman" w:cs="Times New Roman"/>
          <w:bCs/>
          <w:color w:val="000000"/>
          <w:sz w:val="20"/>
          <w:szCs w:val="20"/>
          <w:lang w:eastAsia="es-AR"/>
        </w:rPr>
        <w:t>la</w:t>
      </w:r>
      <w:r w:rsidRPr="000D2E41">
        <w:rPr>
          <w:rFonts w:ascii="Times New Roman" w:hAnsi="Times New Roman" w:cs="Times New Roman"/>
          <w:b/>
          <w:bCs/>
          <w:color w:val="000000"/>
          <w:sz w:val="20"/>
          <w:szCs w:val="20"/>
          <w:lang w:eastAsia="es-AR"/>
        </w:rPr>
        <w:t xml:space="preserve"> </w:t>
      </w:r>
      <w:r w:rsidRPr="000D2E41">
        <w:rPr>
          <w:rFonts w:ascii="Times New Roman" w:hAnsi="Times New Roman" w:cs="Times New Roman"/>
          <w:sz w:val="20"/>
          <w:szCs w:val="20"/>
        </w:rPr>
        <w:t xml:space="preserve">escolarización </w:t>
      </w:r>
      <w:r w:rsidRPr="000D2E41">
        <w:rPr>
          <w:rFonts w:ascii="Times New Roman" w:hAnsi="Times New Roman" w:cs="Times New Roman"/>
          <w:color w:val="222222"/>
          <w:sz w:val="20"/>
          <w:szCs w:val="20"/>
        </w:rPr>
        <w:t xml:space="preserve">en las que aparezca imagen fija o en movimiento </w:t>
      </w:r>
      <w:r w:rsidRPr="000D2E41">
        <w:rPr>
          <w:rFonts w:ascii="Times New Roman" w:hAnsi="Times New Roman" w:cs="Times New Roman"/>
          <w:color w:val="000000"/>
          <w:sz w:val="20"/>
          <w:szCs w:val="20"/>
          <w:lang w:eastAsia="es-AR"/>
        </w:rPr>
        <w:t xml:space="preserve">de mi hijo/a, alumno/a de este Colegio, cuyos datos consigno al pie de la presente, </w:t>
      </w:r>
      <w:r w:rsidRPr="000D2E41">
        <w:rPr>
          <w:rFonts w:ascii="Times New Roman" w:hAnsi="Times New Roman" w:cs="Times New Roman"/>
          <w:color w:val="222222"/>
          <w:sz w:val="20"/>
          <w:szCs w:val="20"/>
        </w:rPr>
        <w:t>ello por el tiempo que se extienda el presente Ciclo Lectivo 2025, excepto comunicación expresa.</w:t>
      </w:r>
    </w:p>
    <w:p w14:paraId="620CC369" w14:textId="72994361" w:rsidR="00890ABD" w:rsidRPr="000D2E41" w:rsidRDefault="00890ABD" w:rsidP="00E33A9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0"/>
          <w:szCs w:val="20"/>
        </w:rPr>
      </w:pPr>
      <w:r w:rsidRPr="000D2E41">
        <w:rPr>
          <w:rFonts w:ascii="Times New Roman" w:hAnsi="Times New Roman" w:cs="Times New Roman"/>
          <w:color w:val="222222"/>
          <w:sz w:val="20"/>
          <w:szCs w:val="20"/>
        </w:rPr>
        <w:t>Firmo la presente autorización por mi libre decisión y propia voluntad, en la ciudad de San Juan, a los ….días del mes de ….. 202</w:t>
      </w:r>
      <w:r w:rsidR="0087604F">
        <w:rPr>
          <w:rFonts w:ascii="Times New Roman" w:hAnsi="Times New Roman" w:cs="Times New Roman"/>
          <w:color w:val="222222"/>
          <w:sz w:val="20"/>
          <w:szCs w:val="20"/>
        </w:rPr>
        <w:t>….</w:t>
      </w:r>
      <w:r w:rsidRPr="000D2E41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</w:p>
    <w:p w14:paraId="1EB178E6" w14:textId="77777777" w:rsidR="00890ABD" w:rsidRPr="000D2E41" w:rsidRDefault="00890ABD" w:rsidP="00E33A9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s-AR"/>
        </w:rPr>
      </w:pPr>
    </w:p>
    <w:p w14:paraId="1977DCA9" w14:textId="77777777" w:rsidR="00890ABD" w:rsidRPr="000D2E41" w:rsidRDefault="00890ABD" w:rsidP="00E33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s-AR"/>
        </w:rPr>
      </w:pPr>
    </w:p>
    <w:p w14:paraId="2658EF5A" w14:textId="77777777" w:rsidR="00890ABD" w:rsidRPr="000D2E41" w:rsidRDefault="00890ABD" w:rsidP="00E33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s-AR"/>
        </w:rPr>
      </w:pPr>
      <w:r w:rsidRPr="000D2E41">
        <w:rPr>
          <w:rFonts w:ascii="Times New Roman" w:hAnsi="Times New Roman" w:cs="Times New Roman"/>
          <w:color w:val="000000"/>
          <w:sz w:val="20"/>
          <w:szCs w:val="20"/>
          <w:lang w:eastAsia="es-AR"/>
        </w:rPr>
        <w:t>Apellido y Nombre del Alumno/a:…….………………………………….……………....DNI……………..Sala …….…..…</w:t>
      </w:r>
    </w:p>
    <w:p w14:paraId="3CE30CC3" w14:textId="77777777" w:rsidR="00890ABD" w:rsidRPr="000D2E41" w:rsidRDefault="00890ABD" w:rsidP="00E33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s-AR"/>
        </w:rPr>
      </w:pPr>
    </w:p>
    <w:p w14:paraId="6D6D701A" w14:textId="77777777" w:rsidR="00890ABD" w:rsidRPr="000D2E41" w:rsidRDefault="00890ABD" w:rsidP="00E33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s-AR"/>
        </w:rPr>
      </w:pPr>
      <w:r w:rsidRPr="000D2E41">
        <w:rPr>
          <w:rFonts w:ascii="Times New Roman" w:hAnsi="Times New Roman" w:cs="Times New Roman"/>
          <w:color w:val="000000"/>
          <w:sz w:val="20"/>
          <w:szCs w:val="20"/>
          <w:lang w:eastAsia="es-AR"/>
        </w:rPr>
        <w:t>Apellido y Nombre del/a Progenitor/a:…………………………………………………………………………………..DNI………………</w:t>
      </w:r>
    </w:p>
    <w:p w14:paraId="1A72786E" w14:textId="77777777" w:rsidR="00890ABD" w:rsidRPr="000D2E41" w:rsidRDefault="00890ABD" w:rsidP="00E33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s-AR"/>
        </w:rPr>
      </w:pPr>
    </w:p>
    <w:p w14:paraId="3482C57D" w14:textId="77777777" w:rsidR="00890ABD" w:rsidRPr="000D2E41" w:rsidRDefault="00890ABD" w:rsidP="00E33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s-AR"/>
        </w:rPr>
      </w:pPr>
      <w:r w:rsidRPr="000D2E41">
        <w:rPr>
          <w:rFonts w:ascii="Times New Roman" w:hAnsi="Times New Roman" w:cs="Times New Roman"/>
          <w:color w:val="000000"/>
          <w:sz w:val="20"/>
          <w:szCs w:val="20"/>
          <w:lang w:eastAsia="es-AR"/>
        </w:rPr>
        <w:t>Firma y Aclaración del/a Progenitor/a:………………………………………………………………………………………………….…….</w:t>
      </w:r>
    </w:p>
    <w:p w14:paraId="17DF28B9" w14:textId="77777777" w:rsidR="00890ABD" w:rsidRPr="000D2E41" w:rsidRDefault="00890ABD" w:rsidP="00E33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es-AR"/>
        </w:rPr>
      </w:pPr>
    </w:p>
    <w:p w14:paraId="56725F4F" w14:textId="77777777" w:rsidR="00890ABD" w:rsidRPr="000D2E41" w:rsidRDefault="00890ABD" w:rsidP="00E33A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90ABD" w:rsidRPr="000D2E41" w:rsidSect="00394205">
      <w:pgSz w:w="12240" w:h="19440" w:code="190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77B"/>
    <w:multiLevelType w:val="multilevel"/>
    <w:tmpl w:val="4CAA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784737"/>
    <w:multiLevelType w:val="multilevel"/>
    <w:tmpl w:val="9A5C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8A4C44"/>
    <w:multiLevelType w:val="multilevel"/>
    <w:tmpl w:val="1020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196203">
    <w:abstractNumId w:val="2"/>
  </w:num>
  <w:num w:numId="2" w16cid:durableId="123357601">
    <w:abstractNumId w:val="1"/>
  </w:num>
  <w:num w:numId="3" w16cid:durableId="13881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F1"/>
    <w:rsid w:val="00001F46"/>
    <w:rsid w:val="00075B62"/>
    <w:rsid w:val="00075DB5"/>
    <w:rsid w:val="000B6F9E"/>
    <w:rsid w:val="000D2E41"/>
    <w:rsid w:val="001147B2"/>
    <w:rsid w:val="00132D48"/>
    <w:rsid w:val="00147242"/>
    <w:rsid w:val="0016561C"/>
    <w:rsid w:val="00174282"/>
    <w:rsid w:val="001A3847"/>
    <w:rsid w:val="001E2B0E"/>
    <w:rsid w:val="001F47B0"/>
    <w:rsid w:val="00203261"/>
    <w:rsid w:val="00240247"/>
    <w:rsid w:val="002E089F"/>
    <w:rsid w:val="002E67AE"/>
    <w:rsid w:val="00310C54"/>
    <w:rsid w:val="00394205"/>
    <w:rsid w:val="003C5180"/>
    <w:rsid w:val="003F7D86"/>
    <w:rsid w:val="00451BE6"/>
    <w:rsid w:val="004728FB"/>
    <w:rsid w:val="004E296B"/>
    <w:rsid w:val="004F2153"/>
    <w:rsid w:val="005329AD"/>
    <w:rsid w:val="00535BF1"/>
    <w:rsid w:val="00535F2F"/>
    <w:rsid w:val="005B57D4"/>
    <w:rsid w:val="005C414E"/>
    <w:rsid w:val="005E6134"/>
    <w:rsid w:val="005F0909"/>
    <w:rsid w:val="006E7A6E"/>
    <w:rsid w:val="006E7CA7"/>
    <w:rsid w:val="00755CB9"/>
    <w:rsid w:val="0077102A"/>
    <w:rsid w:val="007B6923"/>
    <w:rsid w:val="008004DC"/>
    <w:rsid w:val="00824DF8"/>
    <w:rsid w:val="00851A4E"/>
    <w:rsid w:val="0087604F"/>
    <w:rsid w:val="008839A8"/>
    <w:rsid w:val="00890ABD"/>
    <w:rsid w:val="00892C46"/>
    <w:rsid w:val="0089394D"/>
    <w:rsid w:val="008D59E9"/>
    <w:rsid w:val="00924F93"/>
    <w:rsid w:val="009479FB"/>
    <w:rsid w:val="009F2D3C"/>
    <w:rsid w:val="00A41652"/>
    <w:rsid w:val="00A42841"/>
    <w:rsid w:val="00AF43C9"/>
    <w:rsid w:val="00B00C7A"/>
    <w:rsid w:val="00B64E33"/>
    <w:rsid w:val="00BF0207"/>
    <w:rsid w:val="00C50B8D"/>
    <w:rsid w:val="00C562A1"/>
    <w:rsid w:val="00CA5BDE"/>
    <w:rsid w:val="00D3753D"/>
    <w:rsid w:val="00E144CC"/>
    <w:rsid w:val="00E33A97"/>
    <w:rsid w:val="00E62D24"/>
    <w:rsid w:val="00E66AD9"/>
    <w:rsid w:val="00EC06BA"/>
    <w:rsid w:val="00F339AF"/>
    <w:rsid w:val="00F36CAD"/>
    <w:rsid w:val="00F4607D"/>
    <w:rsid w:val="00FE4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1CEE"/>
  <w15:docId w15:val="{2E65A6A1-13FA-486E-B0FB-F9D41F8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7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3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94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EC06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C0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Carolina Ripoll</cp:lastModifiedBy>
  <cp:revision>6</cp:revision>
  <cp:lastPrinted>2025-08-01T20:35:00Z</cp:lastPrinted>
  <dcterms:created xsi:type="dcterms:W3CDTF">2025-08-01T20:24:00Z</dcterms:created>
  <dcterms:modified xsi:type="dcterms:W3CDTF">2025-08-08T18:18:00Z</dcterms:modified>
</cp:coreProperties>
</file>