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DB8D" w14:textId="48A14CCB" w:rsidR="007A3150" w:rsidRDefault="00E13091" w:rsidP="00E13091">
      <w:pPr>
        <w:jc w:val="center"/>
        <w:rPr>
          <w:b/>
          <w:bCs/>
          <w:sz w:val="28"/>
          <w:szCs w:val="28"/>
        </w:rPr>
      </w:pPr>
      <w:r w:rsidRPr="00E1309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DFCEDD" wp14:editId="7FC8F33C">
            <wp:simplePos x="0" y="0"/>
            <wp:positionH relativeFrom="margin">
              <wp:posOffset>-304800</wp:posOffset>
            </wp:positionH>
            <wp:positionV relativeFrom="margin">
              <wp:posOffset>243840</wp:posOffset>
            </wp:positionV>
            <wp:extent cx="1805940" cy="1722120"/>
            <wp:effectExtent l="0" t="0" r="3810" b="0"/>
            <wp:wrapSquare wrapText="bothSides"/>
            <wp:docPr id="1060955670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55670" name="Imagen 1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8" r="17623" b="25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1309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C3825" wp14:editId="1C0ED332">
            <wp:simplePos x="0" y="0"/>
            <wp:positionH relativeFrom="margin">
              <wp:posOffset>1734820</wp:posOffset>
            </wp:positionH>
            <wp:positionV relativeFrom="margin">
              <wp:posOffset>251460</wp:posOffset>
            </wp:positionV>
            <wp:extent cx="4533900" cy="1714500"/>
            <wp:effectExtent l="0" t="0" r="0" b="0"/>
            <wp:wrapSquare wrapText="bothSides"/>
            <wp:docPr id="309520005" name="Imagen 2" descr="Imagen que contiene tabla, plato, cubierto, col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20005" name="Imagen 2" descr="Imagen que contiene tabla, plato, cubierto, collar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6" t="31420" r="7573" b="26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13091">
        <w:rPr>
          <w:b/>
          <w:bCs/>
          <w:sz w:val="28"/>
          <w:szCs w:val="28"/>
        </w:rPr>
        <w:t>RESISTENCIA</w:t>
      </w:r>
    </w:p>
    <w:p w14:paraId="047F62A3" w14:textId="35718181" w:rsidR="00E13091" w:rsidRDefault="00E13091" w:rsidP="00E13091">
      <w:pPr>
        <w:jc w:val="center"/>
        <w:rPr>
          <w:b/>
          <w:bCs/>
          <w:sz w:val="28"/>
          <w:szCs w:val="28"/>
        </w:rPr>
      </w:pPr>
    </w:p>
    <w:p w14:paraId="77C7B596" w14:textId="240B0D9C" w:rsidR="00E13091" w:rsidRDefault="00E13091" w:rsidP="00E1309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EB4585" wp14:editId="7B3DD308">
            <wp:simplePos x="0" y="0"/>
            <wp:positionH relativeFrom="margin">
              <wp:posOffset>2562860</wp:posOffset>
            </wp:positionH>
            <wp:positionV relativeFrom="margin">
              <wp:posOffset>2600325</wp:posOffset>
            </wp:positionV>
            <wp:extent cx="2971800" cy="2228850"/>
            <wp:effectExtent l="0" t="0" r="0" b="0"/>
            <wp:wrapSquare wrapText="bothSides"/>
            <wp:docPr id="3628466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INTERRUPTOR                                        ADAPTADOR DE BATERIA </w:t>
      </w:r>
    </w:p>
    <w:p w14:paraId="1AE32074" w14:textId="788ADF3E" w:rsidR="00E13091" w:rsidRDefault="00E13091" w:rsidP="00E13091">
      <w:pPr>
        <w:rPr>
          <w:b/>
          <w:bCs/>
          <w:sz w:val="28"/>
          <w:szCs w:val="28"/>
        </w:rPr>
      </w:pPr>
    </w:p>
    <w:p w14:paraId="3B912C12" w14:textId="55CF2ADF" w:rsidR="00E13091" w:rsidRDefault="00E13091" w:rsidP="00E1309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5B02F3" wp14:editId="014DE468">
            <wp:simplePos x="0" y="0"/>
            <wp:positionH relativeFrom="margin">
              <wp:posOffset>-513080</wp:posOffset>
            </wp:positionH>
            <wp:positionV relativeFrom="margin">
              <wp:posOffset>4945380</wp:posOffset>
            </wp:positionV>
            <wp:extent cx="2651760" cy="1996440"/>
            <wp:effectExtent l="0" t="0" r="0" b="3810"/>
            <wp:wrapSquare wrapText="bothSides"/>
            <wp:docPr id="216665284" name="Imagen 5" descr="Imagen que contiene interior, comida, tabla, calient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65284" name="Imagen 5" descr="Imagen que contiene interior, comida, tabla, caliente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60" r="43598" b="35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7BEAD03" wp14:editId="1BEBB9D6">
            <wp:simplePos x="0" y="0"/>
            <wp:positionH relativeFrom="margin">
              <wp:posOffset>-373380</wp:posOffset>
            </wp:positionH>
            <wp:positionV relativeFrom="margin">
              <wp:posOffset>2720340</wp:posOffset>
            </wp:positionV>
            <wp:extent cx="2512060" cy="1623060"/>
            <wp:effectExtent l="0" t="0" r="2540" b="0"/>
            <wp:wrapSquare wrapText="bothSides"/>
            <wp:docPr id="788382812" name="Imagen 3" descr="Imagen que contiene pequeño, cubierto, cuarto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82812" name="Imagen 3" descr="Imagen que contiene pequeño, cubierto, cuarto, 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29" t="19379" r="1552" b="40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LED COLOR ROJO </w:t>
      </w:r>
    </w:p>
    <w:p w14:paraId="61F0ED6A" w14:textId="5CC8F65E" w:rsidR="00E13091" w:rsidRDefault="001314FF" w:rsidP="00E130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BATERIA 9 V</w:t>
      </w:r>
    </w:p>
    <w:p w14:paraId="17F8FD86" w14:textId="53D11F94" w:rsidR="001314FF" w:rsidRPr="00E13091" w:rsidRDefault="001314FF" w:rsidP="00E1309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95AA934" wp14:editId="4FFC8BBB">
            <wp:simplePos x="0" y="0"/>
            <wp:positionH relativeFrom="margin">
              <wp:posOffset>3171825</wp:posOffset>
            </wp:positionH>
            <wp:positionV relativeFrom="margin">
              <wp:posOffset>5432425</wp:posOffset>
            </wp:positionV>
            <wp:extent cx="1097280" cy="2095500"/>
            <wp:effectExtent l="0" t="0" r="7620" b="0"/>
            <wp:wrapSquare wrapText="bothSides"/>
            <wp:docPr id="2110604932" name="Imagen 6" descr="Imagen que contiene verde, reloj, teléf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04932" name="Imagen 6" descr="Imagen que contiene verde, reloj, teléf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r="18818" b="2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14FF" w:rsidRPr="00E13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1"/>
    <w:rsid w:val="001314FF"/>
    <w:rsid w:val="004426F4"/>
    <w:rsid w:val="00745DAA"/>
    <w:rsid w:val="007A3150"/>
    <w:rsid w:val="00936504"/>
    <w:rsid w:val="00E1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F39B"/>
  <w15:chartTrackingRefBased/>
  <w15:docId w15:val="{4C2C8148-3D5E-44C5-8CC9-86069C65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3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3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3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0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30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30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30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0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30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3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30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30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30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30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3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bustos</dc:creator>
  <cp:keywords/>
  <dc:description/>
  <cp:lastModifiedBy>daniela bustos</cp:lastModifiedBy>
  <cp:revision>1</cp:revision>
  <dcterms:created xsi:type="dcterms:W3CDTF">2025-10-18T16:32:00Z</dcterms:created>
  <dcterms:modified xsi:type="dcterms:W3CDTF">2025-10-18T16:45:00Z</dcterms:modified>
</cp:coreProperties>
</file>