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none"/>
          <w:rtl w:val="0"/>
        </w:rPr>
        <w:t xml:space="preserve">COLEGIO MERCEDITAS DE SAN MARTÍN  Ce.SAP</w:t>
      </w:r>
    </w:p>
    <w:p w:rsidR="00000000" w:rsidDel="00000000" w:rsidP="00000000" w:rsidRDefault="00000000" w:rsidRPr="00000000" w14:paraId="00000003">
      <w:pPr>
        <w:pStyle w:val="Heading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none"/>
          <w:rtl w:val="0"/>
        </w:rPr>
        <w:t xml:space="preserve">EDUCACIÓN PRIMARIA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AUTORIZACIÓN EXPRESA PARA PARTICIPAR DE LA SALIDA DIDÁCTICA 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</w:tabs>
        <w:spacing w:line="360" w:lineRule="auto"/>
        <w:jc w:val="both"/>
        <w:rPr>
          <w:rFonts w:ascii="Arial" w:cs="Arial" w:eastAsia="Arial" w:hAnsi="Arial"/>
          <w:color w:val="222222"/>
          <w:sz w:val="24"/>
          <w:szCs w:val="24"/>
        </w:rPr>
      </w:pPr>
      <w:bookmarkStart w:colFirst="0" w:colLast="0" w:name="_en1u7o6c1cta" w:id="0"/>
      <w:bookmarkEnd w:id="0"/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Informado clara y detalladamente de las actividades programadas por los docentes de TERCER GRADO A y B de la  Institución Escolar, con el objeto de realizar una Salida Didáctica Recreativa, por lugares emblemáticos de la 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u w:val="single"/>
          <w:rtl w:val="0"/>
        </w:rPr>
        <w:t xml:space="preserve">Ciudad de San Juan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(  Catedral, Plaza 25 de mayo ,Legislatura provincial, Centro Cívico , Casa de Sarmiento. Parque de Mayo, Teatro del Bicentenario,  Municipalidad de la Capital etc),  a realizarse el día jueves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u w:val="single"/>
          <w:rtl w:val="0"/>
        </w:rPr>
        <w:t xml:space="preserve">30 de OCTUBRE DE 2025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, en horario escolar  de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u w:val="single"/>
          <w:rtl w:val="0"/>
        </w:rPr>
        <w:t xml:space="preserve">7:50hs a 11:50hs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. ,  manifestando entender y estar de acuerdo con las mismas, en mi carácter de progenitor, ejerciendo plenamente mi Responsabilidad Parental,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AUTORIZO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 mi hijo/a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…,.............................................. DNI………………………..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alumno/a  regular  de …………GRADO …. a participar de la 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Salida Didáctica Recreativa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prestando total y expresa conformidad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que, en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caso de accidente o emergencia, se le preste la asistencia médica; administración y suministro de medicamento/s, indicados por el profesional actuante y eventual traslado de mi hijo/a al centro asistencial escogido por la Institución, todo esto a cargo y bajo la responsabilidad de la Institución Educativa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Firmo la presente en la ciudad de San Juan, a y los..….días del mes de OCTUBRE DE  2025. </w:t>
      </w:r>
    </w:p>
    <w:p w:rsidR="00000000" w:rsidDel="00000000" w:rsidP="00000000" w:rsidRDefault="00000000" w:rsidRPr="00000000" w14:paraId="0000000A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</w:tabs>
        <w:spacing w:line="36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</w:tabs>
        <w:spacing w:line="360" w:lineRule="auto"/>
        <w:jc w:val="both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Firma.....................................................................................</w:t>
      </w:r>
    </w:p>
    <w:p w:rsidR="00000000" w:rsidDel="00000000" w:rsidP="00000000" w:rsidRDefault="00000000" w:rsidRPr="00000000" w14:paraId="0000000C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</w:tabs>
        <w:spacing w:line="360" w:lineRule="auto"/>
        <w:jc w:val="both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Aclaración.............................................................................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DNI.......................................................................................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 Narrow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color w:val="000000"/>
        <w:rtl w:val="0"/>
      </w:rPr>
      <w:t xml:space="preserve">MEMBRETE COLEGIO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b w:val="1"/>
      <w:sz w:val="28"/>
      <w:szCs w:val="2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