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5C9A" w14:textId="1679F102" w:rsidR="0074373F" w:rsidRDefault="0074373F">
      <w:r>
        <w:t>Materiales:</w:t>
      </w:r>
    </w:p>
    <w:p w14:paraId="5C7267C8" w14:textId="4D8EE9B7" w:rsidR="0074373F" w:rsidRDefault="0074373F" w:rsidP="0074373F">
      <w:pPr>
        <w:pStyle w:val="Prrafodelista"/>
        <w:numPr>
          <w:ilvl w:val="0"/>
          <w:numId w:val="1"/>
        </w:numPr>
      </w:pPr>
      <w:r w:rsidRPr="0074373F">
        <w:t>Bandejita de plástico por niño</w:t>
      </w:r>
    </w:p>
    <w:p w14:paraId="2F6730D6" w14:textId="29E798FF" w:rsidR="0074373F" w:rsidRDefault="008D3512" w:rsidP="0074373F">
      <w:pPr>
        <w:pStyle w:val="Prrafodelista"/>
        <w:numPr>
          <w:ilvl w:val="0"/>
          <w:numId w:val="1"/>
        </w:numPr>
      </w:pPr>
      <w:r>
        <w:t>algodón</w:t>
      </w:r>
    </w:p>
    <w:p w14:paraId="18A46535" w14:textId="4DDF6F2E" w:rsidR="0074373F" w:rsidRDefault="0074373F" w:rsidP="0074373F">
      <w:pPr>
        <w:pStyle w:val="Prrafodelista"/>
        <w:numPr>
          <w:ilvl w:val="0"/>
          <w:numId w:val="1"/>
        </w:numPr>
      </w:pPr>
      <w:r>
        <w:t>Tijera</w:t>
      </w:r>
    </w:p>
    <w:p w14:paraId="665A8A0D" w14:textId="4B360540" w:rsidR="0074373F" w:rsidRDefault="0074373F" w:rsidP="0074373F">
      <w:pPr>
        <w:pStyle w:val="Prrafodelista"/>
        <w:numPr>
          <w:ilvl w:val="0"/>
          <w:numId w:val="1"/>
        </w:numPr>
      </w:pPr>
      <w:r>
        <w:t>Semillas de pasto o alpiste</w:t>
      </w:r>
    </w:p>
    <w:p w14:paraId="7057A6B1" w14:textId="5A5AB53B" w:rsidR="0074373F" w:rsidRDefault="0074373F" w:rsidP="0074373F">
      <w:pPr>
        <w:pStyle w:val="Prrafodelista"/>
        <w:numPr>
          <w:ilvl w:val="0"/>
          <w:numId w:val="1"/>
        </w:numPr>
      </w:pPr>
      <w:r>
        <w:t xml:space="preserve">Un </w:t>
      </w:r>
      <w:r w:rsidR="005B5D9D">
        <w:t>pulverizador</w:t>
      </w:r>
      <w:r>
        <w:t xml:space="preserve"> con agua.</w:t>
      </w:r>
    </w:p>
    <w:p w14:paraId="16036D35" w14:textId="421EA991" w:rsidR="00DE41E0" w:rsidRDefault="00DE41E0" w:rsidP="00DE41E0">
      <w:pPr>
        <w:pStyle w:val="Prrafodelista"/>
        <w:numPr>
          <w:ilvl w:val="0"/>
          <w:numId w:val="1"/>
        </w:numPr>
      </w:pPr>
      <w:r>
        <w:t>Plantilla de casa impresa en hoja blanca</w:t>
      </w:r>
      <w:r w:rsidR="005B5D9D">
        <w:t xml:space="preserve"> (se adjunta imagen)</w:t>
      </w:r>
    </w:p>
    <w:p w14:paraId="6C40900E" w14:textId="7CEC351A" w:rsidR="00DE41E0" w:rsidRDefault="00DE41E0" w:rsidP="00DE41E0">
      <w:pPr>
        <w:pStyle w:val="Prrafodelista"/>
        <w:numPr>
          <w:ilvl w:val="0"/>
          <w:numId w:val="1"/>
        </w:numPr>
      </w:pPr>
      <w:r>
        <w:t>Lápices de colores, crayones o fibras.</w:t>
      </w:r>
    </w:p>
    <w:p w14:paraId="733CDE50" w14:textId="53DC7484" w:rsidR="00DE41E0" w:rsidRDefault="00DE41E0" w:rsidP="00DE41E0">
      <w:pPr>
        <w:pStyle w:val="Prrafodelista"/>
        <w:numPr>
          <w:ilvl w:val="0"/>
          <w:numId w:val="1"/>
        </w:numPr>
      </w:pPr>
      <w:r>
        <w:t xml:space="preserve">Tijera y cinta adhesiva o palitos de </w:t>
      </w:r>
      <w:proofErr w:type="spellStart"/>
      <w:r>
        <w:t>brochette</w:t>
      </w:r>
      <w:proofErr w:type="spellEnd"/>
      <w:r>
        <w:t xml:space="preserve"> </w:t>
      </w:r>
    </w:p>
    <w:p w14:paraId="57F7CCAE" w14:textId="4EFB1154" w:rsidR="005B5D9D" w:rsidRDefault="005B5D9D" w:rsidP="005B5D9D">
      <w:r>
        <w:t>Ejemplo de bandeja</w:t>
      </w:r>
    </w:p>
    <w:p w14:paraId="485D7574" w14:textId="500831A2" w:rsidR="005B5D9D" w:rsidRDefault="005B5D9D" w:rsidP="005B5D9D">
      <w:r>
        <w:rPr>
          <w:noProof/>
        </w:rPr>
        <w:drawing>
          <wp:inline distT="0" distB="0" distL="0" distR="0" wp14:anchorId="2B11F0F1" wp14:editId="41861609">
            <wp:extent cx="1647825" cy="1412240"/>
            <wp:effectExtent l="0" t="0" r="9525" b="0"/>
            <wp:docPr id="2047485637" name="Imagen 3" descr="Bandejas Descartables para Microondas Cotnyl Pes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dejas Descartables para Microondas Cotnyl Pes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5AD17" w14:textId="3CC5CDA5" w:rsidR="005B5D9D" w:rsidRDefault="005B5D9D" w:rsidP="005B5D9D">
      <w:r>
        <w:t>Ejemplo de pulverizador</w:t>
      </w:r>
    </w:p>
    <w:p w14:paraId="3DF10A56" w14:textId="4972E6F5" w:rsidR="005B5D9D" w:rsidRPr="0074373F" w:rsidRDefault="005B5D9D" w:rsidP="005B5D9D">
      <w:r>
        <w:rPr>
          <w:noProof/>
        </w:rPr>
        <w:drawing>
          <wp:inline distT="0" distB="0" distL="0" distR="0" wp14:anchorId="05D45699" wp14:editId="704E12FD">
            <wp:extent cx="1312753" cy="1312753"/>
            <wp:effectExtent l="0" t="0" r="1905" b="1905"/>
            <wp:docPr id="1026547833" name="Imagen 6" descr="Botella de vid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547833" name="Imagen 6" descr="Botella de vidr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75" cy="132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E283" w14:textId="77777777" w:rsidR="0074373F" w:rsidRDefault="0074373F"/>
    <w:p w14:paraId="2E30F241" w14:textId="77777777" w:rsidR="0074373F" w:rsidRDefault="0074373F"/>
    <w:p w14:paraId="41CF5F75" w14:textId="77777777" w:rsidR="0074373F" w:rsidRDefault="0074373F"/>
    <w:p w14:paraId="1E172D78" w14:textId="77777777" w:rsidR="0074373F" w:rsidRDefault="0074373F"/>
    <w:p w14:paraId="5693FE6E" w14:textId="77777777" w:rsidR="0074373F" w:rsidRDefault="0074373F"/>
    <w:p w14:paraId="0DF05BBC" w14:textId="77777777" w:rsidR="0074373F" w:rsidRDefault="0074373F"/>
    <w:p w14:paraId="54CD2A8C" w14:textId="77777777" w:rsidR="0074373F" w:rsidRDefault="0074373F"/>
    <w:p w14:paraId="61B383A9" w14:textId="77777777" w:rsidR="0074373F" w:rsidRDefault="0074373F"/>
    <w:p w14:paraId="1E7BB5C3" w14:textId="77777777" w:rsidR="0074373F" w:rsidRDefault="0074373F"/>
    <w:p w14:paraId="04932645" w14:textId="77777777" w:rsidR="0074373F" w:rsidRDefault="0074373F"/>
    <w:p w14:paraId="720364A2" w14:textId="77777777" w:rsidR="0074373F" w:rsidRDefault="0074373F"/>
    <w:p w14:paraId="1DF26441" w14:textId="77777777" w:rsidR="0074373F" w:rsidRDefault="0074373F"/>
    <w:p w14:paraId="5C74DA41" w14:textId="77777777" w:rsidR="0074373F" w:rsidRDefault="0074373F"/>
    <w:p w14:paraId="00B9B923" w14:textId="677D2ECC" w:rsidR="0074373F" w:rsidRDefault="0074373F">
      <w:r>
        <w:rPr>
          <w:noProof/>
        </w:rPr>
        <w:drawing>
          <wp:inline distT="0" distB="0" distL="0" distR="0" wp14:anchorId="7D4EA92C" wp14:editId="4B0FEAE5">
            <wp:extent cx="5754413" cy="8119110"/>
            <wp:effectExtent l="0" t="0" r="0" b="0"/>
            <wp:docPr id="171370606" name="Imagen 2" descr="29 ideas de casitas para guardar hoy | dibujo de cas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9 ideas de casitas para guardar hoy | dibujo de cas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172" cy="812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FE2A" w14:textId="4AD95446" w:rsidR="004028BD" w:rsidRDefault="004028BD"/>
    <w:sectPr w:rsidR="00402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F6403"/>
    <w:multiLevelType w:val="hybridMultilevel"/>
    <w:tmpl w:val="2EAE3B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3F"/>
    <w:rsid w:val="004028BD"/>
    <w:rsid w:val="005B5D9D"/>
    <w:rsid w:val="0074373F"/>
    <w:rsid w:val="007B5FCA"/>
    <w:rsid w:val="008D3512"/>
    <w:rsid w:val="009555A4"/>
    <w:rsid w:val="00AF1372"/>
    <w:rsid w:val="00B87E81"/>
    <w:rsid w:val="00D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3372"/>
  <w15:chartTrackingRefBased/>
  <w15:docId w15:val="{388011BE-B201-4310-A9EB-D17F4CD0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73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7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7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7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73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73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32</Words>
  <Characters>291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Valdez</dc:creator>
  <cp:keywords/>
  <dc:description/>
  <cp:lastModifiedBy>Johana Valdez</cp:lastModifiedBy>
  <cp:revision>4</cp:revision>
  <dcterms:created xsi:type="dcterms:W3CDTF">2025-10-22T16:59:00Z</dcterms:created>
  <dcterms:modified xsi:type="dcterms:W3CDTF">2025-10-22T20:22:00Z</dcterms:modified>
</cp:coreProperties>
</file>