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146E" w14:textId="3A70AB06" w:rsidR="00B23720" w:rsidRDefault="00F70588">
      <w:pPr>
        <w:rPr>
          <w:b/>
          <w:bCs/>
        </w:rPr>
      </w:pPr>
      <w:r>
        <w:rPr>
          <w:noProof/>
        </w:rPr>
        <w:drawing>
          <wp:inline distT="0" distB="0" distL="0" distR="0" wp14:anchorId="68759965" wp14:editId="028AA4A4">
            <wp:extent cx="699417" cy="753177"/>
            <wp:effectExtent l="0" t="0" r="571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30" cy="7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70588">
        <w:rPr>
          <w:b/>
          <w:bCs/>
        </w:rPr>
        <w:t>COLEGIO SAN AGUSTÍN – DEPARTAMENTO DE LENGUA EXTRANJERA INGLÉS</w:t>
      </w:r>
    </w:p>
    <w:p w14:paraId="46304E11" w14:textId="77777777" w:rsidR="00F70588" w:rsidRDefault="00F70588">
      <w:pPr>
        <w:rPr>
          <w:b/>
          <w:bCs/>
        </w:rPr>
      </w:pPr>
    </w:p>
    <w:p w14:paraId="1C05B9BD" w14:textId="1FAC1317" w:rsidR="00F70588" w:rsidRDefault="00F70588">
      <w:pPr>
        <w:rPr>
          <w:b/>
          <w:bCs/>
        </w:rPr>
      </w:pPr>
      <w:r>
        <w:rPr>
          <w:b/>
          <w:bCs/>
        </w:rPr>
        <w:t>Estimadas familias de 2do grado:</w:t>
      </w:r>
    </w:p>
    <w:p w14:paraId="1E66ECD9" w14:textId="4072E56F" w:rsidR="00F21CDB" w:rsidRDefault="00F70588">
      <w:r>
        <w:t xml:space="preserve">Se les comunica que los alumnos de </w:t>
      </w:r>
      <w:r w:rsidRPr="0089512A">
        <w:rPr>
          <w:b/>
          <w:bCs/>
        </w:rPr>
        <w:t xml:space="preserve">2do </w:t>
      </w:r>
      <w:r w:rsidR="006658A8" w:rsidRPr="0089512A">
        <w:rPr>
          <w:b/>
          <w:bCs/>
        </w:rPr>
        <w:t>grado</w:t>
      </w:r>
      <w:r w:rsidR="006658A8">
        <w:rPr>
          <w:b/>
          <w:bCs/>
        </w:rPr>
        <w:t xml:space="preserve"> </w:t>
      </w:r>
      <w:r w:rsidR="006658A8" w:rsidRPr="00B978D1">
        <w:t>tendrán</w:t>
      </w:r>
      <w:r>
        <w:t xml:space="preserve"> evaluación</w:t>
      </w:r>
      <w:r w:rsidR="00700BA8">
        <w:t xml:space="preserve"> </w:t>
      </w:r>
      <w:r>
        <w:t xml:space="preserve">escrita de inglés el día </w:t>
      </w:r>
      <w:r w:rsidR="00CD5AA6">
        <w:rPr>
          <w:b/>
          <w:bCs/>
        </w:rPr>
        <w:t>JUEVES 30 DE OCTUBRE</w:t>
      </w:r>
      <w:r w:rsidR="00BE4012">
        <w:rPr>
          <w:b/>
          <w:bCs/>
        </w:rPr>
        <w:t>.</w:t>
      </w:r>
    </w:p>
    <w:p w14:paraId="52D88282" w14:textId="69272943" w:rsidR="00F70588" w:rsidRDefault="00F70588">
      <w:r>
        <w:t xml:space="preserve"> Lo</w:t>
      </w:r>
      <w:r w:rsidR="0089512A">
        <w:t>s</w:t>
      </w:r>
      <w:r>
        <w:t xml:space="preserve"> temas para repasar son: </w:t>
      </w:r>
    </w:p>
    <w:p w14:paraId="6ABDD2AA" w14:textId="3556DD63" w:rsidR="003F7DF3" w:rsidRPr="003F7DF3" w:rsidRDefault="003F7DF3" w:rsidP="003F7DF3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3F7DF3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Toys: </w:t>
      </w:r>
      <w:r w:rsidRPr="003F7DF3">
        <w:rPr>
          <w:rFonts w:ascii="Calibri" w:eastAsia="Calibri" w:hAnsi="Calibri" w:cs="Times New Roman"/>
          <w:kern w:val="0"/>
          <w:lang w:val="en-US"/>
          <w14:ligatures w14:val="none"/>
        </w:rPr>
        <w:t xml:space="preserve">dinosaur, doll, astronaut, action figure, ball, train, car, plane, robot, teddy bear, kite, </w:t>
      </w:r>
    </w:p>
    <w:p w14:paraId="4C94E44D" w14:textId="0314C8FB" w:rsidR="003F7DF3" w:rsidRPr="003F7DF3" w:rsidRDefault="003F7DF3" w:rsidP="003F7DF3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3F7DF3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Adjectives: </w:t>
      </w:r>
      <w:r w:rsidRPr="003F7DF3">
        <w:rPr>
          <w:rFonts w:ascii="Calibri" w:eastAsia="Calibri" w:hAnsi="Calibri" w:cs="Times New Roman"/>
          <w:kern w:val="0"/>
          <w:lang w:val="en-US"/>
          <w14:ligatures w14:val="none"/>
        </w:rPr>
        <w:t>new/ old.</w:t>
      </w:r>
    </w:p>
    <w:p w14:paraId="45239555" w14:textId="42E1544E" w:rsidR="001F0A4F" w:rsidRDefault="003F7DF3" w:rsidP="003F7DF3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3F7DF3">
        <w:rPr>
          <w:rFonts w:ascii="Calibri" w:eastAsia="Calibri" w:hAnsi="Calibri" w:cs="Times New Roman"/>
          <w:b/>
          <w:bCs/>
          <w:kern w:val="0"/>
          <w:lang w:val="en-US"/>
          <w14:ligatures w14:val="none"/>
        </w:rPr>
        <w:t xml:space="preserve">Personal objects: </w:t>
      </w:r>
      <w:r w:rsidRPr="003F7DF3">
        <w:rPr>
          <w:rFonts w:ascii="Calibri" w:eastAsia="Calibri" w:hAnsi="Calibri" w:cs="Times New Roman"/>
          <w:kern w:val="0"/>
          <w:lang w:val="en-US"/>
          <w14:ligatures w14:val="none"/>
        </w:rPr>
        <w:t>tennis racket, tablet, TV, watch, scooter, board game.</w:t>
      </w:r>
    </w:p>
    <w:p w14:paraId="20129569" w14:textId="7D91F6B9" w:rsidR="001F0A4F" w:rsidRPr="001F0A4F" w:rsidRDefault="001F0A4F" w:rsidP="003F7DF3">
      <w:pPr>
        <w:rPr>
          <w:rFonts w:ascii="Calibri" w:eastAsia="Calibri" w:hAnsi="Calibri" w:cs="Times New Roman"/>
          <w:kern w:val="0"/>
          <w:lang w:val="en-GB"/>
          <w14:ligatures w14:val="none"/>
        </w:rPr>
      </w:pPr>
      <w:r w:rsidRPr="001F0A4F"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  <w:t xml:space="preserve">Structures: </w:t>
      </w:r>
      <w:r w:rsidRPr="001F0A4F">
        <w:rPr>
          <w:rFonts w:ascii="Calibri" w:eastAsia="Calibri" w:hAnsi="Calibri" w:cs="Times New Roman"/>
          <w:kern w:val="0"/>
          <w:lang w:val="en-GB"/>
          <w14:ligatures w14:val="none"/>
        </w:rPr>
        <w:t>she has got</w:t>
      </w:r>
      <w:r>
        <w:rPr>
          <w:rFonts w:ascii="Calibri" w:eastAsia="Calibri" w:hAnsi="Calibri" w:cs="Times New Roman"/>
          <w:kern w:val="0"/>
          <w:lang w:val="en-GB"/>
          <w14:ligatures w14:val="none"/>
        </w:rPr>
        <w:t>…</w:t>
      </w:r>
      <w:r w:rsidRPr="001F0A4F">
        <w:rPr>
          <w:rFonts w:ascii="Calibri" w:eastAsia="Calibri" w:hAnsi="Calibri" w:cs="Times New Roman"/>
          <w:kern w:val="0"/>
          <w:lang w:val="en-GB"/>
          <w14:ligatures w14:val="none"/>
        </w:rPr>
        <w:t>/ H</w:t>
      </w:r>
      <w:r>
        <w:rPr>
          <w:rFonts w:ascii="Calibri" w:eastAsia="Calibri" w:hAnsi="Calibri" w:cs="Times New Roman"/>
          <w:kern w:val="0"/>
          <w:lang w:val="en-GB"/>
          <w14:ligatures w14:val="none"/>
        </w:rPr>
        <w:t>e has got…</w:t>
      </w:r>
    </w:p>
    <w:p w14:paraId="3BACEFF5" w14:textId="77777777" w:rsidR="003F7DF3" w:rsidRPr="001F0A4F" w:rsidRDefault="003F7DF3" w:rsidP="003F7DF3">
      <w:pPr>
        <w:rPr>
          <w:rFonts w:ascii="Calibri" w:eastAsia="Calibri" w:hAnsi="Calibri"/>
          <w:b/>
          <w:bCs/>
          <w:kern w:val="0"/>
          <w:lang w:val="en-GB"/>
          <w14:ligatures w14:val="none"/>
        </w:rPr>
      </w:pPr>
    </w:p>
    <w:p w14:paraId="198C24D6" w14:textId="77777777" w:rsidR="003F7DF3" w:rsidRPr="001F0A4F" w:rsidRDefault="003F7DF3" w:rsidP="00F70588">
      <w:pPr>
        <w:jc w:val="center"/>
        <w:rPr>
          <w:b/>
          <w:bCs/>
          <w:lang w:val="en-GB"/>
        </w:rPr>
      </w:pPr>
    </w:p>
    <w:p w14:paraId="019A865D" w14:textId="77777777" w:rsidR="003F7DF3" w:rsidRPr="001F0A4F" w:rsidRDefault="003F7DF3" w:rsidP="00F70588">
      <w:pPr>
        <w:jc w:val="center"/>
        <w:rPr>
          <w:b/>
          <w:bCs/>
          <w:lang w:val="en-GB"/>
        </w:rPr>
      </w:pPr>
    </w:p>
    <w:p w14:paraId="39E980FF" w14:textId="77777777" w:rsidR="003F7DF3" w:rsidRPr="001F0A4F" w:rsidRDefault="003F7DF3" w:rsidP="00F70588">
      <w:pPr>
        <w:jc w:val="center"/>
        <w:rPr>
          <w:b/>
          <w:bCs/>
          <w:lang w:val="en-GB"/>
        </w:rPr>
      </w:pPr>
    </w:p>
    <w:p w14:paraId="2AEED9DE" w14:textId="202155E9" w:rsidR="00F70588" w:rsidRPr="001F0A4F" w:rsidRDefault="00F70588" w:rsidP="00F70588">
      <w:pPr>
        <w:jc w:val="center"/>
        <w:rPr>
          <w:b/>
          <w:bCs/>
        </w:rPr>
      </w:pPr>
      <w:r w:rsidRPr="001F0A4F">
        <w:rPr>
          <w:b/>
          <w:bCs/>
        </w:rPr>
        <w:t>Muchas gracias</w:t>
      </w:r>
    </w:p>
    <w:p w14:paraId="6C1CE85E" w14:textId="77777777" w:rsidR="00F70588" w:rsidRPr="001F0A4F" w:rsidRDefault="00F70588"/>
    <w:sectPr w:rsidR="00F70588" w:rsidRPr="001F0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8"/>
    <w:rsid w:val="001F0A4F"/>
    <w:rsid w:val="002B04CA"/>
    <w:rsid w:val="003B2CE4"/>
    <w:rsid w:val="003D52B2"/>
    <w:rsid w:val="003F7DF3"/>
    <w:rsid w:val="00433A01"/>
    <w:rsid w:val="00645CF5"/>
    <w:rsid w:val="006658A8"/>
    <w:rsid w:val="00700BA8"/>
    <w:rsid w:val="0070305A"/>
    <w:rsid w:val="00731CF4"/>
    <w:rsid w:val="00836FB7"/>
    <w:rsid w:val="0089512A"/>
    <w:rsid w:val="008C6546"/>
    <w:rsid w:val="00A061A4"/>
    <w:rsid w:val="00AC7018"/>
    <w:rsid w:val="00B23720"/>
    <w:rsid w:val="00B82AC5"/>
    <w:rsid w:val="00B978D1"/>
    <w:rsid w:val="00BE4012"/>
    <w:rsid w:val="00C504BF"/>
    <w:rsid w:val="00C94942"/>
    <w:rsid w:val="00CD5AA6"/>
    <w:rsid w:val="00D02A89"/>
    <w:rsid w:val="00D951B1"/>
    <w:rsid w:val="00E6113A"/>
    <w:rsid w:val="00E8084E"/>
    <w:rsid w:val="00EB65E9"/>
    <w:rsid w:val="00F21CDB"/>
    <w:rsid w:val="00F66852"/>
    <w:rsid w:val="00F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0D0A"/>
  <w15:chartTrackingRefBased/>
  <w15:docId w15:val="{38481841-631E-47F0-A7FA-4ABCAF95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MARISA ACIAR</cp:lastModifiedBy>
  <cp:revision>22</cp:revision>
  <cp:lastPrinted>2025-03-16T13:05:00Z</cp:lastPrinted>
  <dcterms:created xsi:type="dcterms:W3CDTF">2024-04-30T00:21:00Z</dcterms:created>
  <dcterms:modified xsi:type="dcterms:W3CDTF">2025-10-24T20:20:00Z</dcterms:modified>
</cp:coreProperties>
</file>