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266" w14:textId="77777777" w:rsidR="0063715C" w:rsidRDefault="00000000">
      <w:pPr>
        <w:spacing w:after="113"/>
        <w:ind w:left="0" w:firstLine="0"/>
        <w:jc w:val="left"/>
      </w:pPr>
      <w:r>
        <w:rPr>
          <w:b/>
        </w:rPr>
        <w:t xml:space="preserve">                                                                                                          </w:t>
      </w:r>
    </w:p>
    <w:p w14:paraId="32F6904F" w14:textId="77777777" w:rsidR="0063715C" w:rsidRDefault="00000000">
      <w:pPr>
        <w:spacing w:after="20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D23D2C" wp14:editId="0F81694D">
                <wp:simplePos x="0" y="0"/>
                <wp:positionH relativeFrom="column">
                  <wp:posOffset>-19049</wp:posOffset>
                </wp:positionH>
                <wp:positionV relativeFrom="paragraph">
                  <wp:posOffset>-885377</wp:posOffset>
                </wp:positionV>
                <wp:extent cx="5438902" cy="1084707"/>
                <wp:effectExtent l="0" t="0" r="0" b="0"/>
                <wp:wrapSquare wrapText="bothSides"/>
                <wp:docPr id="1160" name="Group 1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902" cy="1084707"/>
                          <a:chOff x="0" y="0"/>
                          <a:chExt cx="5438902" cy="108470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5078476" y="62420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803B1" w14:textId="77777777" w:rsidR="0063715C" w:rsidRDefault="00000000">
                              <w:pPr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Shape 1451"/>
                        <wps:cNvSpPr/>
                        <wps:spPr>
                          <a:xfrm>
                            <a:off x="0" y="1078611"/>
                            <a:ext cx="5438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8902" h="9144">
                                <a:moveTo>
                                  <a:pt x="0" y="0"/>
                                </a:moveTo>
                                <a:lnTo>
                                  <a:pt x="5438902" y="0"/>
                                </a:lnTo>
                                <a:lnTo>
                                  <a:pt x="5438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06595" y="0"/>
                            <a:ext cx="563880" cy="754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D23D2C" id="Group 1160" o:spid="_x0000_s1026" style="position:absolute;left:0;text-align:left;margin-left:-1.5pt;margin-top:-69.7pt;width:428.25pt;height:85.4pt;z-index:251658240" coordsize="54389,10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">
                <v:rect id="Rectangle 7" o:spid="_x0000_s1027" style="position:absolute;left:50784;top:62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08803B1" w14:textId="77777777" w:rsidR="0063715C" w:rsidRDefault="00000000">
                        <w:pPr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1" o:spid="_x0000_s1028" style="position:absolute;top:10786;width:54389;height:91;visibility:visible;mso-wrap-style:square;v-text-anchor:top" coordsize="5438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" path="m,l5438902,r,9144l,9144,,e" fillcolor="black" stroked="f" strokeweight="0">
                  <v:stroke miterlimit="83231f" joinstyle="miter"/>
                  <v:path arrowok="t" textboxrect="0,0,5438902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9" type="#_x0000_t75" style="position:absolute;left:45065;width:5639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Laboratorio </w:t>
      </w:r>
      <w:proofErr w:type="gramStart"/>
      <w:r>
        <w:rPr>
          <w:b/>
        </w:rPr>
        <w:t>Contable  6</w:t>
      </w:r>
      <w:proofErr w:type="gramEnd"/>
      <w:r>
        <w:rPr>
          <w:b/>
        </w:rPr>
        <w:t xml:space="preserve">° “A”    Prof. Lorena Torres                        </w:t>
      </w:r>
    </w:p>
    <w:p w14:paraId="380AE497" w14:textId="77777777" w:rsidR="0063715C" w:rsidRDefault="00000000">
      <w:pPr>
        <w:numPr>
          <w:ilvl w:val="0"/>
          <w:numId w:val="1"/>
        </w:numPr>
        <w:spacing w:after="0" w:line="401" w:lineRule="auto"/>
        <w:ind w:firstLine="360"/>
        <w:jc w:val="left"/>
      </w:pPr>
      <w:r>
        <w:rPr>
          <w:b/>
        </w:rPr>
        <w:t xml:space="preserve">Presentación personal </w:t>
      </w:r>
      <w:r>
        <w:t xml:space="preserve">¿Cómo te llamas? </w:t>
      </w:r>
    </w:p>
    <w:p w14:paraId="14F0500C" w14:textId="77777777" w:rsidR="0063715C" w:rsidRDefault="00000000">
      <w:pPr>
        <w:ind w:left="0" w:firstLine="0"/>
        <w:jc w:val="left"/>
      </w:pPr>
      <w:r>
        <w:t xml:space="preserve"> </w:t>
      </w:r>
    </w:p>
    <w:p w14:paraId="623B9202" w14:textId="77777777" w:rsidR="0063715C" w:rsidRDefault="00000000">
      <w:pPr>
        <w:ind w:left="-5"/>
      </w:pPr>
      <w:r>
        <w:t xml:space="preserve">¿Cómo te describirías en pocas palabras? </w:t>
      </w:r>
    </w:p>
    <w:p w14:paraId="225D32AA" w14:textId="313D8F7D" w:rsidR="0063715C" w:rsidRDefault="00000000">
      <w:pPr>
        <w:ind w:left="0" w:firstLine="0"/>
        <w:jc w:val="left"/>
      </w:pPr>
      <w:r>
        <w:t xml:space="preserve"> </w:t>
      </w:r>
      <w:r w:rsidR="00BB29A1">
        <w:t xml:space="preserve">Soy una persona sociable, carismático, graciosa. </w:t>
      </w:r>
    </w:p>
    <w:p w14:paraId="6C6D78B9" w14:textId="77777777" w:rsidR="0063715C" w:rsidRDefault="00000000">
      <w:pPr>
        <w:spacing w:after="178"/>
        <w:ind w:left="0" w:firstLine="0"/>
        <w:jc w:val="left"/>
      </w:pPr>
      <w:r>
        <w:t xml:space="preserve"> </w:t>
      </w:r>
    </w:p>
    <w:p w14:paraId="3EBD50A9" w14:textId="77777777" w:rsidR="0063715C" w:rsidRDefault="00000000">
      <w:pPr>
        <w:numPr>
          <w:ilvl w:val="0"/>
          <w:numId w:val="1"/>
        </w:numPr>
        <w:spacing w:after="116"/>
        <w:ind w:firstLine="360"/>
        <w:jc w:val="left"/>
      </w:pPr>
      <w:r>
        <w:rPr>
          <w:b/>
        </w:rPr>
        <w:t xml:space="preserve">Habilidades e Intereses </w:t>
      </w:r>
    </w:p>
    <w:p w14:paraId="7FCC3C2E" w14:textId="77777777" w:rsidR="0063715C" w:rsidRDefault="00000000">
      <w:pPr>
        <w:ind w:left="-5"/>
      </w:pPr>
      <w:r>
        <w:t xml:space="preserve">¿Qué habilidades o talentos sentís que te representan (ejemplo: </w:t>
      </w:r>
      <w:proofErr w:type="gramStart"/>
      <w:r>
        <w:t>organizar, resolver problemas, creatividad, trabajo en equipo)?</w:t>
      </w:r>
      <w:proofErr w:type="gramEnd"/>
      <w:r>
        <w:t xml:space="preserve"> </w:t>
      </w:r>
    </w:p>
    <w:p w14:paraId="592DBA47" w14:textId="6F6883CC" w:rsidR="0063715C" w:rsidRDefault="00000000">
      <w:pPr>
        <w:ind w:left="0" w:firstLine="0"/>
        <w:jc w:val="left"/>
      </w:pPr>
      <w:r>
        <w:t xml:space="preserve"> </w:t>
      </w:r>
      <w:r w:rsidR="00BB29A1">
        <w:t>La creatividad y el poder resolver problemas.</w:t>
      </w:r>
    </w:p>
    <w:p w14:paraId="4A502283" w14:textId="77777777" w:rsidR="0063715C" w:rsidRDefault="00000000">
      <w:pPr>
        <w:ind w:left="0" w:firstLine="0"/>
        <w:jc w:val="left"/>
      </w:pPr>
      <w:r>
        <w:t xml:space="preserve"> </w:t>
      </w:r>
    </w:p>
    <w:p w14:paraId="7F48EAEE" w14:textId="77777777" w:rsidR="0063715C" w:rsidRDefault="00000000">
      <w:pPr>
        <w:ind w:left="-5"/>
      </w:pPr>
      <w:r>
        <w:t>¿</w:t>
      </w:r>
      <w:proofErr w:type="spellStart"/>
      <w:r>
        <w:t>Tenés</w:t>
      </w:r>
      <w:proofErr w:type="spellEnd"/>
      <w:r>
        <w:t xml:space="preserve"> alguna materia o área que te guste más del colegio? ¿Por qué? </w:t>
      </w:r>
    </w:p>
    <w:p w14:paraId="4EAF8735" w14:textId="295580E2" w:rsidR="00BB29A1" w:rsidRDefault="00BB29A1">
      <w:pPr>
        <w:ind w:left="-5"/>
      </w:pPr>
      <w:r>
        <w:t>Gimnasia y matemática, gimnasia porque me gusta la actividad física y matemática porque me llama la atención.</w:t>
      </w:r>
    </w:p>
    <w:p w14:paraId="2B69A985" w14:textId="77777777" w:rsidR="0063715C" w:rsidRDefault="00000000">
      <w:pPr>
        <w:spacing w:after="159"/>
        <w:ind w:left="0" w:firstLine="0"/>
        <w:jc w:val="left"/>
      </w:pPr>
      <w:r>
        <w:t xml:space="preserve"> </w:t>
      </w:r>
    </w:p>
    <w:p w14:paraId="0F990CF1" w14:textId="77777777" w:rsidR="0063715C" w:rsidRDefault="00000000">
      <w:pPr>
        <w:ind w:left="-5"/>
      </w:pPr>
      <w:r>
        <w:t xml:space="preserve">¿Prácticas alguna actividad fuera del colegio (deporte, arte, música, trabajo)? </w:t>
      </w:r>
    </w:p>
    <w:p w14:paraId="7D9220CF" w14:textId="2D8C74E6" w:rsidR="0063715C" w:rsidRDefault="00000000">
      <w:pPr>
        <w:spacing w:after="176"/>
        <w:ind w:left="0" w:firstLine="0"/>
        <w:jc w:val="left"/>
      </w:pPr>
      <w:r>
        <w:t xml:space="preserve"> </w:t>
      </w:r>
      <w:r w:rsidR="00BB29A1">
        <w:t>Practico futbol en San Martin, justo en el horario del colegio, por eso curso virtual.</w:t>
      </w:r>
    </w:p>
    <w:p w14:paraId="6A01AC4B" w14:textId="77777777" w:rsidR="0063715C" w:rsidRDefault="00000000">
      <w:pPr>
        <w:numPr>
          <w:ilvl w:val="0"/>
          <w:numId w:val="1"/>
        </w:numPr>
        <w:spacing w:after="116"/>
        <w:ind w:firstLine="360"/>
        <w:jc w:val="left"/>
      </w:pPr>
      <w:r>
        <w:rPr>
          <w:b/>
        </w:rPr>
        <w:t xml:space="preserve">Proyecciones académicas y laborales </w:t>
      </w:r>
    </w:p>
    <w:p w14:paraId="5D3BA644" w14:textId="77777777" w:rsidR="0063715C" w:rsidRDefault="00000000">
      <w:pPr>
        <w:ind w:left="-5"/>
      </w:pPr>
      <w:r>
        <w:t>¿</w:t>
      </w:r>
      <w:proofErr w:type="spellStart"/>
      <w:r>
        <w:t>Pensás</w:t>
      </w:r>
      <w:proofErr w:type="spellEnd"/>
      <w:r>
        <w:t xml:space="preserve"> seguir estudiando después de terminar el colegio? Si es así, ¿qué carrera o área te interesa? ¿Por qué? </w:t>
      </w:r>
    </w:p>
    <w:p w14:paraId="5466638E" w14:textId="20C67478" w:rsidR="0063715C" w:rsidRDefault="00000000">
      <w:pPr>
        <w:ind w:left="0" w:firstLine="0"/>
        <w:jc w:val="left"/>
      </w:pPr>
      <w:r>
        <w:t xml:space="preserve"> </w:t>
      </w:r>
      <w:r w:rsidR="00807326">
        <w:t>Si, mi idea es estudiar y a la vez seguir jugando futbol. Me gustaría estudiar medicina. Porque me llamo la atención y mi familia esta relacionada con la medicina.</w:t>
      </w:r>
    </w:p>
    <w:p w14:paraId="77062B27" w14:textId="77777777" w:rsidR="0063715C" w:rsidRDefault="00000000">
      <w:pPr>
        <w:spacing w:after="159"/>
        <w:ind w:left="0" w:firstLine="0"/>
        <w:jc w:val="left"/>
      </w:pPr>
      <w:r>
        <w:t xml:space="preserve"> </w:t>
      </w:r>
    </w:p>
    <w:p w14:paraId="42B27EF0" w14:textId="77777777" w:rsidR="0063715C" w:rsidRDefault="00000000">
      <w:pPr>
        <w:ind w:left="0" w:firstLine="0"/>
        <w:jc w:val="left"/>
      </w:pPr>
      <w:r>
        <w:t xml:space="preserve"> </w:t>
      </w:r>
    </w:p>
    <w:p w14:paraId="54BC9C1F" w14:textId="77777777" w:rsidR="0063715C" w:rsidRDefault="00000000">
      <w:pPr>
        <w:spacing w:after="16"/>
        <w:ind w:left="720" w:firstLine="0"/>
        <w:jc w:val="left"/>
      </w:pPr>
      <w:r>
        <w:rPr>
          <w:b/>
        </w:rPr>
        <w:t xml:space="preserve"> </w:t>
      </w:r>
    </w:p>
    <w:p w14:paraId="62BE306B" w14:textId="77777777" w:rsidR="0063715C" w:rsidRDefault="00000000">
      <w:pPr>
        <w:numPr>
          <w:ilvl w:val="0"/>
          <w:numId w:val="1"/>
        </w:numPr>
        <w:spacing w:after="116"/>
        <w:ind w:firstLine="360"/>
        <w:jc w:val="left"/>
      </w:pPr>
      <w:r>
        <w:rPr>
          <w:b/>
        </w:rPr>
        <w:t xml:space="preserve">Respecto a la materia Laboratorio Contable </w:t>
      </w:r>
    </w:p>
    <w:p w14:paraId="35546CF0" w14:textId="77777777" w:rsidR="0063715C" w:rsidRDefault="00000000">
      <w:pPr>
        <w:ind w:left="-5"/>
      </w:pPr>
      <w:r>
        <w:lastRenderedPageBreak/>
        <w:t xml:space="preserve">De acuerdo a los contenidos previos contables ¿Cómo venías trabajando hasta ahora en esta materia? ¿Qué expectativas </w:t>
      </w:r>
      <w:proofErr w:type="spellStart"/>
      <w:r>
        <w:t>tenés</w:t>
      </w:r>
      <w:proofErr w:type="spellEnd"/>
      <w:r>
        <w:t xml:space="preserve"> a partir de ahora? </w:t>
      </w:r>
    </w:p>
    <w:p w14:paraId="02E3F487" w14:textId="77777777" w:rsidR="0063715C" w:rsidRDefault="00000000">
      <w:pPr>
        <w:spacing w:after="159"/>
        <w:ind w:left="0" w:firstLine="0"/>
        <w:jc w:val="left"/>
      </w:pPr>
      <w:r>
        <w:t xml:space="preserve"> </w:t>
      </w:r>
    </w:p>
    <w:p w14:paraId="7E28A180" w14:textId="6D96A283" w:rsidR="0063715C" w:rsidRDefault="00000000">
      <w:pPr>
        <w:ind w:left="0" w:firstLine="0"/>
        <w:jc w:val="left"/>
      </w:pPr>
      <w:r>
        <w:t xml:space="preserve"> </w:t>
      </w:r>
      <w:r w:rsidR="00807326">
        <w:t>Hasta ahora venia trabajando en formato guías con problemas que tenia que resolver. Y las expectativas creo q son las mismas, seguir igual.</w:t>
      </w:r>
    </w:p>
    <w:p w14:paraId="77C8B01F" w14:textId="77777777" w:rsidR="0063715C" w:rsidRDefault="00000000">
      <w:pPr>
        <w:spacing w:after="0"/>
        <w:ind w:left="0" w:firstLine="0"/>
        <w:jc w:val="left"/>
      </w:pPr>
      <w:r>
        <w:t xml:space="preserve"> </w:t>
      </w:r>
    </w:p>
    <w:p w14:paraId="69199982" w14:textId="77777777" w:rsidR="0063715C" w:rsidRDefault="00000000">
      <w:pPr>
        <w:spacing w:after="159"/>
        <w:ind w:left="0" w:firstLine="0"/>
        <w:jc w:val="left"/>
      </w:pPr>
      <w:r>
        <w:t xml:space="preserve"> </w:t>
      </w:r>
    </w:p>
    <w:p w14:paraId="162300FF" w14:textId="77777777" w:rsidR="0063715C" w:rsidRDefault="00000000">
      <w:pPr>
        <w:ind w:left="0" w:firstLine="0"/>
        <w:jc w:val="left"/>
      </w:pPr>
      <w:r>
        <w:t xml:space="preserve"> </w:t>
      </w:r>
    </w:p>
    <w:p w14:paraId="57E9F846" w14:textId="77777777" w:rsidR="0063715C" w:rsidRDefault="00000000">
      <w:pPr>
        <w:ind w:left="-5"/>
      </w:pPr>
      <w:r>
        <w:t xml:space="preserve">¿Qué temas </w:t>
      </w:r>
      <w:proofErr w:type="spellStart"/>
      <w:r>
        <w:t>recordás</w:t>
      </w:r>
      <w:proofErr w:type="spellEnd"/>
      <w:r>
        <w:t xml:space="preserve"> haber visto? ¿Hay alguno de ellos que te gustaría reforzar específicamente? </w:t>
      </w:r>
    </w:p>
    <w:p w14:paraId="6C15D490" w14:textId="66A9A57B" w:rsidR="00807326" w:rsidRDefault="00807326">
      <w:pPr>
        <w:ind w:left="-5"/>
      </w:pPr>
      <w:r>
        <w:t>Recuerdo haber visto una actividad de crea tu empresa.</w:t>
      </w:r>
    </w:p>
    <w:p w14:paraId="45E673C4" w14:textId="77777777" w:rsidR="0063715C" w:rsidRDefault="00000000">
      <w:pPr>
        <w:spacing w:after="159"/>
        <w:ind w:left="0" w:firstLine="0"/>
        <w:jc w:val="left"/>
      </w:pPr>
      <w:r>
        <w:t xml:space="preserve"> </w:t>
      </w:r>
    </w:p>
    <w:p w14:paraId="34F3F3FB" w14:textId="77777777" w:rsidR="0063715C" w:rsidRDefault="00000000">
      <w:pPr>
        <w:ind w:left="0" w:firstLine="0"/>
        <w:jc w:val="left"/>
      </w:pPr>
      <w:r>
        <w:t xml:space="preserve"> </w:t>
      </w:r>
    </w:p>
    <w:p w14:paraId="0DE3AC7E" w14:textId="77777777" w:rsidR="0063715C" w:rsidRDefault="00000000">
      <w:pPr>
        <w:spacing w:after="159"/>
        <w:ind w:left="0" w:firstLine="0"/>
        <w:jc w:val="left"/>
      </w:pPr>
      <w:r>
        <w:t xml:space="preserve"> </w:t>
      </w:r>
    </w:p>
    <w:p w14:paraId="725D1C1C" w14:textId="77777777" w:rsidR="0063715C" w:rsidRDefault="00000000">
      <w:pPr>
        <w:ind w:left="0" w:firstLine="0"/>
        <w:jc w:val="left"/>
      </w:pPr>
      <w:r>
        <w:t xml:space="preserve"> </w:t>
      </w:r>
    </w:p>
    <w:p w14:paraId="790C632B" w14:textId="77777777" w:rsidR="0063715C" w:rsidRDefault="00000000">
      <w:pPr>
        <w:ind w:left="-5"/>
      </w:pPr>
      <w:r>
        <w:t xml:space="preserve">¿Qué propuestas harías para que la materia sea más dinámica o práctica? </w:t>
      </w:r>
    </w:p>
    <w:p w14:paraId="6B455258" w14:textId="166ED74E" w:rsidR="0063715C" w:rsidRDefault="00000000">
      <w:pPr>
        <w:ind w:left="0" w:firstLine="0"/>
        <w:jc w:val="left"/>
      </w:pPr>
      <w:r>
        <w:t xml:space="preserve"> </w:t>
      </w:r>
      <w:r w:rsidR="00807326">
        <w:t xml:space="preserve">La verdad que no se como sea en clase, la materia no la curse en todo el año. Pero a veces si sentí que las guías eran un poco largas. </w:t>
      </w:r>
    </w:p>
    <w:p w14:paraId="5D74DF32" w14:textId="77777777" w:rsidR="0063715C" w:rsidRDefault="00000000">
      <w:pPr>
        <w:spacing w:after="159"/>
        <w:ind w:left="0" w:firstLine="0"/>
        <w:jc w:val="left"/>
      </w:pPr>
      <w:r>
        <w:t xml:space="preserve"> </w:t>
      </w:r>
    </w:p>
    <w:p w14:paraId="67A36A49" w14:textId="77777777" w:rsidR="0063715C" w:rsidRDefault="00000000">
      <w:pPr>
        <w:ind w:left="-5"/>
      </w:pPr>
      <w:r>
        <w:t xml:space="preserve">¿Cómo te gustaría trabajar en esta materia: </w:t>
      </w:r>
      <w:proofErr w:type="gramStart"/>
      <w:r>
        <w:t>con guías prácticas, proyectos, trabajo en equipo, casos reales, etc.?</w:t>
      </w:r>
      <w:proofErr w:type="gramEnd"/>
      <w:r>
        <w:t xml:space="preserve"> </w:t>
      </w:r>
    </w:p>
    <w:p w14:paraId="6BB84C07" w14:textId="185651F2" w:rsidR="00807326" w:rsidRDefault="00807326">
      <w:pPr>
        <w:ind w:left="-5"/>
      </w:pPr>
      <w:r>
        <w:t>Con guías practicas esta bien.</w:t>
      </w:r>
    </w:p>
    <w:p w14:paraId="03316CA8" w14:textId="77777777" w:rsidR="0063715C" w:rsidRDefault="00000000">
      <w:pPr>
        <w:spacing w:after="159"/>
        <w:ind w:left="0" w:firstLine="0"/>
        <w:jc w:val="left"/>
      </w:pPr>
      <w:r>
        <w:t xml:space="preserve"> </w:t>
      </w:r>
    </w:p>
    <w:p w14:paraId="1A221F5B" w14:textId="77777777" w:rsidR="0063715C" w:rsidRDefault="00000000">
      <w:pPr>
        <w:ind w:left="0" w:firstLine="0"/>
        <w:jc w:val="left"/>
      </w:pPr>
      <w:r>
        <w:t xml:space="preserve"> </w:t>
      </w:r>
    </w:p>
    <w:p w14:paraId="2A19B3FD" w14:textId="77777777" w:rsidR="0063715C" w:rsidRDefault="00000000">
      <w:pPr>
        <w:spacing w:after="161"/>
        <w:ind w:left="0" w:firstLine="0"/>
        <w:jc w:val="left"/>
      </w:pPr>
      <w:r>
        <w:t xml:space="preserve"> </w:t>
      </w:r>
    </w:p>
    <w:p w14:paraId="371AB7CB" w14:textId="77777777" w:rsidR="0063715C" w:rsidRDefault="00000000">
      <w:pPr>
        <w:spacing w:after="159"/>
        <w:ind w:left="0" w:firstLine="0"/>
        <w:jc w:val="left"/>
      </w:pPr>
      <w:r>
        <w:t xml:space="preserve"> </w:t>
      </w:r>
    </w:p>
    <w:p w14:paraId="1709BA25" w14:textId="77777777" w:rsidR="0063715C" w:rsidRDefault="00000000">
      <w:pPr>
        <w:spacing w:after="182"/>
        <w:ind w:left="0" w:firstLine="0"/>
        <w:jc w:val="left"/>
      </w:pPr>
      <w:r>
        <w:t xml:space="preserve"> </w:t>
      </w:r>
    </w:p>
    <w:p w14:paraId="6B36D749" w14:textId="77777777" w:rsidR="0063715C" w:rsidRDefault="00000000">
      <w:pPr>
        <w:numPr>
          <w:ilvl w:val="0"/>
          <w:numId w:val="1"/>
        </w:numPr>
        <w:spacing w:after="116"/>
        <w:ind w:firstLine="360"/>
        <w:jc w:val="left"/>
      </w:pPr>
      <w:r>
        <w:rPr>
          <w:b/>
        </w:rPr>
        <w:t xml:space="preserve">Cierre </w:t>
      </w:r>
    </w:p>
    <w:p w14:paraId="31EDEE0D" w14:textId="77777777" w:rsidR="0063715C" w:rsidRDefault="00000000">
      <w:pPr>
        <w:ind w:left="-5"/>
      </w:pPr>
      <w:r>
        <w:t>¿</w:t>
      </w:r>
      <w:proofErr w:type="spellStart"/>
      <w:r>
        <w:t>Querés</w:t>
      </w:r>
      <w:proofErr w:type="spellEnd"/>
      <w:r>
        <w:t xml:space="preserve"> compartir algo más sobre vos o sobre cómo te gustaría que sea este espacio de aprendizaje? (Acá puedes dejar dudas, sugerencias, quejas, etc., todo lo que quieras decir) </w:t>
      </w:r>
    </w:p>
    <w:p w14:paraId="03F44F95" w14:textId="2A686F06" w:rsidR="00807326" w:rsidRDefault="00807326">
      <w:pPr>
        <w:ind w:left="-5"/>
      </w:pPr>
      <w:r>
        <w:t>No, creería que esta bien.</w:t>
      </w:r>
    </w:p>
    <w:sectPr w:rsidR="00807326">
      <w:pgSz w:w="11906" w:h="16838"/>
      <w:pgMar w:top="1426" w:right="1700" w:bottom="148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15A30"/>
    <w:multiLevelType w:val="hybridMultilevel"/>
    <w:tmpl w:val="7EB083E0"/>
    <w:lvl w:ilvl="0" w:tplc="8FAEA828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294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C2F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66C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EBD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A15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070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CE5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EC5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490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5C"/>
    <w:rsid w:val="0063715C"/>
    <w:rsid w:val="00807326"/>
    <w:rsid w:val="00853653"/>
    <w:rsid w:val="00B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7F8C"/>
  <w15:docId w15:val="{32656260-7895-4C11-A800-CFA203E5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cp:lastModifiedBy>Barby Videla</cp:lastModifiedBy>
  <cp:revision>2</cp:revision>
  <dcterms:created xsi:type="dcterms:W3CDTF">2025-10-25T19:12:00Z</dcterms:created>
  <dcterms:modified xsi:type="dcterms:W3CDTF">2025-10-25T19:12:00Z</dcterms:modified>
</cp:coreProperties>
</file>