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696C" w14:textId="38BCF3C7" w:rsidR="00EC7356" w:rsidRDefault="00EC7356">
      <w:pPr>
        <w:rPr>
          <w:b/>
          <w:bCs/>
          <w:sz w:val="36"/>
          <w:szCs w:val="36"/>
          <w:lang w:val="es-419"/>
        </w:rPr>
      </w:pPr>
      <w:r>
        <w:rPr>
          <w:b/>
          <w:bCs/>
          <w:lang w:val="es-419"/>
        </w:rPr>
        <w:t xml:space="preserve">                                           </w:t>
      </w:r>
      <w:r w:rsidRPr="00EC7356">
        <w:rPr>
          <w:b/>
          <w:bCs/>
          <w:sz w:val="36"/>
          <w:szCs w:val="36"/>
          <w:lang w:val="es-419"/>
        </w:rPr>
        <w:t xml:space="preserve">PSICOLOGÍA </w:t>
      </w:r>
    </w:p>
    <w:p w14:paraId="76B4663B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Parte 1: Emociones.</w:t>
      </w:r>
    </w:p>
    <w:p w14:paraId="01C2D827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</w:p>
    <w:p w14:paraId="2AEB073E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¿Qué son las emociones? ¿ Comó se diferencian de los sentimientos?</w:t>
      </w:r>
    </w:p>
    <w:p w14:paraId="15819C69" w14:textId="44759B6B" w:rsidR="0022038A" w:rsidRPr="0022038A" w:rsidRDefault="00024291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Las emociones son estados  intensos y breves que aparecen de forma rápida frente algo que vivimos,</w:t>
      </w:r>
      <w:r w:rsidR="00403D93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 provocan reacciones 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físicas, como aceleración del corazón, </w:t>
      </w:r>
      <w:r w:rsidR="0011142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trans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piración o cambios </w:t>
      </w:r>
      <w:r w:rsidR="0011142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en el animo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l. En cambio, los sentimientos son más suaves, </w:t>
      </w:r>
      <w:r w:rsidR="0011142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duraderos y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 estables, están ligados a nuestras ideas y pensamientos</w:t>
      </w:r>
      <w:r w:rsidR="00626A13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, como la 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amistad</w:t>
      </w:r>
      <w:r w:rsidR="00626A13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 o 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el amor</w:t>
      </w:r>
    </w:p>
    <w:p w14:paraId="7431E4BB" w14:textId="45AE9BE7" w:rsidR="00626A13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Nombra 5 emociones y describe una situacion en la que hayas experiementado cada una. </w:t>
      </w:r>
    </w:p>
    <w:p w14:paraId="4579A94B" w14:textId="6D5705AD" w:rsidR="00963970" w:rsidRDefault="00963970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Miedo: cuando sentí peligro caminando solo de noche</w:t>
      </w:r>
    </w:p>
    <w:p w14:paraId="0F260FC6" w14:textId="4DEAD241" w:rsidR="00963970" w:rsidRDefault="003C6307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Alegría: al reencontrarme con un familiar que no veía hace mucho</w:t>
      </w:r>
    </w:p>
    <w:p w14:paraId="072879AB" w14:textId="39B13AFC" w:rsidR="003C6307" w:rsidRDefault="003C6307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Enojo: cuando algo injusto me hizo reaccionar con bronca</w:t>
      </w:r>
    </w:p>
    <w:p w14:paraId="68B1470D" w14:textId="6569FFA1" w:rsidR="003C6307" w:rsidRDefault="003C6307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Pe</w:t>
      </w:r>
      <w:r w:rsidR="00C97E01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n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a: al perder una mascota muy querida</w:t>
      </w:r>
    </w:p>
    <w:p w14:paraId="206D6B33" w14:textId="55DB0F4D" w:rsidR="003C6307" w:rsidRPr="0022038A" w:rsidRDefault="00C97E01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Ansiedad: antes de rendir o jugar algo importante</w:t>
      </w:r>
    </w:p>
    <w:p w14:paraId="7463098C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¿Comó influyen las emociones en la toma de las decisiones cotidianas?</w:t>
      </w:r>
    </w:p>
    <w:p w14:paraId="16723A85" w14:textId="6867F923" w:rsidR="0022038A" w:rsidRPr="0022038A" w:rsidRDefault="00C97E01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Las emociones influyen porque cambian nuestro humor y nuestra forma de actuar, por ejemplo, el m</w:t>
      </w:r>
      <w:r w:rsidR="0050129E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iedo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 puede hacernos evitar algo, la ira puede llevarnos a reaccionar mal, y la alegría puede ser que tomemos decisiones más positivas.</w:t>
      </w:r>
    </w:p>
    <w:p w14:paraId="373BC121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Parte2: Las pasiones. </w:t>
      </w:r>
    </w:p>
    <w:p w14:paraId="0A6CED67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</w:p>
    <w:p w14:paraId="0FDC36CD" w14:textId="53D244F5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¿Qué entendes por </w:t>
      </w:r>
      <w:r w:rsidR="0056661E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pasión</w:t>
      </w: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? ¿Comó se diferencia de un gusto o una aficcion ?</w:t>
      </w:r>
    </w:p>
    <w:p w14:paraId="47160947" w14:textId="15A5E317" w:rsidR="00B857E1" w:rsidRDefault="00B857E1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Yo </w:t>
      </w:r>
      <w:r w:rsidR="005779B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pienso 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que la pasión es un sentimiento muy intenso por algo o alguien, </w:t>
      </w:r>
      <w:r w:rsidR="005779B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puede durar poco y puede durar mucho tiempo, supera lo emocional</w:t>
      </w:r>
      <w:r w:rsidR="00315781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. </w:t>
      </w:r>
    </w:p>
    <w:p w14:paraId="2AF6C233" w14:textId="02965B7C" w:rsidR="00315781" w:rsidRDefault="00C01F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La pasión </w:t>
      </w:r>
      <w:r w:rsidR="004148C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puede ser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 provocada por amor </w:t>
      </w:r>
      <w:r w:rsidR="00CA1EFC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y hacernos dedicar mucho tiempo y energía a eso que nos importa tanto </w:t>
      </w:r>
    </w:p>
    <w:p w14:paraId="401E841C" w14:textId="0472E709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Elegi una pasion que tengas o te gustaria desarrollar ¿Comó te hace sentir? ¿Qué aporta a tu vida?</w:t>
      </w:r>
    </w:p>
    <w:p w14:paraId="6DBF0148" w14:textId="3538471F" w:rsidR="0022038A" w:rsidRDefault="00E75712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Mi pasión es el futbol, </w:t>
      </w:r>
      <w:r w:rsidR="005202B7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me hace sentir con energía, feliz y con ganas de entrenar todos los días. </w:t>
      </w:r>
    </w:p>
    <w:p w14:paraId="539F2A21" w14:textId="3584D443" w:rsidR="005202B7" w:rsidRPr="0022038A" w:rsidRDefault="005202B7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Me aporta disciplina</w:t>
      </w:r>
      <w:r w:rsidR="00F95630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, constancia y alegría además de enseñarme a querer superar límites propios</w:t>
      </w:r>
    </w:p>
    <w:p w14:paraId="53A12290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Parte 3: Resiliencia.</w:t>
      </w:r>
    </w:p>
    <w:p w14:paraId="67B7CE72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</w:p>
    <w:p w14:paraId="1177C6FB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¿Comó definirias la resiliencia con tus palabras?</w:t>
      </w:r>
    </w:p>
    <w:p w14:paraId="3B193D50" w14:textId="66EC2D4C" w:rsidR="0022038A" w:rsidRPr="0022038A" w:rsidRDefault="0003672F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La resiliencia es la capacidad de seguir adelante </w:t>
      </w:r>
      <w:r w:rsidR="00AF2819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y </w:t>
      </w:r>
      <w:r w:rsidR="00042D67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volver a intentar las cosas aunque no salgan las primeras veces, </w:t>
      </w:r>
      <w:r w:rsidR="0061762C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aunque no estés en un buen momento seguir siempre intentando y dando lo mejor de cada uno </w:t>
      </w:r>
    </w:p>
    <w:p w14:paraId="5251ED65" w14:textId="77777777" w:rsid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Conta una situacion real, personal o de alguien que conozcas donde haya demostrado resiliencia. </w:t>
      </w:r>
    </w:p>
    <w:p w14:paraId="4D7CD61C" w14:textId="18613E86" w:rsidR="0061762C" w:rsidRDefault="007F38FE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Le voy a contar un poquito sobre experiencias propias.</w:t>
      </w:r>
    </w:p>
    <w:p w14:paraId="062136D1" w14:textId="75D3701F" w:rsidR="007F38FE" w:rsidRPr="0022038A" w:rsidRDefault="007F38FE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Este año arranque siendo suplente en el equipo, habían veces que no me citaban para viajar y demás, pero siempre fui a entrenar, aveces con más ganas y otras veces con menos ganas, pero siempre fui</w:t>
      </w:r>
      <w:r w:rsidR="00A63C38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, nunca falté a entrenar. A día de hoy soy titular y estoy en muy buen camino, aspirando a una reserva</w:t>
      </w:r>
      <w:r w:rsidR="005D6C82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. Desde principio de año y ahora no cambió nada, solo seguí entrenando sin falta, metiendo doble turno </w:t>
      </w:r>
      <w:r w:rsidR="008E26BF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martes, miércoles, jueves y viernes</w:t>
      </w:r>
      <w:r w:rsidR="00261033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,</w:t>
      </w:r>
      <w:r w:rsidR="008E26BF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 xml:space="preserve"> Con el tiempo la disciplina se nota</w:t>
      </w:r>
      <w:r w:rsidR="00261033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.</w:t>
      </w:r>
    </w:p>
    <w:p w14:paraId="2C0D1289" w14:textId="77777777" w:rsidR="0022038A" w:rsidRPr="0022038A" w:rsidRDefault="0022038A" w:rsidP="0022038A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</w:p>
    <w:p w14:paraId="5811FE1B" w14:textId="0C8CD941" w:rsidR="00684112" w:rsidRDefault="0022038A" w:rsidP="00B84134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 w:rsidRPr="0022038A"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¿Comó se relacionan las emociones y las pasiones con la resiliencia?</w:t>
      </w:r>
    </w:p>
    <w:p w14:paraId="3B6AEB65" w14:textId="037416E4" w:rsidR="00261033" w:rsidRPr="00B84134" w:rsidRDefault="008754C4" w:rsidP="00B84134">
      <w:pPr>
        <w:spacing w:after="200" w:line="276" w:lineRule="auto"/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  <w14:ligatures w14:val="none"/>
        </w:rPr>
        <w:t>Las emociones nos hacen sentir en impacto de los problemas, como el miedo, la tristeza o el enojo, pero también nos ayudan a reaccionar</w:t>
      </w:r>
    </w:p>
    <w:p w14:paraId="26591350" w14:textId="31A600F8" w:rsidR="000927A9" w:rsidRPr="00726C67" w:rsidRDefault="00726C67">
      <w:pPr>
        <w:rPr>
          <w:lang w:val="es-419"/>
        </w:rPr>
      </w:pPr>
      <w:r w:rsidRPr="00726C67">
        <w:rPr>
          <w:lang w:val="es-419"/>
        </w:rPr>
        <w:t>las pasiones, nos dan la motivación para no rendirnos y seguir intentando</w:t>
      </w:r>
    </w:p>
    <w:sectPr w:rsidR="000927A9" w:rsidRPr="00726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56"/>
    <w:rsid w:val="00024291"/>
    <w:rsid w:val="0003672F"/>
    <w:rsid w:val="00042D67"/>
    <w:rsid w:val="000927A9"/>
    <w:rsid w:val="00111428"/>
    <w:rsid w:val="001A7914"/>
    <w:rsid w:val="0022038A"/>
    <w:rsid w:val="00261033"/>
    <w:rsid w:val="002A2EB8"/>
    <w:rsid w:val="00315781"/>
    <w:rsid w:val="003C6307"/>
    <w:rsid w:val="00403D93"/>
    <w:rsid w:val="004148C8"/>
    <w:rsid w:val="0050129E"/>
    <w:rsid w:val="005202B7"/>
    <w:rsid w:val="0056661E"/>
    <w:rsid w:val="005779B8"/>
    <w:rsid w:val="005964C6"/>
    <w:rsid w:val="005D6C82"/>
    <w:rsid w:val="0061762C"/>
    <w:rsid w:val="00626A13"/>
    <w:rsid w:val="00684112"/>
    <w:rsid w:val="00726C67"/>
    <w:rsid w:val="007F38FE"/>
    <w:rsid w:val="008754C4"/>
    <w:rsid w:val="008E26BF"/>
    <w:rsid w:val="00963970"/>
    <w:rsid w:val="00A63C38"/>
    <w:rsid w:val="00AF2819"/>
    <w:rsid w:val="00B84134"/>
    <w:rsid w:val="00B857E1"/>
    <w:rsid w:val="00C01F8A"/>
    <w:rsid w:val="00C97E01"/>
    <w:rsid w:val="00CA1EFC"/>
    <w:rsid w:val="00E75712"/>
    <w:rsid w:val="00EC7356"/>
    <w:rsid w:val="00F364B8"/>
    <w:rsid w:val="00F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ED411"/>
  <w15:chartTrackingRefBased/>
  <w15:docId w15:val="{5C8924CE-306B-9B49-AE96-BD6486EA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7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3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3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3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3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3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3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73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3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73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3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2025-10-20T16:25:00Z</dcterms:created>
  <dcterms:modified xsi:type="dcterms:W3CDTF">2025-10-20T16:25:00Z</dcterms:modified>
</cp:coreProperties>
</file>