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02CA" w14:textId="77777777" w:rsidR="007F55D1" w:rsidRDefault="007F55D1" w:rsidP="00396AE5">
      <w:pPr>
        <w:jc w:val="center"/>
        <w:rPr>
          <w:b/>
          <w:i/>
          <w:sz w:val="36"/>
          <w:szCs w:val="36"/>
        </w:rPr>
      </w:pPr>
    </w:p>
    <w:p w14:paraId="32A022F7" w14:textId="4109F962" w:rsidR="00CD7148" w:rsidRPr="007F55D1" w:rsidRDefault="00396AE5" w:rsidP="00396AE5">
      <w:pPr>
        <w:jc w:val="center"/>
        <w:rPr>
          <w:b/>
          <w:i/>
          <w:sz w:val="36"/>
          <w:szCs w:val="36"/>
        </w:rPr>
      </w:pPr>
      <w:r w:rsidRPr="007F55D1">
        <w:rPr>
          <w:b/>
          <w:i/>
          <w:sz w:val="36"/>
          <w:szCs w:val="36"/>
        </w:rPr>
        <w:t>Autorización de Salida</w:t>
      </w:r>
    </w:p>
    <w:p w14:paraId="4C07A4BD" w14:textId="77777777" w:rsidR="007F55D1" w:rsidRDefault="007F55D1" w:rsidP="007F55D1">
      <w:pPr>
        <w:rPr>
          <w:b/>
          <w:i/>
        </w:rPr>
      </w:pPr>
    </w:p>
    <w:p w14:paraId="32A022F8" w14:textId="152F0E3B"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</w:t>
      </w:r>
      <w:r w:rsidR="00F27642">
        <w:rPr>
          <w:b/>
          <w:i/>
        </w:rPr>
        <w:t>__________________</w:t>
      </w:r>
      <w:r w:rsidR="00EF48D6">
        <w:rPr>
          <w:b/>
          <w:i/>
        </w:rPr>
        <w:t xml:space="preserve"> (madre/padre) D.N.I. ______________________</w:t>
      </w:r>
    </w:p>
    <w:p w14:paraId="6161C240" w14:textId="77777777" w:rsidR="00F27642" w:rsidRDefault="00EF48D6" w:rsidP="00396AE5">
      <w:pPr>
        <w:rPr>
          <w:b/>
          <w:i/>
        </w:rPr>
      </w:pPr>
      <w:r>
        <w:rPr>
          <w:b/>
          <w:i/>
        </w:rPr>
        <w:t>del alumno/a __________________________</w:t>
      </w:r>
      <w:r w:rsidR="00994841">
        <w:rPr>
          <w:b/>
          <w:i/>
        </w:rPr>
        <w:t>___________________________________</w:t>
      </w:r>
      <w:r>
        <w:rPr>
          <w:b/>
          <w:i/>
        </w:rPr>
        <w:t>de sala _______________</w:t>
      </w:r>
      <w:r w:rsidR="00F27642">
        <w:rPr>
          <w:b/>
          <w:i/>
        </w:rPr>
        <w:t>____________________</w:t>
      </w:r>
      <w:r w:rsidR="00396AE5">
        <w:rPr>
          <w:b/>
          <w:i/>
        </w:rPr>
        <w:t>turno(mañana/tarde).</w:t>
      </w:r>
    </w:p>
    <w:p w14:paraId="32A022FA" w14:textId="10D1E451" w:rsidR="006B6ECF" w:rsidRDefault="00396AE5" w:rsidP="00396AE5">
      <w:pPr>
        <w:rPr>
          <w:b/>
          <w:i/>
        </w:rPr>
      </w:pPr>
      <w:r>
        <w:rPr>
          <w:b/>
          <w:i/>
        </w:rPr>
        <w:t xml:space="preserve"> Autorizo a que mi hijo/a realice </w:t>
      </w:r>
      <w:proofErr w:type="gramStart"/>
      <w:r w:rsidR="00BE1AF8">
        <w:rPr>
          <w:b/>
          <w:i/>
        </w:rPr>
        <w:t>PASEO</w:t>
      </w:r>
      <w:r w:rsidR="00EF48D6">
        <w:rPr>
          <w:b/>
          <w:i/>
        </w:rPr>
        <w:t xml:space="preserve">  a</w:t>
      </w:r>
      <w:proofErr w:type="gramEnd"/>
      <w:r w:rsidR="00EF48D6">
        <w:rPr>
          <w:b/>
          <w:i/>
        </w:rPr>
        <w:t>____________________________</w:t>
      </w:r>
      <w:r w:rsidR="007F55D1">
        <w:rPr>
          <w:b/>
          <w:i/>
        </w:rPr>
        <w:t>_______________________________</w:t>
      </w:r>
      <w:r w:rsidR="006B6ECF">
        <w:rPr>
          <w:b/>
          <w:i/>
        </w:rPr>
        <w:t xml:space="preserve"> el </w:t>
      </w:r>
    </w:p>
    <w:p w14:paraId="32A022FB" w14:textId="77777777" w:rsidR="00396AE5" w:rsidRDefault="00EF48D6" w:rsidP="00396AE5">
      <w:pPr>
        <w:rPr>
          <w:b/>
          <w:i/>
        </w:rPr>
      </w:pPr>
      <w:r>
        <w:rPr>
          <w:b/>
          <w:i/>
        </w:rPr>
        <w:t>Día____________ de_____</w:t>
      </w:r>
      <w:proofErr w:type="spellStart"/>
      <w:r w:rsidR="006B6ECF">
        <w:rPr>
          <w:b/>
          <w:i/>
        </w:rPr>
        <w:t>hs</w:t>
      </w:r>
      <w:proofErr w:type="spellEnd"/>
      <w:r>
        <w:rPr>
          <w:b/>
          <w:i/>
        </w:rPr>
        <w:t>.</w:t>
      </w:r>
      <w:r w:rsidR="006B6ECF">
        <w:rPr>
          <w:b/>
          <w:i/>
        </w:rPr>
        <w:t xml:space="preserve"> </w:t>
      </w:r>
      <w:r>
        <w:rPr>
          <w:b/>
          <w:i/>
        </w:rPr>
        <w:t xml:space="preserve"> a________</w:t>
      </w:r>
      <w:proofErr w:type="spellStart"/>
      <w:r w:rsidR="006B6ECF">
        <w:rPr>
          <w:b/>
          <w:i/>
        </w:rPr>
        <w:t>hs</w:t>
      </w:r>
      <w:proofErr w:type="spellEnd"/>
      <w:r w:rsidR="006B6ECF">
        <w:rPr>
          <w:b/>
          <w:i/>
        </w:rPr>
        <w:t xml:space="preserve">. </w:t>
      </w:r>
      <w:r w:rsidR="00396AE5"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 w:rsidR="00396AE5"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14:paraId="32A022FC" w14:textId="77777777" w:rsidR="00C230AE" w:rsidRDefault="00C230AE" w:rsidP="00396AE5">
      <w:pPr>
        <w:rPr>
          <w:b/>
          <w:i/>
        </w:rPr>
      </w:pPr>
    </w:p>
    <w:p w14:paraId="32A022FD" w14:textId="77777777"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14:paraId="32A022FE" w14:textId="77777777"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14:paraId="32A02300" w14:textId="58D8BA36" w:rsidR="006B6ECF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14:paraId="112482A4" w14:textId="232CF10B" w:rsidR="00493B44" w:rsidRDefault="006B6ECF" w:rsidP="00396AE5">
      <w:pPr>
        <w:rPr>
          <w:b/>
          <w:i/>
        </w:rPr>
      </w:pPr>
      <w:r>
        <w:rPr>
          <w:b/>
          <w:i/>
        </w:rPr>
        <w:t xml:space="preserve">Nota a los padres: Dicha </w:t>
      </w:r>
      <w:proofErr w:type="gramStart"/>
      <w:r>
        <w:rPr>
          <w:b/>
          <w:i/>
        </w:rPr>
        <w:t>salida  ha</w:t>
      </w:r>
      <w:proofErr w:type="gramEnd"/>
      <w:r>
        <w:rPr>
          <w:b/>
          <w:i/>
        </w:rPr>
        <w:t xml:space="preserve"> sido enviada a Ministerio en tiempo y forma teniendo las </w:t>
      </w:r>
      <w:proofErr w:type="gramStart"/>
      <w:r>
        <w:rPr>
          <w:b/>
          <w:i/>
        </w:rPr>
        <w:t>autorizaciones pertinente</w:t>
      </w:r>
      <w:proofErr w:type="gramEnd"/>
      <w:r>
        <w:rPr>
          <w:b/>
          <w:i/>
        </w:rPr>
        <w:t>.</w:t>
      </w:r>
    </w:p>
    <w:p w14:paraId="6974147C" w14:textId="77777777" w:rsidR="00493B44" w:rsidRPr="00396AE5" w:rsidRDefault="00493B44" w:rsidP="00396AE5">
      <w:pPr>
        <w:rPr>
          <w:b/>
          <w:i/>
        </w:rPr>
      </w:pPr>
    </w:p>
    <w:sectPr w:rsidR="00493B44" w:rsidRPr="00396AE5" w:rsidSect="00962D21">
      <w:pgSz w:w="12240" w:h="19440" w:code="19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E5"/>
    <w:rsid w:val="000140B4"/>
    <w:rsid w:val="000157B4"/>
    <w:rsid w:val="00181F67"/>
    <w:rsid w:val="00257E78"/>
    <w:rsid w:val="00262A2C"/>
    <w:rsid w:val="002B387F"/>
    <w:rsid w:val="00396AE5"/>
    <w:rsid w:val="003F03CD"/>
    <w:rsid w:val="00493B44"/>
    <w:rsid w:val="004E2B5B"/>
    <w:rsid w:val="006B6ECF"/>
    <w:rsid w:val="007F55D1"/>
    <w:rsid w:val="00836795"/>
    <w:rsid w:val="00962D21"/>
    <w:rsid w:val="00994841"/>
    <w:rsid w:val="00AF031E"/>
    <w:rsid w:val="00BE1AF8"/>
    <w:rsid w:val="00C230AE"/>
    <w:rsid w:val="00CD7148"/>
    <w:rsid w:val="00D02A9E"/>
    <w:rsid w:val="00E203F2"/>
    <w:rsid w:val="00EF48D6"/>
    <w:rsid w:val="00F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22F7"/>
  <w15:docId w15:val="{6319CC01-2BC8-4646-A241-9D6DD7C2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Carolina Ripoll</cp:lastModifiedBy>
  <cp:revision>12</cp:revision>
  <dcterms:created xsi:type="dcterms:W3CDTF">2024-09-13T16:08:00Z</dcterms:created>
  <dcterms:modified xsi:type="dcterms:W3CDTF">2025-10-27T20:26:00Z</dcterms:modified>
</cp:coreProperties>
</file>