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107A" w14:textId="77777777" w:rsidR="00A9431F" w:rsidRDefault="00000000">
      <w:pPr>
        <w:spacing w:after="6772"/>
        <w:ind w:left="3056"/>
      </w:pPr>
      <w:r>
        <w:rPr>
          <w:noProof/>
        </w:rPr>
        <mc:AlternateContent>
          <mc:Choice Requires="wpg">
            <w:drawing>
              <wp:inline distT="0" distB="0" distL="0" distR="0" wp14:anchorId="0D7EB941" wp14:editId="5195B4A0">
                <wp:extent cx="3306277" cy="1049040"/>
                <wp:effectExtent l="0" t="0" r="0" b="0"/>
                <wp:docPr id="10538" name="Group 10538"/>
                <wp:cNvGraphicFramePr/>
                <a:graphic xmlns:a="http://schemas.openxmlformats.org/drawingml/2006/main">
                  <a:graphicData uri="http://schemas.microsoft.com/office/word/2010/wordprocessingGroup">
                    <wpg:wgp>
                      <wpg:cNvGrpSpPr/>
                      <wpg:grpSpPr>
                        <a:xfrm>
                          <a:off x="0" y="0"/>
                          <a:ext cx="3306277" cy="1049040"/>
                          <a:chOff x="0" y="0"/>
                          <a:chExt cx="3306277" cy="1049040"/>
                        </a:xfrm>
                      </wpg:grpSpPr>
                      <wps:wsp>
                        <wps:cNvPr id="116" name="Shape 116"/>
                        <wps:cNvSpPr/>
                        <wps:spPr>
                          <a:xfrm>
                            <a:off x="3188672" y="958043"/>
                            <a:ext cx="117604" cy="90997"/>
                          </a:xfrm>
                          <a:custGeom>
                            <a:avLst/>
                            <a:gdLst/>
                            <a:ahLst/>
                            <a:cxnLst/>
                            <a:rect l="0" t="0" r="0" b="0"/>
                            <a:pathLst>
                              <a:path w="117604" h="90997">
                                <a:moveTo>
                                  <a:pt x="14346" y="673"/>
                                </a:moveTo>
                                <a:cubicBezTo>
                                  <a:pt x="18326" y="0"/>
                                  <a:pt x="22582" y="781"/>
                                  <a:pt x="25884" y="3079"/>
                                </a:cubicBezTo>
                                <a:cubicBezTo>
                                  <a:pt x="53670" y="22403"/>
                                  <a:pt x="81464" y="41727"/>
                                  <a:pt x="109250" y="61060"/>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4" y="1345"/>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31" name="Shape 131"/>
                        <wps:cNvSpPr/>
                        <wps:spPr>
                          <a:xfrm>
                            <a:off x="3188672" y="783592"/>
                            <a:ext cx="117604" cy="91006"/>
                          </a:xfrm>
                          <a:custGeom>
                            <a:avLst/>
                            <a:gdLst/>
                            <a:ahLst/>
                            <a:cxnLst/>
                            <a:rect l="0" t="0" r="0" b="0"/>
                            <a:pathLst>
                              <a:path w="117604" h="91006">
                                <a:moveTo>
                                  <a:pt x="14346" y="673"/>
                                </a:moveTo>
                                <a:cubicBezTo>
                                  <a:pt x="18326"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5"/>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43" name="Shape 143"/>
                        <wps:cNvSpPr/>
                        <wps:spPr>
                          <a:xfrm>
                            <a:off x="3188672" y="606257"/>
                            <a:ext cx="117604" cy="91006"/>
                          </a:xfrm>
                          <a:custGeom>
                            <a:avLst/>
                            <a:gdLst/>
                            <a:ahLst/>
                            <a:cxnLst/>
                            <a:rect l="0" t="0" r="0" b="0"/>
                            <a:pathLst>
                              <a:path w="117604" h="91006">
                                <a:moveTo>
                                  <a:pt x="14346" y="673"/>
                                </a:moveTo>
                                <a:cubicBezTo>
                                  <a:pt x="18326"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55" name="Shape 155"/>
                        <wps:cNvSpPr/>
                        <wps:spPr>
                          <a:xfrm>
                            <a:off x="3188672" y="404772"/>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65" name="Shape 165"/>
                        <wps:cNvSpPr/>
                        <wps:spPr>
                          <a:xfrm>
                            <a:off x="3188672" y="208889"/>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76" name="Shape 176"/>
                        <wps:cNvSpPr/>
                        <wps:spPr>
                          <a:xfrm>
                            <a:off x="3188672" y="0"/>
                            <a:ext cx="117604" cy="90997"/>
                          </a:xfrm>
                          <a:custGeom>
                            <a:avLst/>
                            <a:gdLst/>
                            <a:ahLst/>
                            <a:cxnLst/>
                            <a:rect l="0" t="0" r="0" b="0"/>
                            <a:pathLst>
                              <a:path w="117604" h="90997">
                                <a:moveTo>
                                  <a:pt x="14346" y="673"/>
                                </a:moveTo>
                                <a:cubicBezTo>
                                  <a:pt x="18326" y="0"/>
                                  <a:pt x="22582" y="781"/>
                                  <a:pt x="25884" y="3079"/>
                                </a:cubicBezTo>
                                <a:cubicBezTo>
                                  <a:pt x="53670" y="22403"/>
                                  <a:pt x="81464" y="41727"/>
                                  <a:pt x="109250" y="61060"/>
                                </a:cubicBezTo>
                                <a:cubicBezTo>
                                  <a:pt x="116328" y="65987"/>
                                  <a:pt x="117604" y="75395"/>
                                  <a:pt x="113159" y="82491"/>
                                </a:cubicBezTo>
                                <a:cubicBezTo>
                                  <a:pt x="108759" y="89524"/>
                                  <a:pt x="98334" y="90997"/>
                                  <a:pt x="91720" y="86400"/>
                                </a:cubicBezTo>
                                <a:cubicBezTo>
                                  <a:pt x="63934" y="67076"/>
                                  <a:pt x="36149" y="47743"/>
                                  <a:pt x="8363" y="28419"/>
                                </a:cubicBezTo>
                                <a:cubicBezTo>
                                  <a:pt x="1285" y="23492"/>
                                  <a:pt x="0" y="14076"/>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56" name="Shape 256"/>
                        <wps:cNvSpPr/>
                        <wps:spPr>
                          <a:xfrm>
                            <a:off x="0" y="958043"/>
                            <a:ext cx="117604" cy="90997"/>
                          </a:xfrm>
                          <a:custGeom>
                            <a:avLst/>
                            <a:gdLst/>
                            <a:ahLst/>
                            <a:cxnLst/>
                            <a:rect l="0" t="0" r="0" b="0"/>
                            <a:pathLst>
                              <a:path w="117604" h="90997">
                                <a:moveTo>
                                  <a:pt x="14346" y="673"/>
                                </a:moveTo>
                                <a:cubicBezTo>
                                  <a:pt x="18327" y="0"/>
                                  <a:pt x="22582" y="781"/>
                                  <a:pt x="25884" y="3079"/>
                                </a:cubicBezTo>
                                <a:cubicBezTo>
                                  <a:pt x="53670" y="22403"/>
                                  <a:pt x="81464" y="41727"/>
                                  <a:pt x="109250" y="61060"/>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5" y="1345"/>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66" name="Shape 266"/>
                        <wps:cNvSpPr/>
                        <wps:spPr>
                          <a:xfrm>
                            <a:off x="0" y="783592"/>
                            <a:ext cx="117604" cy="91006"/>
                          </a:xfrm>
                          <a:custGeom>
                            <a:avLst/>
                            <a:gdLst/>
                            <a:ahLst/>
                            <a:cxnLst/>
                            <a:rect l="0" t="0" r="0" b="0"/>
                            <a:pathLst>
                              <a:path w="117604" h="91006">
                                <a:moveTo>
                                  <a:pt x="14346" y="673"/>
                                </a:moveTo>
                                <a:cubicBezTo>
                                  <a:pt x="18327"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5"/>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74" name="Shape 274"/>
                        <wps:cNvSpPr/>
                        <wps:spPr>
                          <a:xfrm>
                            <a:off x="0" y="60625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82" name="Shape 282"/>
                        <wps:cNvSpPr/>
                        <wps:spPr>
                          <a:xfrm>
                            <a:off x="0" y="404772"/>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88" name="Shape 288"/>
                        <wps:cNvSpPr/>
                        <wps:spPr>
                          <a:xfrm>
                            <a:off x="0" y="208889"/>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96" name="Shape 296"/>
                        <wps:cNvSpPr/>
                        <wps:spPr>
                          <a:xfrm>
                            <a:off x="0" y="0"/>
                            <a:ext cx="117604" cy="90997"/>
                          </a:xfrm>
                          <a:custGeom>
                            <a:avLst/>
                            <a:gdLst/>
                            <a:ahLst/>
                            <a:cxnLst/>
                            <a:rect l="0" t="0" r="0" b="0"/>
                            <a:pathLst>
                              <a:path w="117604" h="90997">
                                <a:moveTo>
                                  <a:pt x="14346" y="673"/>
                                </a:moveTo>
                                <a:cubicBezTo>
                                  <a:pt x="18327" y="0"/>
                                  <a:pt x="22582" y="781"/>
                                  <a:pt x="25884" y="3079"/>
                                </a:cubicBezTo>
                                <a:cubicBezTo>
                                  <a:pt x="53670" y="22403"/>
                                  <a:pt x="81464" y="41727"/>
                                  <a:pt x="109250" y="61060"/>
                                </a:cubicBezTo>
                                <a:cubicBezTo>
                                  <a:pt x="116328" y="65987"/>
                                  <a:pt x="117604" y="75395"/>
                                  <a:pt x="113159" y="82491"/>
                                </a:cubicBezTo>
                                <a:cubicBezTo>
                                  <a:pt x="108759" y="89524"/>
                                  <a:pt x="98334" y="90997"/>
                                  <a:pt x="91720" y="86400"/>
                                </a:cubicBezTo>
                                <a:cubicBezTo>
                                  <a:pt x="63934" y="67076"/>
                                  <a:pt x="36149" y="47743"/>
                                  <a:pt x="8363" y="28419"/>
                                </a:cubicBezTo>
                                <a:cubicBezTo>
                                  <a:pt x="1285" y="23492"/>
                                  <a:pt x="0" y="14076"/>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inline>
            </w:drawing>
          </mc:Choice>
          <mc:Fallback xmlns:a="http://schemas.openxmlformats.org/drawingml/2006/main">
            <w:pict>
              <v:group id="Group 10538" style="width:260.337pt;height:82.6016pt;mso-position-horizontal-relative:char;mso-position-vertical-relative:line" coordsize="33062,10490">
                <v:shape id="Shape 116" style="position:absolute;width:1176;height:909;left:31886;top:9580;" coordsize="117604,90997" path="m14346,673c18326,0,22582,781,25884,3079c53670,22403,81464,41727,109250,61060c116328,65978,117604,75395,113159,82491c108759,89524,98334,90997,91720,86409c63934,67076,36149,47752,8363,28419c1285,23501,0,14085,4454,6989c6659,3472,10364,1345,14346,673x">
                  <v:stroke weight="0pt" endcap="flat" joinstyle="miter" miterlimit="10" on="false" color="#000000" opacity="0"/>
                  <v:fill on="true" color="#f97645"/>
                </v:shape>
                <v:shape id="Shape 131" style="position:absolute;width:1176;height:910;left:31886;top:7835;" coordsize="117604,91006" path="m14346,673c18326,0,22582,781,25884,3079c53670,22403,81464,41736,109250,61060c116328,65987,117604,75404,113159,82500c108759,89533,98334,91006,91720,86409c63934,67076,36149,47752,8363,28419c1285,23501,0,14085,4454,6989c6659,3472,10364,1345,14346,673x">
                  <v:stroke weight="0pt" endcap="flat" joinstyle="miter" miterlimit="10" on="false" color="#000000" opacity="0"/>
                  <v:fill on="true" color="#f97645"/>
                </v:shape>
                <v:shape id="Shape 143" style="position:absolute;width:1176;height:910;left:31886;top:6062;" coordsize="117604,91006" path="m14346,673c18326,0,22582,781,25884,3079c53670,22412,81464,41736,109250,61069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55" style="position:absolute;width:1176;height:910;left:31886;top:4047;" coordsize="117604,91004" path="m14346,674c18326,0,22582,779,25884,3077c53670,22410,81464,41734,109250,61067c116328,65985,117604,75402,113159,82497c108759,89531,98334,91004,91720,86407c63934,67074,36149,47750,8363,28417c1285,23499,0,14082,4454,6987c6659,3474,10364,1348,14346,674x">
                  <v:stroke weight="0pt" endcap="flat" joinstyle="miter" miterlimit="10" on="false" color="#000000" opacity="0"/>
                  <v:fill on="true" color="#f97645"/>
                </v:shape>
                <v:shape id="Shape 165" style="position:absolute;width:1176;height:910;left:31886;top:2088;" coordsize="117604,91004" path="m14346,674c18326,0,22582,779,25884,3077c53670,22410,81464,41734,109250,61067c116328,65985,117604,75402,113159,82497c108759,89531,98334,91004,91720,86398c63934,67074,36149,47750,8363,28417c1285,23499,0,14082,4454,6987c6659,3474,10364,1348,14346,674x">
                  <v:stroke weight="0pt" endcap="flat" joinstyle="miter" miterlimit="10" on="false" color="#000000" opacity="0"/>
                  <v:fill on="true" color="#f97645"/>
                </v:shape>
                <v:shape id="Shape 176" style="position:absolute;width:1176;height:909;left:31886;top:0;" coordsize="117604,90997" path="m14346,673c18326,0,22582,781,25884,3079c53670,22403,81464,41727,109250,61060c116328,65987,117604,75395,113159,82491c108759,89524,98334,90997,91720,86400c63934,67076,36149,47743,8363,28419c1285,23492,0,14076,4454,6989c6659,3472,10364,1346,14346,673x">
                  <v:stroke weight="0pt" endcap="flat" joinstyle="miter" miterlimit="10" on="false" color="#000000" opacity="0"/>
                  <v:fill on="true" color="#f97645"/>
                </v:shape>
                <v:shape id="Shape 256" style="position:absolute;width:1176;height:909;left:0;top:9580;" coordsize="117604,90997" path="m14346,673c18327,0,22582,781,25884,3079c53670,22403,81464,41727,109250,61060c116328,65978,117604,75395,113159,82491c108759,89524,98334,90997,91720,86409c63934,67076,36149,47752,8363,28419c1285,23501,0,14085,4454,6989c6659,3472,10365,1345,14346,673x">
                  <v:stroke weight="0pt" endcap="flat" joinstyle="miter" miterlimit="10" on="false" color="#000000" opacity="0"/>
                  <v:fill on="true" color="#f97645"/>
                </v:shape>
                <v:shape id="Shape 266" style="position:absolute;width:1176;height:910;left:0;top:7835;" coordsize="117604,91006" path="m14346,673c18327,0,22582,781,25884,3079c53670,22403,81464,41736,109250,61060c116328,65987,117604,75404,113159,82500c108759,89533,98334,91006,91720,86409c63934,67076,36149,47752,8363,28419c1285,23501,0,14085,4454,6989c6659,3472,10365,1345,14346,673x">
                  <v:stroke weight="0pt" endcap="flat" joinstyle="miter" miterlimit="10" on="false" color="#000000" opacity="0"/>
                  <v:fill on="true" color="#f97645"/>
                </v:shape>
                <v:shape id="Shape 274" style="position:absolute;width:1176;height:910;left:0;top:6062;" coordsize="117604,91006" path="m14346,673c18327,0,22582,781,25884,3079c53670,22412,81464,41736,109250,61069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282" style="position:absolute;width:1176;height:910;left:0;top:4047;" coordsize="117604,91004" path="m14346,674c18327,0,22582,779,25884,3077c53670,22410,81464,41734,109250,61067c116328,65985,117604,75402,113159,82497c108759,89531,98334,91004,91720,86407c63934,67074,36149,47750,8363,28417c1285,23499,0,14082,4454,6987c6659,3474,10365,1348,14346,674x">
                  <v:stroke weight="0pt" endcap="flat" joinstyle="miter" miterlimit="10" on="false" color="#000000" opacity="0"/>
                  <v:fill on="true" color="#f97645"/>
                </v:shape>
                <v:shape id="Shape 288" style="position:absolute;width:1176;height:910;left:0;top:2088;" coordsize="117604,91004" path="m14346,674c18327,0,22582,779,25884,3077c53670,22410,81464,41734,109250,61067c116328,65985,117604,75402,113159,82497c108759,89531,98334,91004,91720,86398c63934,67074,36149,47750,8363,28417c1285,23499,0,14082,4454,6987c6659,3474,10365,1348,14346,674x">
                  <v:stroke weight="0pt" endcap="flat" joinstyle="miter" miterlimit="10" on="false" color="#000000" opacity="0"/>
                  <v:fill on="true" color="#f97645"/>
                </v:shape>
                <v:shape id="Shape 296" style="position:absolute;width:1176;height:909;left:0;top:0;" coordsize="117604,90997" path="m14346,673c18327,0,22582,781,25884,3079c53670,22403,81464,41727,109250,61060c116328,65987,117604,75395,113159,82491c108759,89524,98334,90997,91720,86400c63934,67076,36149,47743,8363,28419c1285,23492,0,14076,4454,6989c6659,3472,10365,1346,14346,673x">
                  <v:stroke weight="0pt" endcap="flat" joinstyle="miter" miterlimit="10" on="false" color="#000000" opacity="0"/>
                  <v:fill on="true" color="#f97645"/>
                </v:shape>
              </v:group>
            </w:pict>
          </mc:Fallback>
        </mc:AlternateContent>
      </w:r>
    </w:p>
    <w:p w14:paraId="5B230544" w14:textId="77777777" w:rsidR="00A9431F" w:rsidRDefault="00000000">
      <w:pPr>
        <w:spacing w:after="230" w:line="216" w:lineRule="auto"/>
        <w:ind w:left="270" w:right="-2242" w:hanging="10"/>
      </w:pPr>
      <w:r>
        <w:rPr>
          <w:color w:val="222525"/>
          <w:sz w:val="128"/>
        </w:rPr>
        <w:t>Guía de</w:t>
      </w:r>
    </w:p>
    <w:p w14:paraId="698DDF96" w14:textId="77777777" w:rsidR="00A9431F" w:rsidRDefault="00000000">
      <w:pPr>
        <w:spacing w:after="0" w:line="216" w:lineRule="auto"/>
        <w:ind w:left="270" w:right="-2242" w:hanging="10"/>
      </w:pPr>
      <w:r>
        <w:rPr>
          <w:noProof/>
        </w:rPr>
        <mc:AlternateContent>
          <mc:Choice Requires="wpg">
            <w:drawing>
              <wp:anchor distT="0" distB="0" distL="114300" distR="114300" simplePos="0" relativeHeight="251658240" behindDoc="0" locked="0" layoutInCell="1" allowOverlap="1" wp14:anchorId="773F38EF" wp14:editId="4F782EB8">
                <wp:simplePos x="0" y="0"/>
                <wp:positionH relativeFrom="page">
                  <wp:posOffset>5186204</wp:posOffset>
                </wp:positionH>
                <wp:positionV relativeFrom="page">
                  <wp:posOffset>0</wp:posOffset>
                </wp:positionV>
                <wp:extent cx="117613" cy="413493"/>
                <wp:effectExtent l="0" t="0" r="0" b="0"/>
                <wp:wrapTopAndBottom/>
                <wp:docPr id="9881" name="Group 9881"/>
                <wp:cNvGraphicFramePr/>
                <a:graphic xmlns:a="http://schemas.openxmlformats.org/drawingml/2006/main">
                  <a:graphicData uri="http://schemas.microsoft.com/office/word/2010/wordprocessingGroup">
                    <wpg:wgp>
                      <wpg:cNvGrpSpPr/>
                      <wpg:grpSpPr>
                        <a:xfrm>
                          <a:off x="0" y="0"/>
                          <a:ext cx="117613" cy="413493"/>
                          <a:chOff x="0" y="0"/>
                          <a:chExt cx="117613" cy="413493"/>
                        </a:xfrm>
                      </wpg:grpSpPr>
                      <wps:wsp>
                        <wps:cNvPr id="215" name="Shape 215"/>
                        <wps:cNvSpPr/>
                        <wps:spPr>
                          <a:xfrm>
                            <a:off x="9" y="32248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0"/>
                                </a:cubicBezTo>
                                <a:cubicBezTo>
                                  <a:pt x="116328" y="65987"/>
                                  <a:pt x="117604" y="75404"/>
                                  <a:pt x="113159" y="82500"/>
                                </a:cubicBezTo>
                                <a:cubicBezTo>
                                  <a:pt x="108750" y="89533"/>
                                  <a:pt x="98325" y="91006"/>
                                  <a:pt x="91720" y="86409"/>
                                </a:cubicBezTo>
                                <a:cubicBezTo>
                                  <a:pt x="63934" y="67076"/>
                                  <a:pt x="36140" y="47752"/>
                                  <a:pt x="8363" y="28428"/>
                                </a:cubicBezTo>
                                <a:cubicBezTo>
                                  <a:pt x="1286"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24" name="Shape 224"/>
                        <wps:cNvSpPr/>
                        <wps:spPr>
                          <a:xfrm>
                            <a:off x="0" y="145161"/>
                            <a:ext cx="117604" cy="90997"/>
                          </a:xfrm>
                          <a:custGeom>
                            <a:avLst/>
                            <a:gdLst/>
                            <a:ahLst/>
                            <a:cxnLst/>
                            <a:rect l="0" t="0" r="0" b="0"/>
                            <a:pathLst>
                              <a:path w="117604" h="90997">
                                <a:moveTo>
                                  <a:pt x="14346" y="673"/>
                                </a:moveTo>
                                <a:cubicBezTo>
                                  <a:pt x="18326" y="0"/>
                                  <a:pt x="22582" y="781"/>
                                  <a:pt x="25884" y="3079"/>
                                </a:cubicBezTo>
                                <a:cubicBezTo>
                                  <a:pt x="53670" y="22403"/>
                                  <a:pt x="81464" y="41727"/>
                                  <a:pt x="109250" y="61060"/>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236" name="Shape 236"/>
                        <wps:cNvSpPr/>
                        <wps:spPr>
                          <a:xfrm>
                            <a:off x="48509" y="0"/>
                            <a:ext cx="69095" cy="34671"/>
                          </a:xfrm>
                          <a:custGeom>
                            <a:avLst/>
                            <a:gdLst/>
                            <a:ahLst/>
                            <a:cxnLst/>
                            <a:rect l="0" t="0" r="0" b="0"/>
                            <a:pathLst>
                              <a:path w="69095" h="34671">
                                <a:moveTo>
                                  <a:pt x="0" y="0"/>
                                </a:moveTo>
                                <a:lnTo>
                                  <a:pt x="53947" y="0"/>
                                </a:lnTo>
                                <a:lnTo>
                                  <a:pt x="60740" y="4725"/>
                                </a:lnTo>
                                <a:cubicBezTo>
                                  <a:pt x="67818" y="9643"/>
                                  <a:pt x="69095" y="19068"/>
                                  <a:pt x="64650" y="26155"/>
                                </a:cubicBezTo>
                                <a:cubicBezTo>
                                  <a:pt x="60249" y="33198"/>
                                  <a:pt x="49824" y="34671"/>
                                  <a:pt x="43210" y="30056"/>
                                </a:cubicBezTo>
                                <a:lnTo>
                                  <a:pt x="0" y="0"/>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9881" style="width:9.26086pt;height:32.5585pt;position:absolute;mso-position-horizontal-relative:page;mso-position-horizontal:absolute;margin-left:408.362pt;mso-position-vertical-relative:page;margin-top:0pt;" coordsize="1176,4134">
                <v:shape id="Shape 215" style="position:absolute;width:1176;height:910;left:0;top:3224;" coordsize="117604,91006" path="m14346,673c18327,0,22582,781,25884,3079c53670,22412,81464,41736,109250,61060c116328,65987,117604,75404,113159,82500c108750,89533,98325,91006,91720,86409c63934,67076,36140,47752,8363,28428c1286,23501,0,14085,4454,6989c6659,3472,10365,1346,14346,673x">
                  <v:stroke weight="0pt" endcap="flat" joinstyle="miter" miterlimit="10" on="false" color="#000000" opacity="0"/>
                  <v:fill on="true" color="#f97645"/>
                </v:shape>
                <v:shape id="Shape 224" style="position:absolute;width:1176;height:909;left:0;top:1451;" coordsize="117604,90997" path="m14346,673c18326,0,22582,781,25884,3079c53670,22403,81464,41727,109250,61060c116328,65978,117604,75395,113159,82491c108759,89524,98334,90997,91720,86409c63934,67076,36149,47752,8363,28419c1285,23501,0,14085,4454,6989c6659,3472,10364,1346,14346,673x">
                  <v:stroke weight="0pt" endcap="flat" joinstyle="miter" miterlimit="10" on="false" color="#000000" opacity="0"/>
                  <v:fill on="true" color="#f97645"/>
                </v:shape>
                <v:shape id="Shape 236" style="position:absolute;width:690;height:346;left:485;top:0;" coordsize="69095,34671" path="m0,0l53947,0l60740,4725c67818,9643,69095,19068,64650,26155c60249,33198,49824,34671,43210,30056l0,0x">
                  <v:stroke weight="0pt" endcap="flat" joinstyle="miter" miterlimit="10" on="false" color="#000000" opacity="0"/>
                  <v:fill on="true" color="#f97645"/>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14:anchorId="50A53976" wp14:editId="6D9A3DEE">
                <wp:simplePos x="0" y="0"/>
                <wp:positionH relativeFrom="page">
                  <wp:posOffset>1997531</wp:posOffset>
                </wp:positionH>
                <wp:positionV relativeFrom="page">
                  <wp:posOffset>0</wp:posOffset>
                </wp:positionV>
                <wp:extent cx="117613" cy="413493"/>
                <wp:effectExtent l="0" t="0" r="0" b="0"/>
                <wp:wrapTopAndBottom/>
                <wp:docPr id="9884" name="Group 9884"/>
                <wp:cNvGraphicFramePr/>
                <a:graphic xmlns:a="http://schemas.openxmlformats.org/drawingml/2006/main">
                  <a:graphicData uri="http://schemas.microsoft.com/office/word/2010/wordprocessingGroup">
                    <wpg:wgp>
                      <wpg:cNvGrpSpPr/>
                      <wpg:grpSpPr>
                        <a:xfrm>
                          <a:off x="0" y="0"/>
                          <a:ext cx="117613" cy="413493"/>
                          <a:chOff x="0" y="0"/>
                          <a:chExt cx="117613" cy="413493"/>
                        </a:xfrm>
                      </wpg:grpSpPr>
                      <wps:wsp>
                        <wps:cNvPr id="322" name="Shape 322"/>
                        <wps:cNvSpPr/>
                        <wps:spPr>
                          <a:xfrm>
                            <a:off x="9" y="32248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0"/>
                                </a:cubicBezTo>
                                <a:cubicBezTo>
                                  <a:pt x="116328" y="65987"/>
                                  <a:pt x="117604" y="75404"/>
                                  <a:pt x="113159" y="82500"/>
                                </a:cubicBezTo>
                                <a:cubicBezTo>
                                  <a:pt x="108750" y="89533"/>
                                  <a:pt x="98325" y="91006"/>
                                  <a:pt x="91720" y="86409"/>
                                </a:cubicBezTo>
                                <a:cubicBezTo>
                                  <a:pt x="63934" y="67076"/>
                                  <a:pt x="36140" y="47752"/>
                                  <a:pt x="8363" y="28428"/>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328" name="Shape 328"/>
                        <wps:cNvSpPr/>
                        <wps:spPr>
                          <a:xfrm>
                            <a:off x="0" y="145161"/>
                            <a:ext cx="117604" cy="90997"/>
                          </a:xfrm>
                          <a:custGeom>
                            <a:avLst/>
                            <a:gdLst/>
                            <a:ahLst/>
                            <a:cxnLst/>
                            <a:rect l="0" t="0" r="0" b="0"/>
                            <a:pathLst>
                              <a:path w="117604" h="90997">
                                <a:moveTo>
                                  <a:pt x="14346" y="673"/>
                                </a:moveTo>
                                <a:cubicBezTo>
                                  <a:pt x="18327" y="0"/>
                                  <a:pt x="22582" y="781"/>
                                  <a:pt x="25884" y="3079"/>
                                </a:cubicBezTo>
                                <a:cubicBezTo>
                                  <a:pt x="53670" y="22403"/>
                                  <a:pt x="81464" y="41727"/>
                                  <a:pt x="109250" y="61060"/>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336" name="Shape 336"/>
                        <wps:cNvSpPr/>
                        <wps:spPr>
                          <a:xfrm>
                            <a:off x="48510" y="0"/>
                            <a:ext cx="69094" cy="34671"/>
                          </a:xfrm>
                          <a:custGeom>
                            <a:avLst/>
                            <a:gdLst/>
                            <a:ahLst/>
                            <a:cxnLst/>
                            <a:rect l="0" t="0" r="0" b="0"/>
                            <a:pathLst>
                              <a:path w="69094" h="34671">
                                <a:moveTo>
                                  <a:pt x="0" y="0"/>
                                </a:moveTo>
                                <a:lnTo>
                                  <a:pt x="53948" y="0"/>
                                </a:lnTo>
                                <a:lnTo>
                                  <a:pt x="60740" y="4725"/>
                                </a:lnTo>
                                <a:cubicBezTo>
                                  <a:pt x="67818" y="9643"/>
                                  <a:pt x="69094" y="19068"/>
                                  <a:pt x="64650" y="26155"/>
                                </a:cubicBezTo>
                                <a:cubicBezTo>
                                  <a:pt x="60249" y="33198"/>
                                  <a:pt x="49824" y="34671"/>
                                  <a:pt x="43210" y="30056"/>
                                </a:cubicBezTo>
                                <a:lnTo>
                                  <a:pt x="0" y="0"/>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9884" style="width:9.26088pt;height:32.5585pt;position:absolute;mso-position-horizontal-relative:page;mso-position-horizontal:absolute;margin-left:157.286pt;mso-position-vertical-relative:page;margin-top:0pt;" coordsize="1176,4134">
                <v:shape id="Shape 322" style="position:absolute;width:1176;height:910;left:0;top:3224;" coordsize="117604,91006" path="m14346,673c18327,0,22582,781,25884,3079c53670,22412,81464,41736,109250,61060c116328,65987,117604,75404,113159,82500c108750,89533,98325,91006,91720,86409c63934,67076,36140,47752,8363,28428c1285,23501,0,14085,4454,6989c6659,3472,10365,1346,14346,673x">
                  <v:stroke weight="0pt" endcap="flat" joinstyle="miter" miterlimit="10" on="false" color="#000000" opacity="0"/>
                  <v:fill on="true" color="#f97645"/>
                </v:shape>
                <v:shape id="Shape 328" style="position:absolute;width:1176;height:909;left:0;top:1451;" coordsize="117604,90997" path="m14346,673c18327,0,22582,781,25884,3079c53670,22403,81464,41727,109250,61060c116328,65978,117604,75395,113159,82491c108759,89524,98334,90997,91720,86409c63934,67076,36149,47752,8363,28419c1285,23501,0,14085,4454,6989c6659,3472,10365,1346,14346,673x">
                  <v:stroke weight="0pt" endcap="flat" joinstyle="miter" miterlimit="10" on="false" color="#000000" opacity="0"/>
                  <v:fill on="true" color="#f97645"/>
                </v:shape>
                <v:shape id="Shape 336" style="position:absolute;width:690;height:346;left:485;top:0;" coordsize="69094,34671" path="m0,0l53948,0l60740,4725c67818,9643,69094,19068,64650,26155c60249,33198,49824,34671,43210,30056l0,0x">
                  <v:stroke weight="0pt" endcap="flat" joinstyle="miter" miterlimit="10" on="false" color="#000000" opacity="0"/>
                  <v:fill on="true" color="#f97645"/>
                </v:shape>
                <w10:wrap type="topAndBottom"/>
              </v:group>
            </w:pict>
          </mc:Fallback>
        </mc:AlternateContent>
      </w:r>
      <w:r>
        <w:rPr>
          <w:noProof/>
        </w:rPr>
        <mc:AlternateContent>
          <mc:Choice Requires="wpg">
            <w:drawing>
              <wp:anchor distT="0" distB="0" distL="114300" distR="114300" simplePos="0" relativeHeight="251660288" behindDoc="0" locked="0" layoutInCell="1" allowOverlap="1" wp14:anchorId="5146BA09" wp14:editId="215BDEBC">
                <wp:simplePos x="0" y="0"/>
                <wp:positionH relativeFrom="page">
                  <wp:posOffset>5925853</wp:posOffset>
                </wp:positionH>
                <wp:positionV relativeFrom="page">
                  <wp:posOffset>0</wp:posOffset>
                </wp:positionV>
                <wp:extent cx="1636997" cy="10696575"/>
                <wp:effectExtent l="0" t="0" r="0" b="0"/>
                <wp:wrapSquare wrapText="bothSides"/>
                <wp:docPr id="9886" name="Group 9886"/>
                <wp:cNvGraphicFramePr/>
                <a:graphic xmlns:a="http://schemas.openxmlformats.org/drawingml/2006/main">
                  <a:graphicData uri="http://schemas.microsoft.com/office/word/2010/wordprocessingGroup">
                    <wpg:wgp>
                      <wpg:cNvGrpSpPr/>
                      <wpg:grpSpPr>
                        <a:xfrm>
                          <a:off x="0" y="0"/>
                          <a:ext cx="1636997" cy="10696575"/>
                          <a:chOff x="0" y="0"/>
                          <a:chExt cx="1636997" cy="10696575"/>
                        </a:xfrm>
                      </wpg:grpSpPr>
                      <wps:wsp>
                        <wps:cNvPr id="10725" name="Shape 10725"/>
                        <wps:cNvSpPr/>
                        <wps:spPr>
                          <a:xfrm>
                            <a:off x="0" y="0"/>
                            <a:ext cx="1636997" cy="10696575"/>
                          </a:xfrm>
                          <a:custGeom>
                            <a:avLst/>
                            <a:gdLst/>
                            <a:ahLst/>
                            <a:cxnLst/>
                            <a:rect l="0" t="0" r="0" b="0"/>
                            <a:pathLst>
                              <a:path w="1636997" h="10696575">
                                <a:moveTo>
                                  <a:pt x="0" y="0"/>
                                </a:moveTo>
                                <a:lnTo>
                                  <a:pt x="1636997" y="0"/>
                                </a:lnTo>
                                <a:lnTo>
                                  <a:pt x="1636997" y="10696575"/>
                                </a:lnTo>
                                <a:lnTo>
                                  <a:pt x="0" y="10696575"/>
                                </a:lnTo>
                                <a:lnTo>
                                  <a:pt x="0" y="0"/>
                                </a:lnTo>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9886" style="width:128.897pt;height:842.25pt;position:absolute;mso-position-horizontal-relative:page;mso-position-horizontal:absolute;margin-left:466.603pt;mso-position-vertical-relative:page;margin-top:0pt;" coordsize="16369,106965">
                <v:shape id="Shape 10726" style="position:absolute;width:16369;height:106965;left:0;top:0;" coordsize="1636997,10696575" path="m0,0l1636997,0l1636997,10696575l0,10696575l0,0">
                  <v:stroke weight="0pt" endcap="flat" joinstyle="miter" miterlimit="10" on="false" color="#000000" opacity="0"/>
                  <v:fill on="true" color="#f97645"/>
                </v:shape>
                <w10:wrap type="square"/>
              </v:group>
            </w:pict>
          </mc:Fallback>
        </mc:AlternateContent>
      </w:r>
      <w:r>
        <w:rPr>
          <w:color w:val="222525"/>
          <w:sz w:val="128"/>
        </w:rPr>
        <w:t>Resistencia Antimicrobiana</w:t>
      </w:r>
    </w:p>
    <w:p w14:paraId="02C76E30" w14:textId="77777777" w:rsidR="00A9431F" w:rsidRDefault="00000000">
      <w:pPr>
        <w:spacing w:after="22"/>
        <w:ind w:left="270" w:right="-2235" w:hanging="10"/>
      </w:pPr>
      <w:r>
        <w:rPr>
          <w:color w:val="D85638"/>
          <w:sz w:val="40"/>
        </w:rPr>
        <w:t>PROGRAMA PROVINCIAL DE PREVENCION,</w:t>
      </w:r>
    </w:p>
    <w:p w14:paraId="37DAE21B" w14:textId="77777777" w:rsidR="00A9431F" w:rsidRDefault="00000000">
      <w:pPr>
        <w:spacing w:after="22"/>
        <w:ind w:left="270" w:right="-2235" w:hanging="10"/>
      </w:pPr>
      <w:r>
        <w:rPr>
          <w:color w:val="D85638"/>
          <w:sz w:val="40"/>
        </w:rPr>
        <w:t>VIGILANCIA Y CONTROL DE IACS Y RAM</w:t>
      </w:r>
    </w:p>
    <w:p w14:paraId="63210844" w14:textId="77777777" w:rsidR="00A9431F" w:rsidRDefault="00000000">
      <w:pPr>
        <w:spacing w:after="288"/>
        <w:ind w:left="1101"/>
      </w:pPr>
      <w:r>
        <w:rPr>
          <w:color w:val="222525"/>
          <w:sz w:val="100"/>
        </w:rPr>
        <w:lastRenderedPageBreak/>
        <w:t>Índice</w:t>
      </w:r>
    </w:p>
    <w:p w14:paraId="0546FD1C" w14:textId="77777777" w:rsidR="00A9431F" w:rsidRDefault="00000000">
      <w:pPr>
        <w:spacing w:after="22"/>
        <w:ind w:left="1101"/>
      </w:pPr>
      <w:r>
        <w:rPr>
          <w:b/>
          <w:color w:val="222525"/>
          <w:sz w:val="42"/>
        </w:rPr>
        <w:t>Introducción</w:t>
      </w:r>
    </w:p>
    <w:p w14:paraId="0F68DDF0" w14:textId="77777777" w:rsidR="00A9431F" w:rsidRDefault="00000000">
      <w:pPr>
        <w:spacing w:after="146"/>
        <w:ind w:left="1063"/>
      </w:pPr>
      <w:r>
        <w:rPr>
          <w:noProof/>
        </w:rPr>
        <mc:AlternateContent>
          <mc:Choice Requires="wpg">
            <w:drawing>
              <wp:inline distT="0" distB="0" distL="0" distR="0" wp14:anchorId="5C7CA89D" wp14:editId="355D7277">
                <wp:extent cx="119196" cy="31019"/>
                <wp:effectExtent l="0" t="0" r="0" b="0"/>
                <wp:docPr id="9385" name="Group 9385"/>
                <wp:cNvGraphicFramePr/>
                <a:graphic xmlns:a="http://schemas.openxmlformats.org/drawingml/2006/main">
                  <a:graphicData uri="http://schemas.microsoft.com/office/word/2010/wordprocessingGroup">
                    <wpg:wgp>
                      <wpg:cNvGrpSpPr/>
                      <wpg:grpSpPr>
                        <a:xfrm>
                          <a:off x="0" y="0"/>
                          <a:ext cx="119196" cy="31019"/>
                          <a:chOff x="0" y="0"/>
                          <a:chExt cx="119196" cy="31019"/>
                        </a:xfrm>
                      </wpg:grpSpPr>
                      <wps:wsp>
                        <wps:cNvPr id="541" name="Shape 541"/>
                        <wps:cNvSpPr/>
                        <wps:spPr>
                          <a:xfrm>
                            <a:off x="0" y="0"/>
                            <a:ext cx="119196" cy="31019"/>
                          </a:xfrm>
                          <a:custGeom>
                            <a:avLst/>
                            <a:gdLst/>
                            <a:ahLst/>
                            <a:cxnLst/>
                            <a:rect l="0" t="0" r="0" b="0"/>
                            <a:pathLst>
                              <a:path w="119196" h="31019">
                                <a:moveTo>
                                  <a:pt x="0" y="1363"/>
                                </a:moveTo>
                                <a:cubicBezTo>
                                  <a:pt x="20099" y="0"/>
                                  <a:pt x="40249" y="431"/>
                                  <a:pt x="60193" y="2657"/>
                                </a:cubicBezTo>
                                <a:cubicBezTo>
                                  <a:pt x="80154" y="4882"/>
                                  <a:pt x="99925" y="8885"/>
                                  <a:pt x="119196" y="14647"/>
                                </a:cubicBezTo>
                                <a:lnTo>
                                  <a:pt x="114313" y="31019"/>
                                </a:lnTo>
                                <a:cubicBezTo>
                                  <a:pt x="95974" y="25550"/>
                                  <a:pt x="77221" y="21738"/>
                                  <a:pt x="58313" y="19633"/>
                                </a:cubicBezTo>
                                <a:cubicBezTo>
                                  <a:pt x="39370" y="17528"/>
                                  <a:pt x="20220" y="17097"/>
                                  <a:pt x="1139" y="18408"/>
                                </a:cubicBezTo>
                                <a:lnTo>
                                  <a:pt x="0" y="1363"/>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inline>
            </w:drawing>
          </mc:Choice>
          <mc:Fallback xmlns:a="http://schemas.openxmlformats.org/drawingml/2006/main">
            <w:pict>
              <v:group id="Group 9385" style="width:9.38548pt;height:2.44247pt;mso-position-horizontal-relative:char;mso-position-vertical-relative:line" coordsize="1191,310">
                <v:shape id="Shape 541" style="position:absolute;width:1191;height:310;left:0;top:0;" coordsize="119196,31019" path="m0,1363c20099,0,40249,431,60193,2657c80154,4882,99925,8885,119196,14647l114313,31019c95974,25550,77221,21738,58313,19633c39370,17528,20220,17097,1139,18408l0,1363x">
                  <v:stroke weight="0pt" endcap="flat" joinstyle="miter" miterlimit="10" on="false" color="#000000" opacity="0"/>
                  <v:fill on="true" color="#f97645"/>
                </v:shape>
              </v:group>
            </w:pict>
          </mc:Fallback>
        </mc:AlternateContent>
      </w:r>
    </w:p>
    <w:p w14:paraId="4516ED98" w14:textId="77777777" w:rsidR="00A9431F" w:rsidRDefault="00000000">
      <w:pPr>
        <w:numPr>
          <w:ilvl w:val="0"/>
          <w:numId w:val="1"/>
        </w:numPr>
        <w:spacing w:after="0"/>
        <w:ind w:left="1781" w:hanging="781"/>
      </w:pPr>
      <w:r>
        <w:rPr>
          <w:color w:val="222525"/>
          <w:sz w:val="38"/>
        </w:rPr>
        <w:t>¿Qué son los microorganismos?</w:t>
      </w:r>
    </w:p>
    <w:p w14:paraId="1BA5BCE8" w14:textId="77777777" w:rsidR="00A9431F" w:rsidRDefault="00000000">
      <w:pPr>
        <w:spacing w:after="232"/>
        <w:ind w:left="1063"/>
      </w:pPr>
      <w:r>
        <w:rPr>
          <w:noProof/>
        </w:rPr>
        <mc:AlternateContent>
          <mc:Choice Requires="wpg">
            <w:drawing>
              <wp:inline distT="0" distB="0" distL="0" distR="0" wp14:anchorId="5CFD1A7E" wp14:editId="74EE36C0">
                <wp:extent cx="119196" cy="31019"/>
                <wp:effectExtent l="0" t="0" r="0" b="0"/>
                <wp:docPr id="9386" name="Group 9386"/>
                <wp:cNvGraphicFramePr/>
                <a:graphic xmlns:a="http://schemas.openxmlformats.org/drawingml/2006/main">
                  <a:graphicData uri="http://schemas.microsoft.com/office/word/2010/wordprocessingGroup">
                    <wpg:wgp>
                      <wpg:cNvGrpSpPr/>
                      <wpg:grpSpPr>
                        <a:xfrm>
                          <a:off x="0" y="0"/>
                          <a:ext cx="119196" cy="31019"/>
                          <a:chOff x="0" y="0"/>
                          <a:chExt cx="119196" cy="31019"/>
                        </a:xfrm>
                      </wpg:grpSpPr>
                      <wps:wsp>
                        <wps:cNvPr id="559" name="Shape 559"/>
                        <wps:cNvSpPr/>
                        <wps:spPr>
                          <a:xfrm>
                            <a:off x="0" y="0"/>
                            <a:ext cx="119196" cy="31019"/>
                          </a:xfrm>
                          <a:custGeom>
                            <a:avLst/>
                            <a:gdLst/>
                            <a:ahLst/>
                            <a:cxnLst/>
                            <a:rect l="0" t="0" r="0" b="0"/>
                            <a:pathLst>
                              <a:path w="119196" h="31019">
                                <a:moveTo>
                                  <a:pt x="0" y="1363"/>
                                </a:moveTo>
                                <a:cubicBezTo>
                                  <a:pt x="20099" y="0"/>
                                  <a:pt x="40249" y="431"/>
                                  <a:pt x="60193" y="2657"/>
                                </a:cubicBezTo>
                                <a:cubicBezTo>
                                  <a:pt x="80154" y="4882"/>
                                  <a:pt x="99925" y="8885"/>
                                  <a:pt x="119196" y="14647"/>
                                </a:cubicBezTo>
                                <a:lnTo>
                                  <a:pt x="114313" y="31019"/>
                                </a:lnTo>
                                <a:cubicBezTo>
                                  <a:pt x="95974" y="25550"/>
                                  <a:pt x="77221" y="21738"/>
                                  <a:pt x="58313" y="19633"/>
                                </a:cubicBezTo>
                                <a:cubicBezTo>
                                  <a:pt x="39370" y="17528"/>
                                  <a:pt x="20220" y="17097"/>
                                  <a:pt x="1139" y="18408"/>
                                </a:cubicBezTo>
                                <a:lnTo>
                                  <a:pt x="0" y="1363"/>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inline>
            </w:drawing>
          </mc:Choice>
          <mc:Fallback xmlns:a="http://schemas.openxmlformats.org/drawingml/2006/main">
            <w:pict>
              <v:group id="Group 9386" style="width:9.38548pt;height:2.44247pt;mso-position-horizontal-relative:char;mso-position-vertical-relative:line" coordsize="1191,310">
                <v:shape id="Shape 559" style="position:absolute;width:1191;height:310;left:0;top:0;" coordsize="119196,31019" path="m0,1363c20099,0,40249,431,60193,2657c80154,4882,99925,8885,119196,14647l114313,31019c95974,25550,77221,21738,58313,19633c39370,17528,20220,17097,1139,18408l0,1363x">
                  <v:stroke weight="0pt" endcap="flat" joinstyle="miter" miterlimit="10" on="false" color="#000000" opacity="0"/>
                  <v:fill on="true" color="#f97645"/>
                </v:shape>
              </v:group>
            </w:pict>
          </mc:Fallback>
        </mc:AlternateContent>
      </w:r>
    </w:p>
    <w:p w14:paraId="404CDE35" w14:textId="77777777" w:rsidR="00A9431F" w:rsidRDefault="00000000">
      <w:pPr>
        <w:numPr>
          <w:ilvl w:val="0"/>
          <w:numId w:val="1"/>
        </w:numPr>
        <w:spacing w:after="0"/>
        <w:ind w:left="1781" w:hanging="781"/>
      </w:pPr>
      <w:r>
        <w:rPr>
          <w:color w:val="222525"/>
          <w:sz w:val="38"/>
        </w:rPr>
        <w:t>Características de las bacterias</w:t>
      </w:r>
    </w:p>
    <w:p w14:paraId="5FF56D7F" w14:textId="77777777" w:rsidR="00A9431F" w:rsidRDefault="00000000">
      <w:pPr>
        <w:ind w:left="1084"/>
      </w:pPr>
      <w:r>
        <w:rPr>
          <w:noProof/>
        </w:rPr>
        <mc:AlternateContent>
          <mc:Choice Requires="wpg">
            <w:drawing>
              <wp:inline distT="0" distB="0" distL="0" distR="0" wp14:anchorId="71B761ED" wp14:editId="2334BCCE">
                <wp:extent cx="119196" cy="31019"/>
                <wp:effectExtent l="0" t="0" r="0" b="0"/>
                <wp:docPr id="9387" name="Group 9387"/>
                <wp:cNvGraphicFramePr/>
                <a:graphic xmlns:a="http://schemas.openxmlformats.org/drawingml/2006/main">
                  <a:graphicData uri="http://schemas.microsoft.com/office/word/2010/wordprocessingGroup">
                    <wpg:wgp>
                      <wpg:cNvGrpSpPr/>
                      <wpg:grpSpPr>
                        <a:xfrm>
                          <a:off x="0" y="0"/>
                          <a:ext cx="119196" cy="31019"/>
                          <a:chOff x="0" y="0"/>
                          <a:chExt cx="119196" cy="31019"/>
                        </a:xfrm>
                      </wpg:grpSpPr>
                      <wps:wsp>
                        <wps:cNvPr id="573" name="Shape 573"/>
                        <wps:cNvSpPr/>
                        <wps:spPr>
                          <a:xfrm>
                            <a:off x="0" y="0"/>
                            <a:ext cx="119196" cy="31019"/>
                          </a:xfrm>
                          <a:custGeom>
                            <a:avLst/>
                            <a:gdLst/>
                            <a:ahLst/>
                            <a:cxnLst/>
                            <a:rect l="0" t="0" r="0" b="0"/>
                            <a:pathLst>
                              <a:path w="119196" h="31019">
                                <a:moveTo>
                                  <a:pt x="0" y="1363"/>
                                </a:moveTo>
                                <a:cubicBezTo>
                                  <a:pt x="20099" y="0"/>
                                  <a:pt x="40249" y="431"/>
                                  <a:pt x="60193" y="2657"/>
                                </a:cubicBezTo>
                                <a:cubicBezTo>
                                  <a:pt x="80154" y="4882"/>
                                  <a:pt x="99925" y="8885"/>
                                  <a:pt x="119196" y="14647"/>
                                </a:cubicBezTo>
                                <a:lnTo>
                                  <a:pt x="114313" y="31019"/>
                                </a:lnTo>
                                <a:cubicBezTo>
                                  <a:pt x="95974" y="25550"/>
                                  <a:pt x="77221" y="21738"/>
                                  <a:pt x="58313" y="19633"/>
                                </a:cubicBezTo>
                                <a:cubicBezTo>
                                  <a:pt x="39370" y="17528"/>
                                  <a:pt x="20220" y="17097"/>
                                  <a:pt x="1139" y="18408"/>
                                </a:cubicBezTo>
                                <a:lnTo>
                                  <a:pt x="0" y="1363"/>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inline>
            </w:drawing>
          </mc:Choice>
          <mc:Fallback xmlns:a="http://schemas.openxmlformats.org/drawingml/2006/main">
            <w:pict>
              <v:group id="Group 9387" style="width:9.38548pt;height:2.44247pt;mso-position-horizontal-relative:char;mso-position-vertical-relative:line" coordsize="1191,310">
                <v:shape id="Shape 573" style="position:absolute;width:1191;height:310;left:0;top:0;" coordsize="119196,31019" path="m0,1363c20099,0,40249,431,60193,2657c80154,4882,99925,8885,119196,14647l114313,31019c95974,25550,77221,21738,58313,19633c39370,17528,20220,17097,1139,18408l0,1363x">
                  <v:stroke weight="0pt" endcap="flat" joinstyle="miter" miterlimit="10" on="false" color="#000000" opacity="0"/>
                  <v:fill on="true" color="#f97645"/>
                </v:shape>
              </v:group>
            </w:pict>
          </mc:Fallback>
        </mc:AlternateContent>
      </w:r>
    </w:p>
    <w:p w14:paraId="65767D99" w14:textId="77777777" w:rsidR="00A9431F" w:rsidRDefault="00000000">
      <w:pPr>
        <w:numPr>
          <w:ilvl w:val="0"/>
          <w:numId w:val="1"/>
        </w:numPr>
        <w:spacing w:after="16" w:line="265" w:lineRule="auto"/>
        <w:ind w:left="1781" w:hanging="781"/>
      </w:pPr>
      <w:r>
        <w:rPr>
          <w:color w:val="222525"/>
          <w:sz w:val="36"/>
        </w:rPr>
        <w:t>¿Qué son los antibióticos?</w:t>
      </w:r>
    </w:p>
    <w:p w14:paraId="0DBD35F8" w14:textId="77777777" w:rsidR="00A9431F" w:rsidRDefault="00000000">
      <w:pPr>
        <w:spacing w:after="239"/>
        <w:ind w:left="1063"/>
      </w:pPr>
      <w:r>
        <w:rPr>
          <w:noProof/>
        </w:rPr>
        <mc:AlternateContent>
          <mc:Choice Requires="wpg">
            <w:drawing>
              <wp:inline distT="0" distB="0" distL="0" distR="0" wp14:anchorId="393C007B" wp14:editId="4DEB39C3">
                <wp:extent cx="119196" cy="31019"/>
                <wp:effectExtent l="0" t="0" r="0" b="0"/>
                <wp:docPr id="9389" name="Group 9389"/>
                <wp:cNvGraphicFramePr/>
                <a:graphic xmlns:a="http://schemas.openxmlformats.org/drawingml/2006/main">
                  <a:graphicData uri="http://schemas.microsoft.com/office/word/2010/wordprocessingGroup">
                    <wpg:wgp>
                      <wpg:cNvGrpSpPr/>
                      <wpg:grpSpPr>
                        <a:xfrm>
                          <a:off x="0" y="0"/>
                          <a:ext cx="119196" cy="31019"/>
                          <a:chOff x="0" y="0"/>
                          <a:chExt cx="119196" cy="31019"/>
                        </a:xfrm>
                      </wpg:grpSpPr>
                      <wps:wsp>
                        <wps:cNvPr id="587" name="Shape 587"/>
                        <wps:cNvSpPr/>
                        <wps:spPr>
                          <a:xfrm>
                            <a:off x="0" y="0"/>
                            <a:ext cx="119196" cy="31019"/>
                          </a:xfrm>
                          <a:custGeom>
                            <a:avLst/>
                            <a:gdLst/>
                            <a:ahLst/>
                            <a:cxnLst/>
                            <a:rect l="0" t="0" r="0" b="0"/>
                            <a:pathLst>
                              <a:path w="119196" h="31019">
                                <a:moveTo>
                                  <a:pt x="0" y="1363"/>
                                </a:moveTo>
                                <a:cubicBezTo>
                                  <a:pt x="20099" y="0"/>
                                  <a:pt x="40249" y="431"/>
                                  <a:pt x="60193" y="2657"/>
                                </a:cubicBezTo>
                                <a:cubicBezTo>
                                  <a:pt x="80154" y="4882"/>
                                  <a:pt x="99925" y="8885"/>
                                  <a:pt x="119196" y="14647"/>
                                </a:cubicBezTo>
                                <a:lnTo>
                                  <a:pt x="114313" y="31019"/>
                                </a:lnTo>
                                <a:cubicBezTo>
                                  <a:pt x="95974" y="25550"/>
                                  <a:pt x="77221" y="21738"/>
                                  <a:pt x="58313" y="19633"/>
                                </a:cubicBezTo>
                                <a:cubicBezTo>
                                  <a:pt x="39370" y="17528"/>
                                  <a:pt x="20220" y="17097"/>
                                  <a:pt x="1139" y="18408"/>
                                </a:cubicBezTo>
                                <a:lnTo>
                                  <a:pt x="0" y="1363"/>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inline>
            </w:drawing>
          </mc:Choice>
          <mc:Fallback xmlns:a="http://schemas.openxmlformats.org/drawingml/2006/main">
            <w:pict>
              <v:group id="Group 9389" style="width:9.38548pt;height:2.44247pt;mso-position-horizontal-relative:char;mso-position-vertical-relative:line" coordsize="1191,310">
                <v:shape id="Shape 587" style="position:absolute;width:1191;height:310;left:0;top:0;" coordsize="119196,31019" path="m0,1363c20099,0,40249,431,60193,2657c80154,4882,99925,8885,119196,14647l114313,31019c95974,25550,77221,21738,58313,19633c39370,17528,20220,17097,1139,18408l0,1363x">
                  <v:stroke weight="0pt" endcap="flat" joinstyle="miter" miterlimit="10" on="false" color="#000000" opacity="0"/>
                  <v:fill on="true" color="#f97645"/>
                </v:shape>
              </v:group>
            </w:pict>
          </mc:Fallback>
        </mc:AlternateContent>
      </w:r>
    </w:p>
    <w:p w14:paraId="2ECC2756" w14:textId="77777777" w:rsidR="00A9431F" w:rsidRDefault="00000000">
      <w:pPr>
        <w:numPr>
          <w:ilvl w:val="0"/>
          <w:numId w:val="1"/>
        </w:numPr>
        <w:spacing w:after="16" w:line="265" w:lineRule="auto"/>
        <w:ind w:left="1781" w:hanging="781"/>
      </w:pPr>
      <w:r>
        <w:rPr>
          <w:color w:val="222525"/>
          <w:sz w:val="36"/>
        </w:rPr>
        <w:t>Resistencia Bacteriana</w:t>
      </w:r>
    </w:p>
    <w:p w14:paraId="690DE994" w14:textId="77777777" w:rsidR="00A9431F" w:rsidRDefault="00000000">
      <w:pPr>
        <w:spacing w:after="288"/>
        <w:ind w:left="1084"/>
      </w:pPr>
      <w:r>
        <w:rPr>
          <w:noProof/>
        </w:rPr>
        <mc:AlternateContent>
          <mc:Choice Requires="wpg">
            <w:drawing>
              <wp:inline distT="0" distB="0" distL="0" distR="0" wp14:anchorId="5413C7D4" wp14:editId="15E5EFA1">
                <wp:extent cx="119196" cy="31019"/>
                <wp:effectExtent l="0" t="0" r="0" b="0"/>
                <wp:docPr id="9390" name="Group 9390"/>
                <wp:cNvGraphicFramePr/>
                <a:graphic xmlns:a="http://schemas.openxmlformats.org/drawingml/2006/main">
                  <a:graphicData uri="http://schemas.microsoft.com/office/word/2010/wordprocessingGroup">
                    <wpg:wgp>
                      <wpg:cNvGrpSpPr/>
                      <wpg:grpSpPr>
                        <a:xfrm>
                          <a:off x="0" y="0"/>
                          <a:ext cx="119196" cy="31019"/>
                          <a:chOff x="0" y="0"/>
                          <a:chExt cx="119196" cy="31019"/>
                        </a:xfrm>
                      </wpg:grpSpPr>
                      <wps:wsp>
                        <wps:cNvPr id="601" name="Shape 601"/>
                        <wps:cNvSpPr/>
                        <wps:spPr>
                          <a:xfrm>
                            <a:off x="0" y="0"/>
                            <a:ext cx="119196" cy="31019"/>
                          </a:xfrm>
                          <a:custGeom>
                            <a:avLst/>
                            <a:gdLst/>
                            <a:ahLst/>
                            <a:cxnLst/>
                            <a:rect l="0" t="0" r="0" b="0"/>
                            <a:pathLst>
                              <a:path w="119196" h="31019">
                                <a:moveTo>
                                  <a:pt x="0" y="1363"/>
                                </a:moveTo>
                                <a:cubicBezTo>
                                  <a:pt x="20099" y="0"/>
                                  <a:pt x="40249" y="431"/>
                                  <a:pt x="60193" y="2656"/>
                                </a:cubicBezTo>
                                <a:cubicBezTo>
                                  <a:pt x="80154" y="4882"/>
                                  <a:pt x="99925" y="8885"/>
                                  <a:pt x="119196" y="14647"/>
                                </a:cubicBezTo>
                                <a:lnTo>
                                  <a:pt x="114313" y="31019"/>
                                </a:lnTo>
                                <a:cubicBezTo>
                                  <a:pt x="95974" y="25550"/>
                                  <a:pt x="77221" y="21737"/>
                                  <a:pt x="58313" y="19633"/>
                                </a:cubicBezTo>
                                <a:cubicBezTo>
                                  <a:pt x="39370" y="17528"/>
                                  <a:pt x="20220" y="17097"/>
                                  <a:pt x="1139" y="18407"/>
                                </a:cubicBezTo>
                                <a:lnTo>
                                  <a:pt x="0" y="1363"/>
                                </a:lnTo>
                                <a:close/>
                              </a:path>
                            </a:pathLst>
                          </a:custGeom>
                          <a:ln w="0" cap="flat">
                            <a:miter lim="127000"/>
                          </a:ln>
                        </wps:spPr>
                        <wps:style>
                          <a:lnRef idx="0">
                            <a:srgbClr val="000000">
                              <a:alpha val="0"/>
                            </a:srgbClr>
                          </a:lnRef>
                          <a:fillRef idx="1">
                            <a:srgbClr val="D85638"/>
                          </a:fillRef>
                          <a:effectRef idx="0">
                            <a:scrgbClr r="0" g="0" b="0"/>
                          </a:effectRef>
                          <a:fontRef idx="none"/>
                        </wps:style>
                        <wps:bodyPr/>
                      </wps:wsp>
                    </wpg:wgp>
                  </a:graphicData>
                </a:graphic>
              </wp:inline>
            </w:drawing>
          </mc:Choice>
          <mc:Fallback xmlns:a="http://schemas.openxmlformats.org/drawingml/2006/main">
            <w:pict>
              <v:group id="Group 9390" style="width:9.38548pt;height:2.44244pt;mso-position-horizontal-relative:char;mso-position-vertical-relative:line" coordsize="1191,310">
                <v:shape id="Shape 601" style="position:absolute;width:1191;height:310;left:0;top:0;" coordsize="119196,31019" path="m0,1363c20099,0,40249,431,60193,2656c80154,4882,99925,8885,119196,14647l114313,31019c95974,25550,77221,21737,58313,19633c39370,17528,20220,17097,1139,18407l0,1363x">
                  <v:stroke weight="0pt" endcap="flat" joinstyle="miter" miterlimit="10" on="false" color="#000000" opacity="0"/>
                  <v:fill on="true" color="#d85638"/>
                </v:shape>
              </v:group>
            </w:pict>
          </mc:Fallback>
        </mc:AlternateContent>
      </w:r>
    </w:p>
    <w:p w14:paraId="55C6BCB7" w14:textId="77777777" w:rsidR="00A9431F" w:rsidRDefault="00000000">
      <w:pPr>
        <w:numPr>
          <w:ilvl w:val="0"/>
          <w:numId w:val="1"/>
        </w:numPr>
        <w:spacing w:after="34"/>
        <w:ind w:left="1781" w:hanging="781"/>
      </w:pPr>
      <w:r>
        <w:rPr>
          <w:color w:val="222525"/>
          <w:sz w:val="36"/>
        </w:rPr>
        <w:t>¿Qué consecuencias trae la resistencia bacteriana?</w:t>
      </w:r>
    </w:p>
    <w:p w14:paraId="44428C2D" w14:textId="77777777" w:rsidR="00A9431F" w:rsidRDefault="00000000">
      <w:pPr>
        <w:spacing w:after="245"/>
        <w:ind w:left="1107"/>
      </w:pPr>
      <w:r>
        <w:rPr>
          <w:noProof/>
        </w:rPr>
        <mc:AlternateContent>
          <mc:Choice Requires="wpg">
            <w:drawing>
              <wp:inline distT="0" distB="0" distL="0" distR="0" wp14:anchorId="31269E46" wp14:editId="3192B268">
                <wp:extent cx="119195" cy="31019"/>
                <wp:effectExtent l="0" t="0" r="0" b="0"/>
                <wp:docPr id="9391" name="Group 9391"/>
                <wp:cNvGraphicFramePr/>
                <a:graphic xmlns:a="http://schemas.openxmlformats.org/drawingml/2006/main">
                  <a:graphicData uri="http://schemas.microsoft.com/office/word/2010/wordprocessingGroup">
                    <wpg:wgp>
                      <wpg:cNvGrpSpPr/>
                      <wpg:grpSpPr>
                        <a:xfrm>
                          <a:off x="0" y="0"/>
                          <a:ext cx="119195" cy="31019"/>
                          <a:chOff x="0" y="0"/>
                          <a:chExt cx="119195" cy="31019"/>
                        </a:xfrm>
                      </wpg:grpSpPr>
                      <wps:wsp>
                        <wps:cNvPr id="615" name="Shape 615"/>
                        <wps:cNvSpPr/>
                        <wps:spPr>
                          <a:xfrm>
                            <a:off x="0" y="0"/>
                            <a:ext cx="119195" cy="31019"/>
                          </a:xfrm>
                          <a:custGeom>
                            <a:avLst/>
                            <a:gdLst/>
                            <a:ahLst/>
                            <a:cxnLst/>
                            <a:rect l="0" t="0" r="0" b="0"/>
                            <a:pathLst>
                              <a:path w="119195" h="31019">
                                <a:moveTo>
                                  <a:pt x="0" y="1363"/>
                                </a:moveTo>
                                <a:cubicBezTo>
                                  <a:pt x="20099" y="0"/>
                                  <a:pt x="40249" y="431"/>
                                  <a:pt x="60193" y="2656"/>
                                </a:cubicBezTo>
                                <a:cubicBezTo>
                                  <a:pt x="80154" y="4882"/>
                                  <a:pt x="99925" y="8885"/>
                                  <a:pt x="119195" y="14646"/>
                                </a:cubicBezTo>
                                <a:lnTo>
                                  <a:pt x="114313" y="31019"/>
                                </a:lnTo>
                                <a:cubicBezTo>
                                  <a:pt x="95974" y="25550"/>
                                  <a:pt x="77221" y="21737"/>
                                  <a:pt x="58312" y="19633"/>
                                </a:cubicBezTo>
                                <a:cubicBezTo>
                                  <a:pt x="39370" y="17528"/>
                                  <a:pt x="20220" y="17097"/>
                                  <a:pt x="1139" y="18407"/>
                                </a:cubicBezTo>
                                <a:lnTo>
                                  <a:pt x="0" y="1363"/>
                                </a:lnTo>
                                <a:close/>
                              </a:path>
                            </a:pathLst>
                          </a:custGeom>
                          <a:ln w="0" cap="flat">
                            <a:miter lim="127000"/>
                          </a:ln>
                        </wps:spPr>
                        <wps:style>
                          <a:lnRef idx="0">
                            <a:srgbClr val="000000">
                              <a:alpha val="0"/>
                            </a:srgbClr>
                          </a:lnRef>
                          <a:fillRef idx="1">
                            <a:srgbClr val="D85638"/>
                          </a:fillRef>
                          <a:effectRef idx="0">
                            <a:scrgbClr r="0" g="0" b="0"/>
                          </a:effectRef>
                          <a:fontRef idx="none"/>
                        </wps:style>
                        <wps:bodyPr/>
                      </wps:wsp>
                    </wpg:wgp>
                  </a:graphicData>
                </a:graphic>
              </wp:inline>
            </w:drawing>
          </mc:Choice>
          <mc:Fallback xmlns:a="http://schemas.openxmlformats.org/drawingml/2006/main">
            <w:pict>
              <v:group id="Group 9391" style="width:9.38547pt;height:2.44244pt;mso-position-horizontal-relative:char;mso-position-vertical-relative:line" coordsize="1191,310">
                <v:shape id="Shape 615" style="position:absolute;width:1191;height:310;left:0;top:0;" coordsize="119195,31019" path="m0,1363c20099,0,40249,431,60193,2656c80154,4882,99925,8885,119195,14646l114313,31019c95974,25550,77221,21737,58312,19633c39370,17528,20220,17097,1139,18407l0,1363x">
                  <v:stroke weight="0pt" endcap="flat" joinstyle="miter" miterlimit="10" on="false" color="#000000" opacity="0"/>
                  <v:fill on="true" color="#d85638"/>
                </v:shape>
              </v:group>
            </w:pict>
          </mc:Fallback>
        </mc:AlternateContent>
      </w:r>
    </w:p>
    <w:p w14:paraId="48087011" w14:textId="77777777" w:rsidR="00A9431F" w:rsidRDefault="00000000">
      <w:pPr>
        <w:numPr>
          <w:ilvl w:val="0"/>
          <w:numId w:val="1"/>
        </w:numPr>
        <w:spacing w:after="16" w:line="265" w:lineRule="auto"/>
        <w:ind w:left="1781" w:hanging="781"/>
      </w:pPr>
      <w:r>
        <w:rPr>
          <w:color w:val="222525"/>
          <w:sz w:val="36"/>
        </w:rPr>
        <w:t>¿Cómo podemos evitar la resistencia bacteriana?</w:t>
      </w:r>
    </w:p>
    <w:p w14:paraId="06C00E3A" w14:textId="77777777" w:rsidR="00A9431F" w:rsidRDefault="00000000">
      <w:pPr>
        <w:spacing w:after="202"/>
        <w:ind w:left="1149"/>
      </w:pPr>
      <w:r>
        <w:rPr>
          <w:noProof/>
        </w:rPr>
        <mc:AlternateContent>
          <mc:Choice Requires="wpg">
            <w:drawing>
              <wp:inline distT="0" distB="0" distL="0" distR="0" wp14:anchorId="63D3047D" wp14:editId="31601EE8">
                <wp:extent cx="119195" cy="31019"/>
                <wp:effectExtent l="0" t="0" r="0" b="0"/>
                <wp:docPr id="9393" name="Group 9393"/>
                <wp:cNvGraphicFramePr/>
                <a:graphic xmlns:a="http://schemas.openxmlformats.org/drawingml/2006/main">
                  <a:graphicData uri="http://schemas.microsoft.com/office/word/2010/wordprocessingGroup">
                    <wpg:wgp>
                      <wpg:cNvGrpSpPr/>
                      <wpg:grpSpPr>
                        <a:xfrm>
                          <a:off x="0" y="0"/>
                          <a:ext cx="119195" cy="31019"/>
                          <a:chOff x="0" y="0"/>
                          <a:chExt cx="119195" cy="31019"/>
                        </a:xfrm>
                      </wpg:grpSpPr>
                      <wps:wsp>
                        <wps:cNvPr id="643" name="Shape 643"/>
                        <wps:cNvSpPr/>
                        <wps:spPr>
                          <a:xfrm>
                            <a:off x="0" y="0"/>
                            <a:ext cx="119195" cy="31019"/>
                          </a:xfrm>
                          <a:custGeom>
                            <a:avLst/>
                            <a:gdLst/>
                            <a:ahLst/>
                            <a:cxnLst/>
                            <a:rect l="0" t="0" r="0" b="0"/>
                            <a:pathLst>
                              <a:path w="119195" h="31019">
                                <a:moveTo>
                                  <a:pt x="0" y="1363"/>
                                </a:moveTo>
                                <a:cubicBezTo>
                                  <a:pt x="20099" y="0"/>
                                  <a:pt x="40249" y="431"/>
                                  <a:pt x="60193" y="2656"/>
                                </a:cubicBezTo>
                                <a:cubicBezTo>
                                  <a:pt x="80154" y="4882"/>
                                  <a:pt x="99925" y="8885"/>
                                  <a:pt x="119195" y="14646"/>
                                </a:cubicBezTo>
                                <a:lnTo>
                                  <a:pt x="114313" y="31019"/>
                                </a:lnTo>
                                <a:cubicBezTo>
                                  <a:pt x="95974" y="25550"/>
                                  <a:pt x="77221" y="21737"/>
                                  <a:pt x="58313" y="19633"/>
                                </a:cubicBezTo>
                                <a:cubicBezTo>
                                  <a:pt x="39370" y="17528"/>
                                  <a:pt x="20220" y="17097"/>
                                  <a:pt x="1139" y="18407"/>
                                </a:cubicBezTo>
                                <a:lnTo>
                                  <a:pt x="0" y="1363"/>
                                </a:lnTo>
                                <a:close/>
                              </a:path>
                            </a:pathLst>
                          </a:custGeom>
                          <a:ln w="0" cap="flat">
                            <a:miter lim="127000"/>
                          </a:ln>
                        </wps:spPr>
                        <wps:style>
                          <a:lnRef idx="0">
                            <a:srgbClr val="000000">
                              <a:alpha val="0"/>
                            </a:srgbClr>
                          </a:lnRef>
                          <a:fillRef idx="1">
                            <a:srgbClr val="D85638"/>
                          </a:fillRef>
                          <a:effectRef idx="0">
                            <a:scrgbClr r="0" g="0" b="0"/>
                          </a:effectRef>
                          <a:fontRef idx="none"/>
                        </wps:style>
                        <wps:bodyPr/>
                      </wps:wsp>
                    </wpg:wgp>
                  </a:graphicData>
                </a:graphic>
              </wp:inline>
            </w:drawing>
          </mc:Choice>
          <mc:Fallback xmlns:a="http://schemas.openxmlformats.org/drawingml/2006/main">
            <w:pict>
              <v:group id="Group 9393" style="width:9.38547pt;height:2.44244pt;mso-position-horizontal-relative:char;mso-position-vertical-relative:line" coordsize="1191,310">
                <v:shape id="Shape 643" style="position:absolute;width:1191;height:310;left:0;top:0;" coordsize="119195,31019" path="m0,1363c20099,0,40249,431,60193,2656c80154,4882,99925,8885,119195,14646l114313,31019c95974,25550,77221,21737,58313,19633c39370,17528,20220,17097,1139,18407l0,1363x">
                  <v:stroke weight="0pt" endcap="flat" joinstyle="miter" miterlimit="10" on="false" color="#000000" opacity="0"/>
                  <v:fill on="true" color="#d85638"/>
                </v:shape>
              </v:group>
            </w:pict>
          </mc:Fallback>
        </mc:AlternateContent>
      </w:r>
    </w:p>
    <w:p w14:paraId="10EE7694" w14:textId="77777777" w:rsidR="00A9431F" w:rsidRDefault="00000000">
      <w:pPr>
        <w:numPr>
          <w:ilvl w:val="0"/>
          <w:numId w:val="1"/>
        </w:numPr>
        <w:spacing w:after="1360" w:line="265" w:lineRule="auto"/>
        <w:ind w:left="1781" w:hanging="781"/>
      </w:pPr>
      <w:r>
        <w:rPr>
          <w:color w:val="222525"/>
          <w:sz w:val="36"/>
        </w:rPr>
        <w:t>Bibliografía</w:t>
      </w:r>
    </w:p>
    <w:p w14:paraId="2747C563" w14:textId="77777777" w:rsidR="00A9431F" w:rsidRDefault="00000000">
      <w:pPr>
        <w:spacing w:after="0"/>
        <w:ind w:left="171" w:right="785"/>
        <w:jc w:val="right"/>
      </w:pPr>
      <w:r>
        <w:rPr>
          <w:color w:val="222525"/>
          <w:sz w:val="20"/>
        </w:rPr>
        <w:t>01</w:t>
      </w:r>
    </w:p>
    <w:p w14:paraId="076C3498" w14:textId="77777777" w:rsidR="00A9431F" w:rsidRDefault="00000000">
      <w:pPr>
        <w:spacing w:after="0"/>
        <w:ind w:left="171"/>
      </w:pPr>
      <w:r>
        <w:rPr>
          <w:noProof/>
        </w:rPr>
        <w:drawing>
          <wp:inline distT="0" distB="0" distL="0" distR="0" wp14:anchorId="4F8E688C" wp14:editId="254D9A87">
            <wp:extent cx="1981947" cy="524073"/>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7"/>
                    <a:stretch>
                      <a:fillRect/>
                    </a:stretch>
                  </pic:blipFill>
                  <pic:spPr>
                    <a:xfrm>
                      <a:off x="0" y="0"/>
                      <a:ext cx="1981947" cy="524073"/>
                    </a:xfrm>
                    <a:prstGeom prst="rect">
                      <a:avLst/>
                    </a:prstGeom>
                  </pic:spPr>
                </pic:pic>
              </a:graphicData>
            </a:graphic>
          </wp:inline>
        </w:drawing>
      </w:r>
    </w:p>
    <w:p w14:paraId="5D2A6596" w14:textId="77777777" w:rsidR="00A9431F" w:rsidRDefault="00000000">
      <w:pPr>
        <w:spacing w:after="0"/>
        <w:ind w:left="326" w:hanging="10"/>
        <w:jc w:val="center"/>
      </w:pPr>
      <w:r>
        <w:rPr>
          <w:color w:val="222525"/>
          <w:sz w:val="100"/>
        </w:rPr>
        <w:t>¿Qué son los</w:t>
      </w:r>
    </w:p>
    <w:p w14:paraId="3E881870" w14:textId="77777777" w:rsidR="00A9431F" w:rsidRDefault="00000000">
      <w:pPr>
        <w:spacing w:after="0"/>
        <w:ind w:left="326" w:hanging="10"/>
        <w:jc w:val="center"/>
      </w:pPr>
      <w:r>
        <w:rPr>
          <w:color w:val="222525"/>
          <w:sz w:val="100"/>
        </w:rPr>
        <w:lastRenderedPageBreak/>
        <w:t>microorganismos?</w:t>
      </w:r>
    </w:p>
    <w:p w14:paraId="061E5E94" w14:textId="47D20C26" w:rsidR="00A9431F" w:rsidRDefault="00000000">
      <w:pPr>
        <w:spacing w:after="648" w:line="267" w:lineRule="auto"/>
        <w:ind w:left="480" w:hanging="10"/>
        <w:jc w:val="both"/>
      </w:pPr>
      <w:r>
        <w:rPr>
          <w:sz w:val="28"/>
        </w:rPr>
        <w:t>Los microorganismos o microbios son seres vivos tan pequeños que solo son visibles a</w:t>
      </w:r>
      <w:r w:rsidR="007C3881">
        <w:rPr>
          <w:sz w:val="28"/>
        </w:rPr>
        <w:t xml:space="preserve"> </w:t>
      </w:r>
      <w:r>
        <w:rPr>
          <w:sz w:val="28"/>
        </w:rPr>
        <w:t>través de un microscopio. Pueden tener</w:t>
      </w:r>
      <w:r w:rsidR="007C3881">
        <w:rPr>
          <w:sz w:val="28"/>
        </w:rPr>
        <w:t xml:space="preserve"> </w:t>
      </w:r>
      <w:r>
        <w:rPr>
          <w:sz w:val="28"/>
        </w:rPr>
        <w:t>diferentes formas, estar solos o agrupados,</w:t>
      </w:r>
      <w:r w:rsidR="007C3881">
        <w:rPr>
          <w:sz w:val="28"/>
        </w:rPr>
        <w:t xml:space="preserve"> </w:t>
      </w:r>
      <w:r>
        <w:rPr>
          <w:sz w:val="28"/>
        </w:rPr>
        <w:t>algunos tiene</w:t>
      </w:r>
      <w:r w:rsidR="007C3881">
        <w:rPr>
          <w:sz w:val="28"/>
        </w:rPr>
        <w:t>n</w:t>
      </w:r>
      <w:r>
        <w:rPr>
          <w:sz w:val="28"/>
        </w:rPr>
        <w:t xml:space="preserve"> movimientos propios otros no</w:t>
      </w:r>
      <w:r w:rsidR="007C3881">
        <w:rPr>
          <w:sz w:val="28"/>
        </w:rPr>
        <w:t xml:space="preserve"> </w:t>
      </w:r>
      <w:r>
        <w:rPr>
          <w:sz w:val="28"/>
        </w:rPr>
        <w:t xml:space="preserve">pueden moverse solos. </w:t>
      </w:r>
    </w:p>
    <w:p w14:paraId="561EF7BB" w14:textId="77777777" w:rsidR="00A9431F" w:rsidRDefault="00000000">
      <w:pPr>
        <w:spacing w:after="579" w:line="306" w:lineRule="auto"/>
        <w:ind w:left="485" w:right="3761"/>
      </w:pPr>
      <w:r>
        <w:rPr>
          <w:noProof/>
        </w:rPr>
        <mc:AlternateContent>
          <mc:Choice Requires="wpg">
            <w:drawing>
              <wp:anchor distT="0" distB="0" distL="114300" distR="114300" simplePos="0" relativeHeight="251661312" behindDoc="0" locked="0" layoutInCell="1" allowOverlap="1" wp14:anchorId="2D2DF473" wp14:editId="5707BD96">
                <wp:simplePos x="0" y="0"/>
                <wp:positionH relativeFrom="page">
                  <wp:posOffset>7370498</wp:posOffset>
                </wp:positionH>
                <wp:positionV relativeFrom="page">
                  <wp:posOffset>6524183</wp:posOffset>
                </wp:positionV>
                <wp:extent cx="192352" cy="176237"/>
                <wp:effectExtent l="0" t="0" r="0" b="0"/>
                <wp:wrapSquare wrapText="bothSides"/>
                <wp:docPr id="9809" name="Group 9809"/>
                <wp:cNvGraphicFramePr/>
                <a:graphic xmlns:a="http://schemas.openxmlformats.org/drawingml/2006/main">
                  <a:graphicData uri="http://schemas.microsoft.com/office/word/2010/wordprocessingGroup">
                    <wpg:wgp>
                      <wpg:cNvGrpSpPr/>
                      <wpg:grpSpPr>
                        <a:xfrm>
                          <a:off x="0" y="0"/>
                          <a:ext cx="192352" cy="176237"/>
                          <a:chOff x="0" y="0"/>
                          <a:chExt cx="192352" cy="176237"/>
                        </a:xfrm>
                      </wpg:grpSpPr>
                      <wps:wsp>
                        <wps:cNvPr id="1097" name="Shape 1097"/>
                        <wps:cNvSpPr/>
                        <wps:spPr>
                          <a:xfrm>
                            <a:off x="0" y="0"/>
                            <a:ext cx="192352" cy="176237"/>
                          </a:xfrm>
                          <a:custGeom>
                            <a:avLst/>
                            <a:gdLst/>
                            <a:ahLst/>
                            <a:cxnLst/>
                            <a:rect l="0" t="0" r="0" b="0"/>
                            <a:pathLst>
                              <a:path w="192352" h="176237">
                                <a:moveTo>
                                  <a:pt x="76067" y="0"/>
                                </a:moveTo>
                                <a:cubicBezTo>
                                  <a:pt x="82903" y="3176"/>
                                  <a:pt x="95669" y="3453"/>
                                  <a:pt x="109007" y="10988"/>
                                </a:cubicBezTo>
                                <a:cubicBezTo>
                                  <a:pt x="115962" y="14933"/>
                                  <a:pt x="116119" y="24658"/>
                                  <a:pt x="123646" y="28919"/>
                                </a:cubicBezTo>
                                <a:cubicBezTo>
                                  <a:pt x="133654" y="34581"/>
                                  <a:pt x="161985" y="42195"/>
                                  <a:pt x="171264" y="47245"/>
                                </a:cubicBezTo>
                                <a:cubicBezTo>
                                  <a:pt x="178849" y="51358"/>
                                  <a:pt x="182838" y="54721"/>
                                  <a:pt x="185732" y="57273"/>
                                </a:cubicBezTo>
                                <a:lnTo>
                                  <a:pt x="192352" y="61602"/>
                                </a:lnTo>
                                <a:lnTo>
                                  <a:pt x="192352" y="63554"/>
                                </a:lnTo>
                                <a:lnTo>
                                  <a:pt x="64325" y="176237"/>
                                </a:lnTo>
                                <a:cubicBezTo>
                                  <a:pt x="64305" y="169805"/>
                                  <a:pt x="64285" y="163375"/>
                                  <a:pt x="64266" y="156944"/>
                                </a:cubicBezTo>
                                <a:cubicBezTo>
                                  <a:pt x="64226" y="146311"/>
                                  <a:pt x="64187" y="135699"/>
                                  <a:pt x="64167" y="125085"/>
                                </a:cubicBezTo>
                                <a:cubicBezTo>
                                  <a:pt x="64088" y="108141"/>
                                  <a:pt x="64029" y="91195"/>
                                  <a:pt x="63990" y="74251"/>
                                </a:cubicBezTo>
                                <a:cubicBezTo>
                                  <a:pt x="63971" y="71548"/>
                                  <a:pt x="63971" y="68825"/>
                                  <a:pt x="63950" y="66104"/>
                                </a:cubicBezTo>
                                <a:cubicBezTo>
                                  <a:pt x="62374" y="66123"/>
                                  <a:pt x="60818" y="66143"/>
                                  <a:pt x="59242" y="66163"/>
                                </a:cubicBezTo>
                                <a:cubicBezTo>
                                  <a:pt x="39324" y="66320"/>
                                  <a:pt x="19623" y="66557"/>
                                  <a:pt x="0" y="66932"/>
                                </a:cubicBezTo>
                                <a:lnTo>
                                  <a:pt x="76067" y="0"/>
                                </a:lnTo>
                                <a:close/>
                              </a:path>
                            </a:pathLst>
                          </a:custGeom>
                          <a:ln w="0" cap="flat">
                            <a:miter lim="127000"/>
                          </a:ln>
                        </wps:spPr>
                        <wps:style>
                          <a:lnRef idx="0">
                            <a:srgbClr val="000000">
                              <a:alpha val="0"/>
                            </a:srgbClr>
                          </a:lnRef>
                          <a:fillRef idx="1">
                            <a:srgbClr val="DBC9B0"/>
                          </a:fillRef>
                          <a:effectRef idx="0">
                            <a:scrgbClr r="0" g="0" b="0"/>
                          </a:effectRef>
                          <a:fontRef idx="none"/>
                        </wps:style>
                        <wps:bodyPr/>
                      </wps:wsp>
                    </wpg:wgp>
                  </a:graphicData>
                </a:graphic>
              </wp:anchor>
            </w:drawing>
          </mc:Choice>
          <mc:Fallback xmlns:a="http://schemas.openxmlformats.org/drawingml/2006/main">
            <w:pict>
              <v:group id="Group 9809" style="width:15.1458pt;height:13.8769pt;position:absolute;mso-position-horizontal-relative:page;mso-position-horizontal:absolute;margin-left:580.354pt;mso-position-vertical-relative:page;margin-top:513.715pt;" coordsize="1923,1762">
                <v:shape id="Shape 1097" style="position:absolute;width:1923;height:1762;left:0;top:0;" coordsize="192352,176237" path="m76067,0c82903,3176,95669,3453,109007,10988c115962,14933,116119,24658,123646,28919c133654,34581,161985,42195,171264,47245c178849,51358,182838,54721,185732,57273l192352,61602l192352,63554l64325,176237c64305,169805,64285,163375,64266,156944c64226,146311,64187,135699,64167,125085c64088,108141,64029,91195,63990,74251c63971,71548,63971,68825,63950,66104c62374,66123,60818,66143,59242,66163c39324,66320,19623,66557,0,66932l76067,0x">
                  <v:stroke weight="0pt" endcap="flat" joinstyle="miter" miterlimit="10" on="false" color="#000000" opacity="0"/>
                  <v:fill on="true" color="#dbc9b0"/>
                </v:shape>
                <w10:wrap type="square"/>
              </v:group>
            </w:pict>
          </mc:Fallback>
        </mc:AlternateContent>
      </w:r>
      <w:r>
        <w:rPr>
          <w:noProof/>
        </w:rPr>
        <w:drawing>
          <wp:anchor distT="0" distB="0" distL="114300" distR="114300" simplePos="0" relativeHeight="251662336" behindDoc="0" locked="0" layoutInCell="1" allowOverlap="0" wp14:anchorId="5F010D37" wp14:editId="4664DC22">
            <wp:simplePos x="0" y="0"/>
            <wp:positionH relativeFrom="page">
              <wp:posOffset>5812533</wp:posOffset>
            </wp:positionH>
            <wp:positionV relativeFrom="page">
              <wp:posOffset>2751250</wp:posOffset>
            </wp:positionV>
            <wp:extent cx="1743731" cy="1543631"/>
            <wp:effectExtent l="0" t="0" r="0" b="0"/>
            <wp:wrapSquare wrapText="bothSides"/>
            <wp:docPr id="1108" name="Picture 1108"/>
            <wp:cNvGraphicFramePr/>
            <a:graphic xmlns:a="http://schemas.openxmlformats.org/drawingml/2006/main">
              <a:graphicData uri="http://schemas.openxmlformats.org/drawingml/2006/picture">
                <pic:pic xmlns:pic="http://schemas.openxmlformats.org/drawingml/2006/picture">
                  <pic:nvPicPr>
                    <pic:cNvPr id="1108" name="Picture 1108"/>
                    <pic:cNvPicPr/>
                  </pic:nvPicPr>
                  <pic:blipFill>
                    <a:blip r:embed="rId8"/>
                    <a:stretch>
                      <a:fillRect/>
                    </a:stretch>
                  </pic:blipFill>
                  <pic:spPr>
                    <a:xfrm>
                      <a:off x="0" y="0"/>
                      <a:ext cx="1743731" cy="1543631"/>
                    </a:xfrm>
                    <a:prstGeom prst="rect">
                      <a:avLst/>
                    </a:prstGeom>
                  </pic:spPr>
                </pic:pic>
              </a:graphicData>
            </a:graphic>
          </wp:anchor>
        </w:drawing>
      </w:r>
      <w:r>
        <w:rPr>
          <w:sz w:val="28"/>
        </w:rPr>
        <w:t>Existen cuatro grandes grupos de microorganismos: las bacterias, los virus, los hongos y los parásitos.</w:t>
      </w:r>
    </w:p>
    <w:p w14:paraId="7D12A1F6" w14:textId="5CCABA0B" w:rsidR="00A9431F" w:rsidRDefault="00000000">
      <w:pPr>
        <w:spacing w:after="110" w:line="267" w:lineRule="auto"/>
        <w:ind w:left="10" w:right="1589" w:hanging="10"/>
        <w:jc w:val="both"/>
      </w:pPr>
      <w:r>
        <w:rPr>
          <w:sz w:val="28"/>
        </w:rPr>
        <w:t xml:space="preserve">Desde el momento en que nacemos nuestro cuerpo </w:t>
      </w:r>
      <w:r w:rsidR="007C3881">
        <w:rPr>
          <w:sz w:val="28"/>
        </w:rPr>
        <w:t>está</w:t>
      </w:r>
      <w:r>
        <w:rPr>
          <w:sz w:val="28"/>
        </w:rPr>
        <w:t xml:space="preserve"> en contacto con microorganismos que viven con nosotros todo el tiempo formando </w:t>
      </w:r>
      <w:r w:rsidR="007C3881">
        <w:rPr>
          <w:sz w:val="28"/>
        </w:rPr>
        <w:t>así</w:t>
      </w:r>
      <w:r>
        <w:rPr>
          <w:sz w:val="28"/>
        </w:rPr>
        <w:t xml:space="preserve"> el </w:t>
      </w:r>
      <w:r>
        <w:rPr>
          <w:b/>
          <w:sz w:val="28"/>
        </w:rPr>
        <w:t xml:space="preserve">MICROBIOMA HUMANO, </w:t>
      </w:r>
      <w:r>
        <w:rPr>
          <w:sz w:val="28"/>
        </w:rPr>
        <w:t xml:space="preserve">que es el </w:t>
      </w:r>
      <w:r>
        <w:rPr>
          <w:noProof/>
        </w:rPr>
        <mc:AlternateContent>
          <mc:Choice Requires="wpg">
            <w:drawing>
              <wp:inline distT="0" distB="0" distL="0" distR="0" wp14:anchorId="265DE66F" wp14:editId="7B5E013E">
                <wp:extent cx="281414" cy="233857"/>
                <wp:effectExtent l="0" t="0" r="0" b="0"/>
                <wp:docPr id="9807" name="Group 9807"/>
                <wp:cNvGraphicFramePr/>
                <a:graphic xmlns:a="http://schemas.openxmlformats.org/drawingml/2006/main">
                  <a:graphicData uri="http://schemas.microsoft.com/office/word/2010/wordprocessingGroup">
                    <wpg:wgp>
                      <wpg:cNvGrpSpPr/>
                      <wpg:grpSpPr>
                        <a:xfrm>
                          <a:off x="0" y="0"/>
                          <a:ext cx="281414" cy="233857"/>
                          <a:chOff x="0" y="0"/>
                          <a:chExt cx="281414" cy="233857"/>
                        </a:xfrm>
                      </wpg:grpSpPr>
                      <wps:wsp>
                        <wps:cNvPr id="1063" name="Shape 1063"/>
                        <wps:cNvSpPr/>
                        <wps:spPr>
                          <a:xfrm>
                            <a:off x="0" y="0"/>
                            <a:ext cx="281414" cy="233857"/>
                          </a:xfrm>
                          <a:custGeom>
                            <a:avLst/>
                            <a:gdLst/>
                            <a:ahLst/>
                            <a:cxnLst/>
                            <a:rect l="0" t="0" r="0" b="0"/>
                            <a:pathLst>
                              <a:path w="281414" h="233857">
                                <a:moveTo>
                                  <a:pt x="166673" y="0"/>
                                </a:moveTo>
                                <a:cubicBezTo>
                                  <a:pt x="175302" y="3373"/>
                                  <a:pt x="193782" y="5740"/>
                                  <a:pt x="211750" y="14381"/>
                                </a:cubicBezTo>
                                <a:cubicBezTo>
                                  <a:pt x="220635" y="18642"/>
                                  <a:pt x="225423" y="33949"/>
                                  <a:pt x="234426" y="38230"/>
                                </a:cubicBezTo>
                                <a:cubicBezTo>
                                  <a:pt x="256255" y="48587"/>
                                  <a:pt x="273119" y="77604"/>
                                  <a:pt x="281414" y="79399"/>
                                </a:cubicBezTo>
                                <a:lnTo>
                                  <a:pt x="255329" y="104314"/>
                                </a:lnTo>
                                <a:cubicBezTo>
                                  <a:pt x="254758" y="104353"/>
                                  <a:pt x="254206" y="104413"/>
                                  <a:pt x="253635" y="104452"/>
                                </a:cubicBezTo>
                                <a:cubicBezTo>
                                  <a:pt x="237972" y="105714"/>
                                  <a:pt x="222329" y="107273"/>
                                  <a:pt x="206667" y="108989"/>
                                </a:cubicBezTo>
                                <a:cubicBezTo>
                                  <a:pt x="173352" y="112619"/>
                                  <a:pt x="140037" y="116820"/>
                                  <a:pt x="106742" y="119957"/>
                                </a:cubicBezTo>
                                <a:cubicBezTo>
                                  <a:pt x="98881" y="120687"/>
                                  <a:pt x="91020" y="121397"/>
                                  <a:pt x="83179" y="121989"/>
                                </a:cubicBezTo>
                                <a:cubicBezTo>
                                  <a:pt x="83100" y="130668"/>
                                  <a:pt x="82962" y="139309"/>
                                  <a:pt x="82864" y="147988"/>
                                </a:cubicBezTo>
                                <a:cubicBezTo>
                                  <a:pt x="77052" y="148501"/>
                                  <a:pt x="71220" y="148975"/>
                                  <a:pt x="65329" y="149428"/>
                                </a:cubicBezTo>
                                <a:cubicBezTo>
                                  <a:pt x="65113" y="177933"/>
                                  <a:pt x="64483" y="206044"/>
                                  <a:pt x="63557" y="233857"/>
                                </a:cubicBezTo>
                                <a:cubicBezTo>
                                  <a:pt x="42713" y="212948"/>
                                  <a:pt x="20213" y="193379"/>
                                  <a:pt x="0" y="176217"/>
                                </a:cubicBezTo>
                                <a:lnTo>
                                  <a:pt x="166673" y="0"/>
                                </a:lnTo>
                                <a:close/>
                              </a:path>
                            </a:pathLst>
                          </a:custGeom>
                          <a:ln w="0" cap="flat">
                            <a:miter lim="127000"/>
                          </a:ln>
                        </wps:spPr>
                        <wps:style>
                          <a:lnRef idx="0">
                            <a:srgbClr val="000000">
                              <a:alpha val="0"/>
                            </a:srgbClr>
                          </a:lnRef>
                          <a:fillRef idx="1">
                            <a:srgbClr val="DBC9B0"/>
                          </a:fillRef>
                          <a:effectRef idx="0">
                            <a:scrgbClr r="0" g="0" b="0"/>
                          </a:effectRef>
                          <a:fontRef idx="none"/>
                        </wps:style>
                        <wps:bodyPr/>
                      </wps:wsp>
                    </wpg:wgp>
                  </a:graphicData>
                </a:graphic>
              </wp:inline>
            </w:drawing>
          </mc:Choice>
          <mc:Fallback xmlns:a="http://schemas.openxmlformats.org/drawingml/2006/main">
            <w:pict>
              <v:group id="Group 9807" style="width:22.1586pt;height:18.414pt;mso-position-horizontal-relative:char;mso-position-vertical-relative:line" coordsize="2814,2338">
                <v:shape id="Shape 1063" style="position:absolute;width:2814;height:2338;left:0;top:0;" coordsize="281414,233857" path="m166673,0c175302,3373,193782,5740,211750,14381c220635,18642,225423,33949,234426,38230c256255,48587,273119,77604,281414,79399l255329,104314c254758,104353,254206,104413,253635,104452c237972,105714,222329,107273,206667,108989c173352,112619,140037,116820,106742,119957c98881,120687,91020,121397,83179,121989c83100,130668,82962,139309,82864,147988c77052,148501,71220,148975,65329,149428c65113,177933,64483,206044,63557,233857c42713,212948,20213,193379,0,176217l166673,0x">
                  <v:stroke weight="0pt" endcap="flat" joinstyle="miter" miterlimit="10" on="false" color="#000000" opacity="0"/>
                  <v:fill on="true" color="#dbc9b0"/>
                </v:shape>
              </v:group>
            </w:pict>
          </mc:Fallback>
        </mc:AlternateContent>
      </w:r>
    </w:p>
    <w:p w14:paraId="0D284E47" w14:textId="61283284" w:rsidR="007C3881" w:rsidRDefault="00000000">
      <w:pPr>
        <w:spacing w:after="0" w:line="388" w:lineRule="auto"/>
        <w:ind w:left="10" w:hanging="10"/>
        <w:jc w:val="both"/>
        <w:rPr>
          <w:sz w:val="28"/>
        </w:rPr>
      </w:pPr>
      <w:r>
        <w:rPr>
          <w:sz w:val="28"/>
        </w:rPr>
        <w:t xml:space="preserve">conjunto de miles de microorganismos que viven en nuestro </w:t>
      </w:r>
      <w:r w:rsidR="007C3881">
        <w:rPr>
          <w:sz w:val="28"/>
        </w:rPr>
        <w:t>cuerpo?</w:t>
      </w:r>
    </w:p>
    <w:p w14:paraId="1641A46C" w14:textId="77777777" w:rsidR="007C3881" w:rsidRDefault="007C3881">
      <w:pPr>
        <w:spacing w:after="0" w:line="388" w:lineRule="auto"/>
        <w:ind w:left="10" w:hanging="10"/>
        <w:jc w:val="both"/>
        <w:rPr>
          <w:b/>
          <w:sz w:val="28"/>
          <w:vertAlign w:val="superscript"/>
        </w:rPr>
      </w:pPr>
    </w:p>
    <w:p w14:paraId="4EDC6330" w14:textId="5E26EC3C" w:rsidR="00A9431F" w:rsidRDefault="007C3881">
      <w:pPr>
        <w:spacing w:after="0" w:line="388" w:lineRule="auto"/>
        <w:ind w:left="10" w:hanging="10"/>
        <w:jc w:val="both"/>
      </w:pPr>
      <w:r>
        <w:rPr>
          <w:b/>
          <w:sz w:val="28"/>
          <w:vertAlign w:val="superscript"/>
        </w:rPr>
        <w:t xml:space="preserve">¿Sabías que </w:t>
      </w:r>
      <w:proofErr w:type="spellStart"/>
      <w:r>
        <w:rPr>
          <w:b/>
          <w:sz w:val="28"/>
          <w:vertAlign w:val="superscript"/>
        </w:rPr>
        <w:t>en</w:t>
      </w:r>
      <w:r>
        <w:rPr>
          <w:b/>
          <w:sz w:val="28"/>
          <w:vertAlign w:val="subscript"/>
        </w:rPr>
        <w:t>todo</w:t>
      </w:r>
      <w:proofErr w:type="spellEnd"/>
      <w:r>
        <w:rPr>
          <w:b/>
          <w:sz w:val="28"/>
          <w:vertAlign w:val="subscript"/>
        </w:rPr>
        <w:t xml:space="preserve"> tu cuerpo</w:t>
      </w:r>
      <w:r>
        <w:rPr>
          <w:sz w:val="28"/>
        </w:rPr>
        <w:tab/>
      </w:r>
      <w:r>
        <w:rPr>
          <w:b/>
          <w:sz w:val="20"/>
        </w:rPr>
        <w:t>hay millones de</w:t>
      </w:r>
    </w:p>
    <w:p w14:paraId="77D5F5FC" w14:textId="77777777" w:rsidR="00A9431F" w:rsidRDefault="00000000">
      <w:pPr>
        <w:spacing w:after="0" w:line="265" w:lineRule="auto"/>
        <w:ind w:left="9559" w:hanging="13"/>
        <w:jc w:val="center"/>
      </w:pPr>
      <w:r>
        <w:rPr>
          <w:b/>
          <w:sz w:val="20"/>
        </w:rPr>
        <w:t>microorganismos que están ahí para cuidarte?</w:t>
      </w:r>
    </w:p>
    <w:p w14:paraId="664AC4AC" w14:textId="77777777" w:rsidR="00A9431F" w:rsidRDefault="00000000">
      <w:pPr>
        <w:spacing w:after="87"/>
        <w:ind w:left="9166"/>
      </w:pPr>
      <w:r>
        <w:rPr>
          <w:noProof/>
        </w:rPr>
        <mc:AlternateContent>
          <mc:Choice Requires="wpg">
            <w:drawing>
              <wp:inline distT="0" distB="0" distL="0" distR="0" wp14:anchorId="6062AE51" wp14:editId="44C650F0">
                <wp:extent cx="331203" cy="311462"/>
                <wp:effectExtent l="0" t="0" r="0" b="0"/>
                <wp:docPr id="9808" name="Group 9808"/>
                <wp:cNvGraphicFramePr/>
                <a:graphic xmlns:a="http://schemas.openxmlformats.org/drawingml/2006/main">
                  <a:graphicData uri="http://schemas.microsoft.com/office/word/2010/wordprocessingGroup">
                    <wpg:wgp>
                      <wpg:cNvGrpSpPr/>
                      <wpg:grpSpPr>
                        <a:xfrm>
                          <a:off x="0" y="0"/>
                          <a:ext cx="331203" cy="311462"/>
                          <a:chOff x="0" y="0"/>
                          <a:chExt cx="331203" cy="311462"/>
                        </a:xfrm>
                      </wpg:grpSpPr>
                      <wps:wsp>
                        <wps:cNvPr id="1087" name="Shape 1087"/>
                        <wps:cNvSpPr/>
                        <wps:spPr>
                          <a:xfrm>
                            <a:off x="0" y="0"/>
                            <a:ext cx="331203" cy="311462"/>
                          </a:xfrm>
                          <a:custGeom>
                            <a:avLst/>
                            <a:gdLst/>
                            <a:ahLst/>
                            <a:cxnLst/>
                            <a:rect l="0" t="0" r="0" b="0"/>
                            <a:pathLst>
                              <a:path w="331203" h="311462">
                                <a:moveTo>
                                  <a:pt x="73687" y="0"/>
                                </a:moveTo>
                                <a:lnTo>
                                  <a:pt x="156984" y="58410"/>
                                </a:lnTo>
                                <a:cubicBezTo>
                                  <a:pt x="149951" y="99481"/>
                                  <a:pt x="138445" y="139802"/>
                                  <a:pt x="139450" y="184621"/>
                                </a:cubicBezTo>
                                <a:cubicBezTo>
                                  <a:pt x="201332" y="180813"/>
                                  <a:pt x="262662" y="177598"/>
                                  <a:pt x="323184" y="174915"/>
                                </a:cubicBezTo>
                                <a:lnTo>
                                  <a:pt x="328346" y="178544"/>
                                </a:lnTo>
                                <a:cubicBezTo>
                                  <a:pt x="327243" y="186198"/>
                                  <a:pt x="331203" y="199534"/>
                                  <a:pt x="327597" y="214683"/>
                                </a:cubicBezTo>
                                <a:cubicBezTo>
                                  <a:pt x="325726" y="222614"/>
                                  <a:pt x="315422" y="224409"/>
                                  <a:pt x="313373" y="232970"/>
                                </a:cubicBezTo>
                                <a:cubicBezTo>
                                  <a:pt x="310674" y="244353"/>
                                  <a:pt x="311974" y="275106"/>
                                  <a:pt x="309689" y="285640"/>
                                </a:cubicBezTo>
                                <a:cubicBezTo>
                                  <a:pt x="305965" y="302822"/>
                                  <a:pt x="300666" y="304518"/>
                                  <a:pt x="300961" y="311462"/>
                                </a:cubicBezTo>
                                <a:lnTo>
                                  <a:pt x="0" y="100495"/>
                                </a:lnTo>
                                <a:lnTo>
                                  <a:pt x="0" y="100323"/>
                                </a:lnTo>
                                <a:lnTo>
                                  <a:pt x="13479" y="85396"/>
                                </a:lnTo>
                                <a:cubicBezTo>
                                  <a:pt x="22463" y="74862"/>
                                  <a:pt x="33673" y="76578"/>
                                  <a:pt x="41731" y="65315"/>
                                </a:cubicBezTo>
                                <a:cubicBezTo>
                                  <a:pt x="54439" y="47580"/>
                                  <a:pt x="63304" y="16669"/>
                                  <a:pt x="73687" y="0"/>
                                </a:cubicBezTo>
                                <a:close/>
                              </a:path>
                            </a:pathLst>
                          </a:custGeom>
                          <a:ln w="0" cap="flat">
                            <a:miter lim="127000"/>
                          </a:ln>
                        </wps:spPr>
                        <wps:style>
                          <a:lnRef idx="0">
                            <a:srgbClr val="000000">
                              <a:alpha val="0"/>
                            </a:srgbClr>
                          </a:lnRef>
                          <a:fillRef idx="1">
                            <a:srgbClr val="DBC9B0"/>
                          </a:fillRef>
                          <a:effectRef idx="0">
                            <a:scrgbClr r="0" g="0" b="0"/>
                          </a:effectRef>
                          <a:fontRef idx="none"/>
                        </wps:style>
                        <wps:bodyPr/>
                      </wps:wsp>
                    </wpg:wgp>
                  </a:graphicData>
                </a:graphic>
              </wp:inline>
            </w:drawing>
          </mc:Choice>
          <mc:Fallback xmlns:a="http://schemas.openxmlformats.org/drawingml/2006/main">
            <w:pict>
              <v:group id="Group 9808" style="width:26.0789pt;height:24.5245pt;mso-position-horizontal-relative:char;mso-position-vertical-relative:line" coordsize="3312,3114">
                <v:shape id="Shape 1087" style="position:absolute;width:3312;height:3114;left:0;top:0;" coordsize="331203,311462" path="m73687,0l156984,58410c149951,99481,138445,139802,139450,184621c201332,180813,262662,177598,323184,174915l328346,178544c327243,186198,331203,199534,327597,214683c325726,222614,315422,224409,313373,232970c310674,244353,311974,275106,309689,285640c305965,302822,300666,304518,300961,311462l0,100495l0,100323l13479,85396c22463,74862,33673,76578,41731,65315c54439,47580,63304,16669,73687,0x">
                  <v:stroke weight="0pt" endcap="flat" joinstyle="miter" miterlimit="10" on="false" color="#000000" opacity="0"/>
                  <v:fill on="true" color="#dbc9b0"/>
                </v:shape>
              </v:group>
            </w:pict>
          </mc:Fallback>
        </mc:AlternateContent>
      </w:r>
    </w:p>
    <w:p w14:paraId="5D67EBB3" w14:textId="77777777" w:rsidR="00A9431F" w:rsidRDefault="00000000">
      <w:pPr>
        <w:spacing w:after="994" w:line="267" w:lineRule="auto"/>
        <w:ind w:left="480" w:right="1255" w:hanging="10"/>
        <w:jc w:val="both"/>
      </w:pPr>
      <w:r>
        <w:rPr>
          <w:sz w:val="28"/>
        </w:rPr>
        <w:t xml:space="preserve">Los microorganismos buenos que viven en nuestro cuerpo nos ayudan de muchas maneras. Por </w:t>
      </w:r>
      <w:proofErr w:type="gramStart"/>
      <w:r>
        <w:rPr>
          <w:sz w:val="28"/>
        </w:rPr>
        <w:t>ejemplo</w:t>
      </w:r>
      <w:proofErr w:type="gramEnd"/>
      <w:r>
        <w:rPr>
          <w:sz w:val="28"/>
        </w:rPr>
        <w:t xml:space="preserve"> a digerir los alimentos y aprovechar mejor los nutrientes, son como pequeños guardianes que entrenan nuestras defensas (el sistema inmunológico) para que no nos enfermemos.</w:t>
      </w:r>
    </w:p>
    <w:p w14:paraId="76CA1D79" w14:textId="77777777" w:rsidR="00A9431F" w:rsidRDefault="00000000">
      <w:pPr>
        <w:spacing w:after="92"/>
        <w:ind w:left="10" w:right="786" w:hanging="10"/>
        <w:jc w:val="right"/>
      </w:pPr>
      <w:r>
        <w:rPr>
          <w:color w:val="222525"/>
          <w:sz w:val="20"/>
        </w:rPr>
        <w:t>02</w:t>
      </w:r>
    </w:p>
    <w:p w14:paraId="42D996EE" w14:textId="77777777" w:rsidR="00A9431F" w:rsidRDefault="00A9431F">
      <w:pPr>
        <w:sectPr w:rsidR="00A9431F">
          <w:headerReference w:type="even" r:id="rId9"/>
          <w:headerReference w:type="default" r:id="rId10"/>
          <w:footerReference w:type="even" r:id="rId11"/>
          <w:footerReference w:type="default" r:id="rId12"/>
          <w:headerReference w:type="first" r:id="rId13"/>
          <w:footerReference w:type="first" r:id="rId14"/>
          <w:pgSz w:w="11910" w:h="16845"/>
          <w:pgMar w:top="1377" w:right="406" w:bottom="72" w:left="90" w:header="720" w:footer="183" w:gutter="0"/>
          <w:cols w:space="720"/>
          <w:titlePg/>
        </w:sectPr>
      </w:pPr>
    </w:p>
    <w:p w14:paraId="307FF890" w14:textId="77777777" w:rsidR="00A9431F" w:rsidRDefault="00000000">
      <w:pPr>
        <w:spacing w:after="498" w:line="216" w:lineRule="auto"/>
        <w:ind w:left="4177" w:hanging="2127"/>
      </w:pPr>
      <w:r>
        <w:rPr>
          <w:color w:val="222525"/>
          <w:sz w:val="80"/>
        </w:rPr>
        <w:lastRenderedPageBreak/>
        <w:t>Características de las Bacterias</w:t>
      </w:r>
    </w:p>
    <w:p w14:paraId="386F6675" w14:textId="77777777" w:rsidR="00A9431F" w:rsidRDefault="00000000">
      <w:pPr>
        <w:spacing w:after="316"/>
        <w:ind w:left="969"/>
      </w:pPr>
      <w:r>
        <w:rPr>
          <w:b/>
          <w:sz w:val="42"/>
        </w:rPr>
        <w:t>Bacterias</w:t>
      </w:r>
    </w:p>
    <w:p w14:paraId="24BA6E8C" w14:textId="77777777" w:rsidR="00A9431F" w:rsidRDefault="00000000">
      <w:pPr>
        <w:spacing w:after="479" w:line="269" w:lineRule="auto"/>
        <w:ind w:left="813" w:right="334" w:hanging="10"/>
      </w:pPr>
      <w:r>
        <w:rPr>
          <w:noProof/>
        </w:rPr>
        <mc:AlternateContent>
          <mc:Choice Requires="wpg">
            <w:drawing>
              <wp:anchor distT="0" distB="0" distL="114300" distR="114300" simplePos="0" relativeHeight="251663360" behindDoc="0" locked="0" layoutInCell="1" allowOverlap="1" wp14:anchorId="071BD62A" wp14:editId="51F3CDF7">
                <wp:simplePos x="0" y="0"/>
                <wp:positionH relativeFrom="column">
                  <wp:posOffset>509405</wp:posOffset>
                </wp:positionH>
                <wp:positionV relativeFrom="paragraph">
                  <wp:posOffset>-135774</wp:posOffset>
                </wp:positionV>
                <wp:extent cx="526238" cy="2182937"/>
                <wp:effectExtent l="0" t="0" r="0" b="0"/>
                <wp:wrapSquare wrapText="bothSides"/>
                <wp:docPr id="9449" name="Group 9449"/>
                <wp:cNvGraphicFramePr/>
                <a:graphic xmlns:a="http://schemas.openxmlformats.org/drawingml/2006/main">
                  <a:graphicData uri="http://schemas.microsoft.com/office/word/2010/wordprocessingGroup">
                    <wpg:wgp>
                      <wpg:cNvGrpSpPr/>
                      <wpg:grpSpPr>
                        <a:xfrm>
                          <a:off x="0" y="0"/>
                          <a:ext cx="526238" cy="2182937"/>
                          <a:chOff x="0" y="0"/>
                          <a:chExt cx="526238" cy="2182937"/>
                        </a:xfrm>
                      </wpg:grpSpPr>
                      <wps:wsp>
                        <wps:cNvPr id="1374" name="Shape 1374"/>
                        <wps:cNvSpPr/>
                        <wps:spPr>
                          <a:xfrm>
                            <a:off x="281998" y="0"/>
                            <a:ext cx="21496" cy="21195"/>
                          </a:xfrm>
                          <a:custGeom>
                            <a:avLst/>
                            <a:gdLst/>
                            <a:ahLst/>
                            <a:cxnLst/>
                            <a:rect l="0" t="0" r="0" b="0"/>
                            <a:pathLst>
                              <a:path w="21496" h="21195">
                                <a:moveTo>
                                  <a:pt x="5316" y="0"/>
                                </a:moveTo>
                                <a:lnTo>
                                  <a:pt x="21496" y="6858"/>
                                </a:lnTo>
                                <a:lnTo>
                                  <a:pt x="21496" y="11392"/>
                                </a:lnTo>
                                <a:lnTo>
                                  <a:pt x="7575" y="5485"/>
                                </a:lnTo>
                                <a:lnTo>
                                  <a:pt x="5615" y="9891"/>
                                </a:lnTo>
                                <a:lnTo>
                                  <a:pt x="21496" y="16623"/>
                                </a:lnTo>
                                <a:lnTo>
                                  <a:pt x="21496" y="21195"/>
                                </a:lnTo>
                                <a:lnTo>
                                  <a:pt x="0" y="12084"/>
                                </a:lnTo>
                                <a:lnTo>
                                  <a:pt x="5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 name="Shape 1399"/>
                        <wps:cNvSpPr/>
                        <wps:spPr>
                          <a:xfrm>
                            <a:off x="313322" y="98349"/>
                            <a:ext cx="84169" cy="231241"/>
                          </a:xfrm>
                          <a:custGeom>
                            <a:avLst/>
                            <a:gdLst/>
                            <a:ahLst/>
                            <a:cxnLst/>
                            <a:rect l="0" t="0" r="0" b="0"/>
                            <a:pathLst>
                              <a:path w="84169" h="231241">
                                <a:moveTo>
                                  <a:pt x="0" y="0"/>
                                </a:moveTo>
                                <a:lnTo>
                                  <a:pt x="26726" y="11325"/>
                                </a:lnTo>
                                <a:cubicBezTo>
                                  <a:pt x="51311" y="24852"/>
                                  <a:pt x="68057" y="41902"/>
                                  <a:pt x="75126" y="60627"/>
                                </a:cubicBezTo>
                                <a:cubicBezTo>
                                  <a:pt x="84169" y="84564"/>
                                  <a:pt x="77891" y="120171"/>
                                  <a:pt x="71036" y="145768"/>
                                </a:cubicBezTo>
                                <a:cubicBezTo>
                                  <a:pt x="64002" y="172031"/>
                                  <a:pt x="53734" y="197270"/>
                                  <a:pt x="50755" y="199834"/>
                                </a:cubicBezTo>
                                <a:cubicBezTo>
                                  <a:pt x="50477" y="200079"/>
                                  <a:pt x="49807" y="200773"/>
                                  <a:pt x="49102" y="201509"/>
                                </a:cubicBezTo>
                                <a:cubicBezTo>
                                  <a:pt x="44340" y="206458"/>
                                  <a:pt x="32290" y="218988"/>
                                  <a:pt x="11893" y="227669"/>
                                </a:cubicBezTo>
                                <a:lnTo>
                                  <a:pt x="0" y="231241"/>
                                </a:lnTo>
                                <a:lnTo>
                                  <a:pt x="0" y="223477"/>
                                </a:lnTo>
                                <a:lnTo>
                                  <a:pt x="19616" y="216047"/>
                                </a:lnTo>
                                <a:cubicBezTo>
                                  <a:pt x="28524" y="210976"/>
                                  <a:pt x="36613" y="204515"/>
                                  <a:pt x="43885" y="196668"/>
                                </a:cubicBezTo>
                                <a:cubicBezTo>
                                  <a:pt x="44726" y="195792"/>
                                  <a:pt x="45311" y="195169"/>
                                  <a:pt x="45817" y="194720"/>
                                </a:cubicBezTo>
                                <a:cubicBezTo>
                                  <a:pt x="47897" y="191736"/>
                                  <a:pt x="57453" y="169333"/>
                                  <a:pt x="64523" y="142385"/>
                                </a:cubicBezTo>
                                <a:cubicBezTo>
                                  <a:pt x="70851" y="118252"/>
                                  <a:pt x="76637" y="84893"/>
                                  <a:pt x="68406" y="63037"/>
                                </a:cubicBezTo>
                                <a:cubicBezTo>
                                  <a:pt x="58615" y="37130"/>
                                  <a:pt x="30790" y="20357"/>
                                  <a:pt x="10984" y="11331"/>
                                </a:cubicBezTo>
                                <a:lnTo>
                                  <a:pt x="0" y="6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6" name="Shape 1436"/>
                        <wps:cNvSpPr/>
                        <wps:spPr>
                          <a:xfrm>
                            <a:off x="320" y="678337"/>
                            <a:ext cx="209629" cy="419257"/>
                          </a:xfrm>
                          <a:custGeom>
                            <a:avLst/>
                            <a:gdLst/>
                            <a:ahLst/>
                            <a:cxnLst/>
                            <a:rect l="0" t="0" r="0" b="0"/>
                            <a:pathLst>
                              <a:path w="209629" h="419257">
                                <a:moveTo>
                                  <a:pt x="209625" y="0"/>
                                </a:moveTo>
                                <a:lnTo>
                                  <a:pt x="209629" y="0"/>
                                </a:lnTo>
                                <a:lnTo>
                                  <a:pt x="209629" y="6655"/>
                                </a:lnTo>
                                <a:lnTo>
                                  <a:pt x="209629" y="6655"/>
                                </a:lnTo>
                                <a:cubicBezTo>
                                  <a:pt x="97707" y="6655"/>
                                  <a:pt x="6655" y="97707"/>
                                  <a:pt x="6655" y="209629"/>
                                </a:cubicBezTo>
                                <a:cubicBezTo>
                                  <a:pt x="6655" y="321551"/>
                                  <a:pt x="97707" y="412603"/>
                                  <a:pt x="209629" y="412603"/>
                                </a:cubicBezTo>
                                <a:lnTo>
                                  <a:pt x="209629" y="412603"/>
                                </a:lnTo>
                                <a:lnTo>
                                  <a:pt x="209629" y="419257"/>
                                </a:lnTo>
                                <a:lnTo>
                                  <a:pt x="209629" y="419257"/>
                                </a:lnTo>
                                <a:cubicBezTo>
                                  <a:pt x="108489" y="419257"/>
                                  <a:pt x="23847" y="347258"/>
                                  <a:pt x="4267" y="251823"/>
                                </a:cubicBezTo>
                                <a:lnTo>
                                  <a:pt x="0" y="209629"/>
                                </a:lnTo>
                                <a:lnTo>
                                  <a:pt x="0" y="209628"/>
                                </a:lnTo>
                                <a:lnTo>
                                  <a:pt x="4267" y="167435"/>
                                </a:lnTo>
                                <a:cubicBezTo>
                                  <a:pt x="21050" y="85633"/>
                                  <a:pt x="85633" y="21049"/>
                                  <a:pt x="167435" y="4266"/>
                                </a:cubicBezTo>
                                <a:lnTo>
                                  <a:pt x="209625" y="0"/>
                                </a:lnTo>
                                <a:close/>
                              </a:path>
                            </a:pathLst>
                          </a:custGeom>
                          <a:ln w="0" cap="flat">
                            <a:miter lim="127000"/>
                          </a:ln>
                        </wps:spPr>
                        <wps:style>
                          <a:lnRef idx="0">
                            <a:srgbClr val="000000">
                              <a:alpha val="0"/>
                            </a:srgbClr>
                          </a:lnRef>
                          <a:fillRef idx="1">
                            <a:srgbClr val="3A322B"/>
                          </a:fillRef>
                          <a:effectRef idx="0">
                            <a:scrgbClr r="0" g="0" b="0"/>
                          </a:effectRef>
                          <a:fontRef idx="none"/>
                        </wps:style>
                        <wps:bodyPr/>
                      </wps:wsp>
                      <wps:wsp>
                        <wps:cNvPr id="1437" name="Shape 1437"/>
                        <wps:cNvSpPr/>
                        <wps:spPr>
                          <a:xfrm>
                            <a:off x="209949" y="678337"/>
                            <a:ext cx="209629" cy="419257"/>
                          </a:xfrm>
                          <a:custGeom>
                            <a:avLst/>
                            <a:gdLst/>
                            <a:ahLst/>
                            <a:cxnLst/>
                            <a:rect l="0" t="0" r="0" b="0"/>
                            <a:pathLst>
                              <a:path w="209629" h="419257">
                                <a:moveTo>
                                  <a:pt x="0" y="0"/>
                                </a:moveTo>
                                <a:lnTo>
                                  <a:pt x="4" y="0"/>
                                </a:lnTo>
                                <a:lnTo>
                                  <a:pt x="42194" y="4266"/>
                                </a:lnTo>
                                <a:cubicBezTo>
                                  <a:pt x="137629" y="23846"/>
                                  <a:pt x="209629" y="108489"/>
                                  <a:pt x="209629" y="209629"/>
                                </a:cubicBezTo>
                                <a:cubicBezTo>
                                  <a:pt x="209629" y="310769"/>
                                  <a:pt x="137629" y="395411"/>
                                  <a:pt x="42194" y="414991"/>
                                </a:cubicBezTo>
                                <a:lnTo>
                                  <a:pt x="0" y="419257"/>
                                </a:lnTo>
                                <a:lnTo>
                                  <a:pt x="0" y="412603"/>
                                </a:lnTo>
                                <a:lnTo>
                                  <a:pt x="40855" y="408472"/>
                                </a:lnTo>
                                <a:cubicBezTo>
                                  <a:pt x="133262" y="389513"/>
                                  <a:pt x="202974" y="307560"/>
                                  <a:pt x="202974" y="209629"/>
                                </a:cubicBezTo>
                                <a:cubicBezTo>
                                  <a:pt x="202974" y="111697"/>
                                  <a:pt x="133262" y="29744"/>
                                  <a:pt x="40855" y="10786"/>
                                </a:cubicBezTo>
                                <a:lnTo>
                                  <a:pt x="0" y="6655"/>
                                </a:lnTo>
                                <a:lnTo>
                                  <a:pt x="0" y="0"/>
                                </a:lnTo>
                                <a:close/>
                              </a:path>
                            </a:pathLst>
                          </a:custGeom>
                          <a:ln w="0" cap="flat">
                            <a:miter lim="127000"/>
                          </a:ln>
                        </wps:spPr>
                        <wps:style>
                          <a:lnRef idx="0">
                            <a:srgbClr val="000000">
                              <a:alpha val="0"/>
                            </a:srgbClr>
                          </a:lnRef>
                          <a:fillRef idx="1">
                            <a:srgbClr val="3A322B"/>
                          </a:fillRef>
                          <a:effectRef idx="0">
                            <a:scrgbClr r="0" g="0" b="0"/>
                          </a:effectRef>
                          <a:fontRef idx="none"/>
                        </wps:style>
                        <wps:bodyPr/>
                      </wps:wsp>
                      <wps:wsp>
                        <wps:cNvPr id="1485" name="Shape 1485"/>
                        <wps:cNvSpPr/>
                        <wps:spPr>
                          <a:xfrm>
                            <a:off x="0" y="1387406"/>
                            <a:ext cx="428787" cy="428786"/>
                          </a:xfrm>
                          <a:custGeom>
                            <a:avLst/>
                            <a:gdLst/>
                            <a:ahLst/>
                            <a:cxnLst/>
                            <a:rect l="0" t="0" r="0" b="0"/>
                            <a:pathLst>
                              <a:path w="428787" h="428786">
                                <a:moveTo>
                                  <a:pt x="213976" y="0"/>
                                </a:moveTo>
                                <a:lnTo>
                                  <a:pt x="214717" y="0"/>
                                </a:lnTo>
                                <a:lnTo>
                                  <a:pt x="251318" y="3151"/>
                                </a:lnTo>
                                <a:cubicBezTo>
                                  <a:pt x="263322" y="5241"/>
                                  <a:pt x="274983" y="8329"/>
                                  <a:pt x="286198" y="12322"/>
                                </a:cubicBezTo>
                                <a:cubicBezTo>
                                  <a:pt x="322458" y="25188"/>
                                  <a:pt x="354167" y="47543"/>
                                  <a:pt x="378455" y="76365"/>
                                </a:cubicBezTo>
                                <a:cubicBezTo>
                                  <a:pt x="402041" y="104338"/>
                                  <a:pt x="418575" y="138419"/>
                                  <a:pt x="425367" y="175885"/>
                                </a:cubicBezTo>
                                <a:lnTo>
                                  <a:pt x="428787" y="214079"/>
                                </a:lnTo>
                                <a:lnTo>
                                  <a:pt x="428787" y="215636"/>
                                </a:lnTo>
                                <a:lnTo>
                                  <a:pt x="428780" y="215958"/>
                                </a:lnTo>
                                <a:cubicBezTo>
                                  <a:pt x="428712" y="226519"/>
                                  <a:pt x="427885" y="236903"/>
                                  <a:pt x="426298" y="247059"/>
                                </a:cubicBezTo>
                                <a:cubicBezTo>
                                  <a:pt x="418835" y="296109"/>
                                  <a:pt x="394757" y="339654"/>
                                  <a:pt x="359984" y="371785"/>
                                </a:cubicBezTo>
                                <a:lnTo>
                                  <a:pt x="359950" y="371785"/>
                                </a:lnTo>
                                <a:cubicBezTo>
                                  <a:pt x="331261" y="398328"/>
                                  <a:pt x="295316" y="417135"/>
                                  <a:pt x="255441" y="424879"/>
                                </a:cubicBezTo>
                                <a:lnTo>
                                  <a:pt x="214659" y="428786"/>
                                </a:lnTo>
                                <a:lnTo>
                                  <a:pt x="214094" y="428786"/>
                                </a:lnTo>
                                <a:lnTo>
                                  <a:pt x="174173" y="425051"/>
                                </a:lnTo>
                                <a:cubicBezTo>
                                  <a:pt x="161153" y="422578"/>
                                  <a:pt x="148555" y="418923"/>
                                  <a:pt x="136500" y="414191"/>
                                </a:cubicBezTo>
                                <a:cubicBezTo>
                                  <a:pt x="133511" y="413060"/>
                                  <a:pt x="130548" y="411819"/>
                                  <a:pt x="127618" y="410519"/>
                                </a:cubicBezTo>
                                <a:cubicBezTo>
                                  <a:pt x="86825" y="392452"/>
                                  <a:pt x="52769" y="362052"/>
                                  <a:pt x="30102" y="324002"/>
                                </a:cubicBezTo>
                                <a:cubicBezTo>
                                  <a:pt x="18722" y="304880"/>
                                  <a:pt x="10186" y="283825"/>
                                  <a:pt x="5163" y="261470"/>
                                </a:cubicBezTo>
                                <a:lnTo>
                                  <a:pt x="0" y="214640"/>
                                </a:lnTo>
                                <a:lnTo>
                                  <a:pt x="0" y="213681"/>
                                </a:lnTo>
                                <a:lnTo>
                                  <a:pt x="664" y="197562"/>
                                </a:lnTo>
                                <a:cubicBezTo>
                                  <a:pt x="4277" y="150530"/>
                                  <a:pt x="23095" y="107770"/>
                                  <a:pt x="52195" y="74170"/>
                                </a:cubicBezTo>
                                <a:cubicBezTo>
                                  <a:pt x="63398" y="61228"/>
                                  <a:pt x="76129" y="49637"/>
                                  <a:pt x="90101" y="39700"/>
                                </a:cubicBezTo>
                                <a:lnTo>
                                  <a:pt x="90135" y="39666"/>
                                </a:lnTo>
                                <a:cubicBezTo>
                                  <a:pt x="93917" y="36990"/>
                                  <a:pt x="97800" y="34373"/>
                                  <a:pt x="101794" y="31933"/>
                                </a:cubicBezTo>
                                <a:cubicBezTo>
                                  <a:pt x="126149" y="16864"/>
                                  <a:pt x="153730" y="6505"/>
                                  <a:pt x="183278" y="2208"/>
                                </a:cubicBezTo>
                                <a:lnTo>
                                  <a:pt x="213976" y="0"/>
                                </a:lnTo>
                                <a:close/>
                              </a:path>
                            </a:pathLst>
                          </a:custGeom>
                          <a:ln w="0" cap="flat">
                            <a:miter lim="127000"/>
                          </a:ln>
                        </wps:spPr>
                        <wps:style>
                          <a:lnRef idx="0">
                            <a:srgbClr val="000000">
                              <a:alpha val="0"/>
                            </a:srgbClr>
                          </a:lnRef>
                          <a:fillRef idx="1">
                            <a:srgbClr val="03A8E8"/>
                          </a:fillRef>
                          <a:effectRef idx="0">
                            <a:scrgbClr r="0" g="0" b="0"/>
                          </a:effectRef>
                          <a:fontRef idx="none"/>
                        </wps:style>
                        <wps:bodyPr/>
                      </wps:wsp>
                      <wps:wsp>
                        <wps:cNvPr id="1488" name="Shape 1488"/>
                        <wps:cNvSpPr/>
                        <wps:spPr>
                          <a:xfrm>
                            <a:off x="157791" y="1399727"/>
                            <a:ext cx="270995" cy="258469"/>
                          </a:xfrm>
                          <a:custGeom>
                            <a:avLst/>
                            <a:gdLst/>
                            <a:ahLst/>
                            <a:cxnLst/>
                            <a:rect l="0" t="0" r="0" b="0"/>
                            <a:pathLst>
                              <a:path w="270995" h="258469">
                                <a:moveTo>
                                  <a:pt x="128407" y="0"/>
                                </a:moveTo>
                                <a:cubicBezTo>
                                  <a:pt x="164667" y="12866"/>
                                  <a:pt x="196376" y="35221"/>
                                  <a:pt x="220664" y="64043"/>
                                </a:cubicBezTo>
                                <a:cubicBezTo>
                                  <a:pt x="244250" y="92016"/>
                                  <a:pt x="260783" y="126097"/>
                                  <a:pt x="267576" y="163563"/>
                                </a:cubicBezTo>
                                <a:lnTo>
                                  <a:pt x="270995" y="201757"/>
                                </a:lnTo>
                                <a:lnTo>
                                  <a:pt x="270995" y="203314"/>
                                </a:lnTo>
                                <a:lnTo>
                                  <a:pt x="270989" y="203636"/>
                                </a:lnTo>
                                <a:cubicBezTo>
                                  <a:pt x="270921" y="214197"/>
                                  <a:pt x="270094" y="224582"/>
                                  <a:pt x="268507" y="234738"/>
                                </a:cubicBezTo>
                                <a:cubicBezTo>
                                  <a:pt x="258882" y="220597"/>
                                  <a:pt x="248490" y="199373"/>
                                  <a:pt x="243197" y="195658"/>
                                </a:cubicBezTo>
                                <a:cubicBezTo>
                                  <a:pt x="235041" y="189909"/>
                                  <a:pt x="205156" y="186473"/>
                                  <a:pt x="216021" y="201399"/>
                                </a:cubicBezTo>
                                <a:cubicBezTo>
                                  <a:pt x="226895" y="216367"/>
                                  <a:pt x="231496" y="216367"/>
                                  <a:pt x="231496" y="216367"/>
                                </a:cubicBezTo>
                                <a:cubicBezTo>
                                  <a:pt x="231496" y="216367"/>
                                  <a:pt x="210584" y="258469"/>
                                  <a:pt x="195658" y="254383"/>
                                </a:cubicBezTo>
                                <a:cubicBezTo>
                                  <a:pt x="180698" y="250322"/>
                                  <a:pt x="150804" y="195658"/>
                                  <a:pt x="150804" y="195658"/>
                                </a:cubicBezTo>
                                <a:cubicBezTo>
                                  <a:pt x="133152" y="181762"/>
                                  <a:pt x="167106" y="171513"/>
                                  <a:pt x="167106" y="171513"/>
                                </a:cubicBezTo>
                                <a:cubicBezTo>
                                  <a:pt x="167106" y="171513"/>
                                  <a:pt x="177980" y="162016"/>
                                  <a:pt x="161670" y="151142"/>
                                </a:cubicBezTo>
                                <a:cubicBezTo>
                                  <a:pt x="145368" y="140277"/>
                                  <a:pt x="133152" y="163358"/>
                                  <a:pt x="122286" y="160640"/>
                                </a:cubicBezTo>
                                <a:cubicBezTo>
                                  <a:pt x="111421" y="157921"/>
                                  <a:pt x="108694" y="168787"/>
                                  <a:pt x="105292" y="179660"/>
                                </a:cubicBezTo>
                                <a:cubicBezTo>
                                  <a:pt x="101890" y="190525"/>
                                  <a:pt x="91979" y="197034"/>
                                  <a:pt x="89674" y="179660"/>
                                </a:cubicBezTo>
                                <a:cubicBezTo>
                                  <a:pt x="87335" y="162286"/>
                                  <a:pt x="62498" y="172889"/>
                                  <a:pt x="54351" y="172889"/>
                                </a:cubicBezTo>
                                <a:cubicBezTo>
                                  <a:pt x="46196" y="172889"/>
                                  <a:pt x="29894" y="201399"/>
                                  <a:pt x="14926" y="201399"/>
                                </a:cubicBezTo>
                                <a:cubicBezTo>
                                  <a:pt x="0" y="201399"/>
                                  <a:pt x="0" y="181036"/>
                                  <a:pt x="2718" y="171513"/>
                                </a:cubicBezTo>
                                <a:cubicBezTo>
                                  <a:pt x="5437" y="162016"/>
                                  <a:pt x="28518" y="152484"/>
                                  <a:pt x="50257" y="151142"/>
                                </a:cubicBezTo>
                                <a:cubicBezTo>
                                  <a:pt x="71996" y="149775"/>
                                  <a:pt x="51633" y="130746"/>
                                  <a:pt x="58412" y="127065"/>
                                </a:cubicBezTo>
                                <a:cubicBezTo>
                                  <a:pt x="65217" y="123350"/>
                                  <a:pt x="85588" y="129403"/>
                                  <a:pt x="105292" y="137559"/>
                                </a:cubicBezTo>
                                <a:cubicBezTo>
                                  <a:pt x="124971" y="145714"/>
                                  <a:pt x="145368" y="126685"/>
                                  <a:pt x="163046" y="127065"/>
                                </a:cubicBezTo>
                                <a:cubicBezTo>
                                  <a:pt x="180698" y="127445"/>
                                  <a:pt x="125005" y="113101"/>
                                  <a:pt x="142649" y="99509"/>
                                </a:cubicBezTo>
                                <a:cubicBezTo>
                                  <a:pt x="160336" y="85926"/>
                                  <a:pt x="122286" y="73684"/>
                                  <a:pt x="123629" y="58750"/>
                                </a:cubicBezTo>
                                <a:cubicBezTo>
                                  <a:pt x="125005" y="43790"/>
                                  <a:pt x="112755" y="26138"/>
                                  <a:pt x="112755" y="9835"/>
                                </a:cubicBezTo>
                                <a:cubicBezTo>
                                  <a:pt x="112755" y="4644"/>
                                  <a:pt x="118538" y="1267"/>
                                  <a:pt x="128407" y="0"/>
                                </a:cubicBezTo>
                                <a:close/>
                              </a:path>
                            </a:pathLst>
                          </a:custGeom>
                          <a:ln w="0" cap="flat">
                            <a:miter lim="127000"/>
                          </a:ln>
                        </wps:spPr>
                        <wps:style>
                          <a:lnRef idx="0">
                            <a:srgbClr val="000000">
                              <a:alpha val="0"/>
                            </a:srgbClr>
                          </a:lnRef>
                          <a:fillRef idx="1">
                            <a:srgbClr val="70C573"/>
                          </a:fillRef>
                          <a:effectRef idx="0">
                            <a:scrgbClr r="0" g="0" b="0"/>
                          </a:effectRef>
                          <a:fontRef idx="none"/>
                        </wps:style>
                        <wps:bodyPr/>
                      </wps:wsp>
                      <wps:wsp>
                        <wps:cNvPr id="1491" name="Shape 1491"/>
                        <wps:cNvSpPr/>
                        <wps:spPr>
                          <a:xfrm>
                            <a:off x="82528" y="1389614"/>
                            <a:ext cx="100750" cy="68315"/>
                          </a:xfrm>
                          <a:custGeom>
                            <a:avLst/>
                            <a:gdLst/>
                            <a:ahLst/>
                            <a:cxnLst/>
                            <a:rect l="0" t="0" r="0" b="0"/>
                            <a:pathLst>
                              <a:path w="100750" h="68315">
                                <a:moveTo>
                                  <a:pt x="100750" y="0"/>
                                </a:moveTo>
                                <a:cubicBezTo>
                                  <a:pt x="100750" y="0"/>
                                  <a:pt x="76639" y="32199"/>
                                  <a:pt x="72165" y="33060"/>
                                </a:cubicBezTo>
                                <a:cubicBezTo>
                                  <a:pt x="67665" y="33913"/>
                                  <a:pt x="53870" y="43368"/>
                                  <a:pt x="51321" y="52840"/>
                                </a:cubicBezTo>
                                <a:cubicBezTo>
                                  <a:pt x="48746" y="62304"/>
                                  <a:pt x="30679" y="68315"/>
                                  <a:pt x="16927" y="62304"/>
                                </a:cubicBezTo>
                                <a:cubicBezTo>
                                  <a:pt x="3166" y="56276"/>
                                  <a:pt x="0" y="49640"/>
                                  <a:pt x="7573" y="37492"/>
                                </a:cubicBezTo>
                                <a:lnTo>
                                  <a:pt x="7606" y="37458"/>
                                </a:lnTo>
                                <a:cubicBezTo>
                                  <a:pt x="11389" y="34782"/>
                                  <a:pt x="15272" y="32165"/>
                                  <a:pt x="19265" y="29725"/>
                                </a:cubicBezTo>
                                <a:cubicBezTo>
                                  <a:pt x="43621" y="14656"/>
                                  <a:pt x="71202" y="4297"/>
                                  <a:pt x="100750" y="0"/>
                                </a:cubicBezTo>
                                <a:close/>
                              </a:path>
                            </a:pathLst>
                          </a:custGeom>
                          <a:ln w="0" cap="flat">
                            <a:miter lim="127000"/>
                          </a:ln>
                        </wps:spPr>
                        <wps:style>
                          <a:lnRef idx="0">
                            <a:srgbClr val="000000">
                              <a:alpha val="0"/>
                            </a:srgbClr>
                          </a:lnRef>
                          <a:fillRef idx="1">
                            <a:srgbClr val="70C573"/>
                          </a:fillRef>
                          <a:effectRef idx="0">
                            <a:scrgbClr r="0" g="0" b="0"/>
                          </a:effectRef>
                          <a:fontRef idx="none"/>
                        </wps:style>
                        <wps:bodyPr/>
                      </wps:wsp>
                      <wps:wsp>
                        <wps:cNvPr id="1521" name="Shape 1521"/>
                        <wps:cNvSpPr/>
                        <wps:spPr>
                          <a:xfrm>
                            <a:off x="473897" y="2101031"/>
                            <a:ext cx="52342" cy="81906"/>
                          </a:xfrm>
                          <a:custGeom>
                            <a:avLst/>
                            <a:gdLst/>
                            <a:ahLst/>
                            <a:cxnLst/>
                            <a:rect l="0" t="0" r="0" b="0"/>
                            <a:pathLst>
                              <a:path w="52342" h="81906">
                                <a:moveTo>
                                  <a:pt x="7477" y="1054"/>
                                </a:moveTo>
                                <a:cubicBezTo>
                                  <a:pt x="15974" y="4630"/>
                                  <a:pt x="31796" y="13486"/>
                                  <a:pt x="42321" y="32637"/>
                                </a:cubicBezTo>
                                <a:cubicBezTo>
                                  <a:pt x="52342" y="50875"/>
                                  <a:pt x="52057" y="68635"/>
                                  <a:pt x="50999" y="77598"/>
                                </a:cubicBezTo>
                                <a:cubicBezTo>
                                  <a:pt x="50705" y="80081"/>
                                  <a:pt x="48588" y="81906"/>
                                  <a:pt x="46138" y="81906"/>
                                </a:cubicBezTo>
                                <a:cubicBezTo>
                                  <a:pt x="45947" y="81906"/>
                                  <a:pt x="45756" y="81896"/>
                                  <a:pt x="45560" y="81872"/>
                                </a:cubicBezTo>
                                <a:cubicBezTo>
                                  <a:pt x="42875" y="81560"/>
                                  <a:pt x="40954" y="79135"/>
                                  <a:pt x="41268" y="76456"/>
                                </a:cubicBezTo>
                                <a:cubicBezTo>
                                  <a:pt x="42189" y="68654"/>
                                  <a:pt x="42434" y="53183"/>
                                  <a:pt x="33722" y="37321"/>
                                </a:cubicBezTo>
                                <a:cubicBezTo>
                                  <a:pt x="24622" y="20761"/>
                                  <a:pt x="10981" y="13125"/>
                                  <a:pt x="3660" y="10041"/>
                                </a:cubicBezTo>
                                <a:cubicBezTo>
                                  <a:pt x="1166" y="8992"/>
                                  <a:pt x="0" y="6128"/>
                                  <a:pt x="1054" y="3645"/>
                                </a:cubicBezTo>
                                <a:cubicBezTo>
                                  <a:pt x="2112" y="1166"/>
                                  <a:pt x="4988" y="0"/>
                                  <a:pt x="7477" y="1054"/>
                                </a:cubicBezTo>
                                <a:close/>
                              </a:path>
                            </a:pathLst>
                          </a:custGeom>
                          <a:ln w="0" cap="flat">
                            <a:miter lim="127000"/>
                          </a:ln>
                        </wps:spPr>
                        <wps:style>
                          <a:lnRef idx="0">
                            <a:srgbClr val="000000">
                              <a:alpha val="0"/>
                            </a:srgbClr>
                          </a:lnRef>
                          <a:fillRef idx="1">
                            <a:srgbClr val="3A322B"/>
                          </a:fillRef>
                          <a:effectRef idx="0">
                            <a:scrgbClr r="0" g="0" b="0"/>
                          </a:effectRef>
                          <a:fontRef idx="none"/>
                        </wps:style>
                        <wps:bodyPr/>
                      </wps:wsp>
                    </wpg:wgp>
                  </a:graphicData>
                </a:graphic>
              </wp:anchor>
            </w:drawing>
          </mc:Choice>
          <mc:Fallback xmlns:a="http://schemas.openxmlformats.org/drawingml/2006/main">
            <w:pict>
              <v:group id="Group 9449" style="width:41.4361pt;height:171.885pt;position:absolute;mso-position-horizontal-relative:text;mso-position-horizontal:absolute;margin-left:40.1107pt;mso-position-vertical-relative:text;margin-top:-10.6909pt;" coordsize="5262,21829">
                <v:shape id="Shape 1374" style="position:absolute;width:214;height:211;left:2819;top:0;" coordsize="21496,21195" path="m5316,0l21496,6858l21496,11392l7575,5485l5615,9891l21496,16623l21496,21195l0,12084l5316,0x">
                  <v:stroke weight="0pt" endcap="flat" joinstyle="miter" miterlimit="10" on="false" color="#000000" opacity="0"/>
                  <v:fill on="true" color="#000000"/>
                </v:shape>
                <v:shape id="Shape 1399" style="position:absolute;width:841;height:2312;left:3133;top:983;" coordsize="84169,231241" path="m0,0l26726,11325c51311,24852,68057,41902,75126,60627c84169,84564,77891,120171,71036,145768c64002,172031,53734,197270,50755,199834c50477,200079,49807,200773,49102,201509c44340,206458,32290,218988,11893,227669l0,231241l0,223477l19616,216047c28524,210976,36613,204515,43885,196668c44726,195792,45311,195169,45817,194720c47897,191736,57453,169333,64523,142385c70851,118252,76637,84893,68406,63037c58615,37130,30790,20357,10984,11331l0,6920l0,0x">
                  <v:stroke weight="0pt" endcap="flat" joinstyle="miter" miterlimit="10" on="false" color="#000000" opacity="0"/>
                  <v:fill on="true" color="#000000"/>
                </v:shape>
                <v:shape id="Shape 1436" style="position:absolute;width:2096;height:4192;left:3;top:6783;" coordsize="209629,419257" path="m209625,0l209629,0l209629,6655l209629,6655c97707,6655,6655,97707,6655,209629c6655,321551,97707,412603,209629,412603l209629,412603l209629,419257l209629,419257c108489,419257,23847,347258,4267,251823l0,209629l0,209628l4267,167435c21050,85633,85633,21049,167435,4266l209625,0x">
                  <v:stroke weight="0pt" endcap="flat" joinstyle="miter" miterlimit="10" on="false" color="#000000" opacity="0"/>
                  <v:fill on="true" color="#3a322b"/>
                </v:shape>
                <v:shape id="Shape 1437" style="position:absolute;width:2096;height:4192;left:2099;top:6783;" coordsize="209629,419257" path="m0,0l4,0l42194,4266c137629,23846,209629,108489,209629,209629c209629,310769,137629,395411,42194,414991l0,419257l0,412603l40855,408472c133262,389513,202974,307560,202974,209629c202974,111697,133262,29744,40855,10786l0,6655l0,0x">
                  <v:stroke weight="0pt" endcap="flat" joinstyle="miter" miterlimit="10" on="false" color="#000000" opacity="0"/>
                  <v:fill on="true" color="#3a322b"/>
                </v:shape>
                <v:shape id="Shape 1485" style="position:absolute;width:4287;height:4287;left:0;top:13874;" coordsize="428787,428786" path="m213976,0l214717,0l251318,3151c263322,5241,274983,8329,286198,12322c322458,25188,354167,47543,378455,76365c402041,104338,418575,138419,425367,175885l428787,214079l428787,215636l428780,215958c428712,226519,427885,236903,426298,247059c418835,296109,394757,339654,359984,371785l359950,371785c331261,398328,295316,417135,255441,424879l214659,428786l214094,428786l174173,425051c161153,422578,148555,418923,136500,414191c133511,413060,130548,411819,127618,410519c86825,392452,52769,362052,30102,324002c18722,304880,10186,283825,5163,261470l0,214640l0,213681l664,197562c4277,150530,23095,107770,52195,74170c63398,61228,76129,49637,90101,39700l90135,39666c93917,36990,97800,34373,101794,31933c126149,16864,153730,6505,183278,2208l213976,0x">
                  <v:stroke weight="0pt" endcap="flat" joinstyle="miter" miterlimit="10" on="false" color="#000000" opacity="0"/>
                  <v:fill on="true" color="#03a8e8"/>
                </v:shape>
                <v:shape id="Shape 1488" style="position:absolute;width:2709;height:2584;left:1577;top:13997;" coordsize="270995,258469" path="m128407,0c164667,12866,196376,35221,220664,64043c244250,92016,260783,126097,267576,163563l270995,201757l270995,203314l270989,203636c270921,214197,270094,224582,268507,234738c258882,220597,248490,199373,243197,195658c235041,189909,205156,186473,216021,201399c226895,216367,231496,216367,231496,216367c231496,216367,210584,258469,195658,254383c180698,250322,150804,195658,150804,195658c133152,181762,167106,171513,167106,171513c167106,171513,177980,162016,161670,151142c145368,140277,133152,163358,122286,160640c111421,157921,108694,168787,105292,179660c101890,190525,91979,197034,89674,179660c87335,162286,62498,172889,54351,172889c46196,172889,29894,201399,14926,201399c0,201399,0,181036,2718,171513c5437,162016,28518,152484,50257,151142c71996,149775,51633,130746,58412,127065c65217,123350,85588,129403,105292,137559c124971,145714,145368,126685,163046,127065c180698,127445,125005,113101,142649,99509c160336,85926,122286,73684,123629,58750c125005,43790,112755,26138,112755,9835c112755,4644,118538,1267,128407,0x">
                  <v:stroke weight="0pt" endcap="flat" joinstyle="miter" miterlimit="10" on="false" color="#000000" opacity="0"/>
                  <v:fill on="true" color="#70c573"/>
                </v:shape>
                <v:shape id="Shape 1491" style="position:absolute;width:1007;height:683;left:825;top:13896;" coordsize="100750,68315" path="m100750,0c100750,0,76639,32199,72165,33060c67665,33913,53870,43368,51321,52840c48746,62304,30679,68315,16927,62304c3166,56276,0,49640,7573,37492l7606,37458c11389,34782,15272,32165,19265,29725c43621,14656,71202,4297,100750,0x">
                  <v:stroke weight="0pt" endcap="flat" joinstyle="miter" miterlimit="10" on="false" color="#000000" opacity="0"/>
                  <v:fill on="true" color="#70c573"/>
                </v:shape>
                <v:shape id="Shape 1521" style="position:absolute;width:523;height:819;left:4738;top:21010;" coordsize="52342,81906" path="m7477,1054c15974,4630,31796,13486,42321,32637c52342,50875,52057,68635,50999,77598c50705,80081,48588,81906,46138,81906c45947,81906,45756,81896,45560,81872c42875,81560,40954,79135,41268,76456c42189,68654,42434,53183,33722,37321c24622,20761,10981,13125,3660,10041c1166,8992,0,6128,1054,3645c2112,1166,4988,0,7477,1054x">
                  <v:stroke weight="0pt" endcap="flat" joinstyle="miter" miterlimit="10" on="false" color="#000000" opacity="0"/>
                  <v:fill on="true" color="#3a322b"/>
                </v:shape>
                <w10:wrap type="square"/>
              </v:group>
            </w:pict>
          </mc:Fallback>
        </mc:AlternateContent>
      </w:r>
      <w:r>
        <w:rPr>
          <w:b/>
          <w:sz w:val="26"/>
        </w:rPr>
        <w:t xml:space="preserve">Tienen diferentes </w:t>
      </w:r>
      <w:proofErr w:type="gramStart"/>
      <w:r>
        <w:rPr>
          <w:b/>
          <w:sz w:val="26"/>
        </w:rPr>
        <w:t>tamaños</w:t>
      </w:r>
      <w:proofErr w:type="gramEnd"/>
      <w:r>
        <w:rPr>
          <w:b/>
          <w:sz w:val="26"/>
        </w:rPr>
        <w:t xml:space="preserve"> pero solo se pueden ver con microscopio.</w:t>
      </w:r>
    </w:p>
    <w:p w14:paraId="1F2FB4BF" w14:textId="77777777" w:rsidR="00A9431F" w:rsidRDefault="00000000">
      <w:pPr>
        <w:spacing w:after="399" w:line="269" w:lineRule="auto"/>
        <w:ind w:left="813" w:right="334" w:hanging="10"/>
      </w:pPr>
      <w:r>
        <w:rPr>
          <w:b/>
          <w:sz w:val="26"/>
        </w:rPr>
        <w:t>Tienen diferentes formas: redondas (cocos), bastones (bacilos), espiraladas (espiroquetas).</w:t>
      </w:r>
    </w:p>
    <w:p w14:paraId="0435CC98" w14:textId="0C8A765E" w:rsidR="00A9431F" w:rsidRDefault="00000000">
      <w:pPr>
        <w:spacing w:after="504" w:line="269" w:lineRule="auto"/>
        <w:ind w:left="813" w:right="334" w:hanging="10"/>
      </w:pPr>
      <w:r>
        <w:rPr>
          <w:b/>
          <w:sz w:val="26"/>
        </w:rPr>
        <w:t>Est</w:t>
      </w:r>
      <w:r w:rsidR="007C3881">
        <w:rPr>
          <w:b/>
          <w:sz w:val="26"/>
        </w:rPr>
        <w:t>á</w:t>
      </w:r>
      <w:r>
        <w:rPr>
          <w:b/>
          <w:sz w:val="26"/>
        </w:rPr>
        <w:t xml:space="preserve">n en todas partes: viven en el agua, el suelo, el aire, nuestro cuerpo, en los animales, en el mar.  </w:t>
      </w:r>
    </w:p>
    <w:p w14:paraId="1EF6A874" w14:textId="77777777" w:rsidR="00A9431F" w:rsidRDefault="00000000">
      <w:pPr>
        <w:spacing w:after="507" w:line="269" w:lineRule="auto"/>
        <w:ind w:left="813" w:right="334" w:hanging="10"/>
      </w:pPr>
      <w:r>
        <w:rPr>
          <w:b/>
          <w:sz w:val="26"/>
        </w:rPr>
        <w:t>Pueden multiplicarse muy rápido en pocas horas.</w:t>
      </w:r>
    </w:p>
    <w:p w14:paraId="77A93DAF" w14:textId="77777777" w:rsidR="00A9431F" w:rsidRDefault="00000000">
      <w:pPr>
        <w:spacing w:after="399" w:line="269" w:lineRule="auto"/>
        <w:ind w:left="813" w:right="334" w:hanging="10"/>
      </w:pPr>
      <w:r>
        <w:rPr>
          <w:noProof/>
        </w:rPr>
        <mc:AlternateContent>
          <mc:Choice Requires="wpg">
            <w:drawing>
              <wp:anchor distT="0" distB="0" distL="114300" distR="114300" simplePos="0" relativeHeight="251664384" behindDoc="0" locked="0" layoutInCell="1" allowOverlap="1" wp14:anchorId="11316C3A" wp14:editId="3011AB56">
                <wp:simplePos x="0" y="0"/>
                <wp:positionH relativeFrom="column">
                  <wp:posOffset>509792</wp:posOffset>
                </wp:positionH>
                <wp:positionV relativeFrom="paragraph">
                  <wp:posOffset>172816</wp:posOffset>
                </wp:positionV>
                <wp:extent cx="534118" cy="1868063"/>
                <wp:effectExtent l="0" t="0" r="0" b="0"/>
                <wp:wrapSquare wrapText="bothSides"/>
                <wp:docPr id="9450" name="Group 9450"/>
                <wp:cNvGraphicFramePr/>
                <a:graphic xmlns:a="http://schemas.openxmlformats.org/drawingml/2006/main">
                  <a:graphicData uri="http://schemas.microsoft.com/office/word/2010/wordprocessingGroup">
                    <wpg:wgp>
                      <wpg:cNvGrpSpPr/>
                      <wpg:grpSpPr>
                        <a:xfrm>
                          <a:off x="0" y="0"/>
                          <a:ext cx="534118" cy="1868063"/>
                          <a:chOff x="0" y="0"/>
                          <a:chExt cx="534118" cy="1868063"/>
                        </a:xfrm>
                      </wpg:grpSpPr>
                      <wps:wsp>
                        <wps:cNvPr id="1568" name="Shape 1568"/>
                        <wps:cNvSpPr/>
                        <wps:spPr>
                          <a:xfrm>
                            <a:off x="0" y="0"/>
                            <a:ext cx="456599" cy="266305"/>
                          </a:xfrm>
                          <a:custGeom>
                            <a:avLst/>
                            <a:gdLst/>
                            <a:ahLst/>
                            <a:cxnLst/>
                            <a:rect l="0" t="0" r="0" b="0"/>
                            <a:pathLst>
                              <a:path w="456599" h="266305">
                                <a:moveTo>
                                  <a:pt x="442001" y="406"/>
                                </a:moveTo>
                                <a:cubicBezTo>
                                  <a:pt x="446531" y="812"/>
                                  <a:pt x="450868" y="3983"/>
                                  <a:pt x="452727" y="9551"/>
                                </a:cubicBezTo>
                                <a:cubicBezTo>
                                  <a:pt x="456599" y="21306"/>
                                  <a:pt x="454121" y="35072"/>
                                  <a:pt x="452262" y="47136"/>
                                </a:cubicBezTo>
                                <a:cubicBezTo>
                                  <a:pt x="450249" y="59355"/>
                                  <a:pt x="447151" y="71574"/>
                                  <a:pt x="443279" y="83329"/>
                                </a:cubicBezTo>
                                <a:cubicBezTo>
                                  <a:pt x="435999" y="106066"/>
                                  <a:pt x="425622" y="128029"/>
                                  <a:pt x="412766" y="148137"/>
                                </a:cubicBezTo>
                                <a:cubicBezTo>
                                  <a:pt x="389379" y="184639"/>
                                  <a:pt x="357318" y="215419"/>
                                  <a:pt x="319371" y="236300"/>
                                </a:cubicBezTo>
                                <a:cubicBezTo>
                                  <a:pt x="281270" y="257335"/>
                                  <a:pt x="236818" y="266305"/>
                                  <a:pt x="193450" y="264450"/>
                                </a:cubicBezTo>
                                <a:cubicBezTo>
                                  <a:pt x="150702" y="262593"/>
                                  <a:pt x="107645" y="248673"/>
                                  <a:pt x="72486" y="224235"/>
                                </a:cubicBezTo>
                                <a:cubicBezTo>
                                  <a:pt x="54055" y="211397"/>
                                  <a:pt x="37637" y="195311"/>
                                  <a:pt x="24781" y="176905"/>
                                </a:cubicBezTo>
                                <a:cubicBezTo>
                                  <a:pt x="11771" y="158190"/>
                                  <a:pt x="0" y="136227"/>
                                  <a:pt x="465" y="112871"/>
                                </a:cubicBezTo>
                                <a:cubicBezTo>
                                  <a:pt x="620" y="104984"/>
                                  <a:pt x="11461" y="103901"/>
                                  <a:pt x="14869" y="109933"/>
                                </a:cubicBezTo>
                                <a:cubicBezTo>
                                  <a:pt x="26485" y="131432"/>
                                  <a:pt x="36088" y="152467"/>
                                  <a:pt x="52970" y="170564"/>
                                </a:cubicBezTo>
                                <a:cubicBezTo>
                                  <a:pt x="67839" y="186495"/>
                                  <a:pt x="85961" y="199951"/>
                                  <a:pt x="105476" y="210005"/>
                                </a:cubicBezTo>
                                <a:cubicBezTo>
                                  <a:pt x="172386" y="244342"/>
                                  <a:pt x="256953" y="238774"/>
                                  <a:pt x="319526" y="197941"/>
                                </a:cubicBezTo>
                                <a:cubicBezTo>
                                  <a:pt x="351122" y="177215"/>
                                  <a:pt x="376524" y="147982"/>
                                  <a:pt x="394955" y="115346"/>
                                </a:cubicBezTo>
                                <a:cubicBezTo>
                                  <a:pt x="404093" y="99261"/>
                                  <a:pt x="411218" y="81937"/>
                                  <a:pt x="416484" y="64150"/>
                                </a:cubicBezTo>
                                <a:cubicBezTo>
                                  <a:pt x="419272" y="54870"/>
                                  <a:pt x="421440" y="45435"/>
                                  <a:pt x="423453" y="36000"/>
                                </a:cubicBezTo>
                                <a:cubicBezTo>
                                  <a:pt x="425467" y="26410"/>
                                  <a:pt x="425932" y="16666"/>
                                  <a:pt x="430113" y="7850"/>
                                </a:cubicBezTo>
                                <a:cubicBezTo>
                                  <a:pt x="432746" y="2359"/>
                                  <a:pt x="437470" y="0"/>
                                  <a:pt x="442001" y="40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9" name="Shape 1569"/>
                        <wps:cNvSpPr/>
                        <wps:spPr>
                          <a:xfrm>
                            <a:off x="10302" y="551758"/>
                            <a:ext cx="426537" cy="485932"/>
                          </a:xfrm>
                          <a:custGeom>
                            <a:avLst/>
                            <a:gdLst/>
                            <a:ahLst/>
                            <a:cxnLst/>
                            <a:rect l="0" t="0" r="0" b="0"/>
                            <a:pathLst>
                              <a:path w="426537" h="485932">
                                <a:moveTo>
                                  <a:pt x="45627" y="0"/>
                                </a:moveTo>
                                <a:lnTo>
                                  <a:pt x="234544" y="0"/>
                                </a:lnTo>
                                <a:cubicBezTo>
                                  <a:pt x="273992" y="0"/>
                                  <a:pt x="312380" y="12707"/>
                                  <a:pt x="343944" y="36196"/>
                                </a:cubicBezTo>
                                <a:lnTo>
                                  <a:pt x="344771" y="36812"/>
                                </a:lnTo>
                                <a:cubicBezTo>
                                  <a:pt x="374422" y="58890"/>
                                  <a:pt x="426537" y="25902"/>
                                  <a:pt x="426537" y="50213"/>
                                </a:cubicBezTo>
                                <a:lnTo>
                                  <a:pt x="426537" y="204241"/>
                                </a:lnTo>
                                <a:cubicBezTo>
                                  <a:pt x="426537" y="226216"/>
                                  <a:pt x="373983" y="222673"/>
                                  <a:pt x="361807" y="237024"/>
                                </a:cubicBezTo>
                                <a:cubicBezTo>
                                  <a:pt x="343944" y="258099"/>
                                  <a:pt x="327090" y="279381"/>
                                  <a:pt x="307288" y="298788"/>
                                </a:cubicBezTo>
                                <a:cubicBezTo>
                                  <a:pt x="281618" y="323921"/>
                                  <a:pt x="258171" y="351799"/>
                                  <a:pt x="244652" y="385249"/>
                                </a:cubicBezTo>
                                <a:cubicBezTo>
                                  <a:pt x="237879" y="402038"/>
                                  <a:pt x="235319" y="420316"/>
                                  <a:pt x="231545" y="437927"/>
                                </a:cubicBezTo>
                                <a:cubicBezTo>
                                  <a:pt x="229348" y="448247"/>
                                  <a:pt x="227719" y="464060"/>
                                  <a:pt x="218723" y="471197"/>
                                </a:cubicBezTo>
                                <a:cubicBezTo>
                                  <a:pt x="200188" y="485932"/>
                                  <a:pt x="166815" y="438081"/>
                                  <a:pt x="177931" y="382862"/>
                                </a:cubicBezTo>
                                <a:cubicBezTo>
                                  <a:pt x="184807" y="348796"/>
                                  <a:pt x="181653" y="283463"/>
                                  <a:pt x="177931" y="283463"/>
                                </a:cubicBezTo>
                                <a:lnTo>
                                  <a:pt x="34511" y="283463"/>
                                </a:lnTo>
                                <a:cubicBezTo>
                                  <a:pt x="15536" y="283463"/>
                                  <a:pt x="0" y="268034"/>
                                  <a:pt x="0" y="249191"/>
                                </a:cubicBezTo>
                                <a:lnTo>
                                  <a:pt x="0" y="246855"/>
                                </a:lnTo>
                                <a:lnTo>
                                  <a:pt x="0" y="246855"/>
                                </a:lnTo>
                                <a:cubicBezTo>
                                  <a:pt x="0" y="228012"/>
                                  <a:pt x="15536" y="212584"/>
                                  <a:pt x="34511" y="212584"/>
                                </a:cubicBezTo>
                                <a:cubicBezTo>
                                  <a:pt x="15536" y="212584"/>
                                  <a:pt x="0" y="197181"/>
                                  <a:pt x="0" y="178339"/>
                                </a:cubicBezTo>
                                <a:lnTo>
                                  <a:pt x="0" y="176002"/>
                                </a:lnTo>
                                <a:cubicBezTo>
                                  <a:pt x="0" y="157134"/>
                                  <a:pt x="15536" y="141731"/>
                                  <a:pt x="34511" y="141731"/>
                                </a:cubicBezTo>
                                <a:cubicBezTo>
                                  <a:pt x="15536" y="141731"/>
                                  <a:pt x="0" y="126303"/>
                                  <a:pt x="0" y="107460"/>
                                </a:cubicBezTo>
                                <a:lnTo>
                                  <a:pt x="0" y="105124"/>
                                </a:lnTo>
                                <a:cubicBezTo>
                                  <a:pt x="0" y="86282"/>
                                  <a:pt x="15536" y="70853"/>
                                  <a:pt x="34511" y="70853"/>
                                </a:cubicBezTo>
                                <a:lnTo>
                                  <a:pt x="40767" y="70853"/>
                                </a:lnTo>
                                <a:lnTo>
                                  <a:pt x="40767" y="70468"/>
                                </a:lnTo>
                                <a:cubicBezTo>
                                  <a:pt x="24093" y="68106"/>
                                  <a:pt x="11116" y="53807"/>
                                  <a:pt x="11116" y="36581"/>
                                </a:cubicBezTo>
                                <a:lnTo>
                                  <a:pt x="11116" y="34245"/>
                                </a:lnTo>
                                <a:cubicBezTo>
                                  <a:pt x="11116" y="15403"/>
                                  <a:pt x="26652" y="0"/>
                                  <a:pt x="45627" y="0"/>
                                </a:cubicBezTo>
                                <a:close/>
                              </a:path>
                            </a:pathLst>
                          </a:custGeom>
                          <a:ln w="0" cap="flat">
                            <a:miter lim="127000"/>
                          </a:ln>
                        </wps:spPr>
                        <wps:style>
                          <a:lnRef idx="0">
                            <a:srgbClr val="000000">
                              <a:alpha val="0"/>
                            </a:srgbClr>
                          </a:lnRef>
                          <a:fillRef idx="1">
                            <a:srgbClr val="FCD490"/>
                          </a:fillRef>
                          <a:effectRef idx="0">
                            <a:scrgbClr r="0" g="0" b="0"/>
                          </a:effectRef>
                          <a:fontRef idx="none"/>
                        </wps:style>
                        <wps:bodyPr/>
                      </wps:wsp>
                      <wps:wsp>
                        <wps:cNvPr id="1570" name="Shape 1570"/>
                        <wps:cNvSpPr/>
                        <wps:spPr>
                          <a:xfrm>
                            <a:off x="392479" y="584874"/>
                            <a:ext cx="122326" cy="217205"/>
                          </a:xfrm>
                          <a:custGeom>
                            <a:avLst/>
                            <a:gdLst/>
                            <a:ahLst/>
                            <a:cxnLst/>
                            <a:rect l="0" t="0" r="0" b="0"/>
                            <a:pathLst>
                              <a:path w="122326" h="217205">
                                <a:moveTo>
                                  <a:pt x="14709" y="0"/>
                                </a:moveTo>
                                <a:lnTo>
                                  <a:pt x="107617" y="0"/>
                                </a:lnTo>
                                <a:cubicBezTo>
                                  <a:pt x="115734" y="0"/>
                                  <a:pt x="122326" y="6546"/>
                                  <a:pt x="122326" y="14607"/>
                                </a:cubicBezTo>
                                <a:lnTo>
                                  <a:pt x="122326" y="202598"/>
                                </a:lnTo>
                                <a:cubicBezTo>
                                  <a:pt x="122326" y="210658"/>
                                  <a:pt x="115734" y="217205"/>
                                  <a:pt x="107617" y="217205"/>
                                </a:cubicBezTo>
                                <a:lnTo>
                                  <a:pt x="14709" y="217205"/>
                                </a:lnTo>
                                <a:cubicBezTo>
                                  <a:pt x="6592" y="217205"/>
                                  <a:pt x="0" y="210658"/>
                                  <a:pt x="0" y="202598"/>
                                </a:cubicBezTo>
                                <a:lnTo>
                                  <a:pt x="0" y="14607"/>
                                </a:lnTo>
                                <a:cubicBezTo>
                                  <a:pt x="0" y="6546"/>
                                  <a:pt x="6592" y="0"/>
                                  <a:pt x="14709" y="0"/>
                                </a:cubicBezTo>
                                <a:close/>
                              </a:path>
                            </a:pathLst>
                          </a:custGeom>
                          <a:ln w="0" cap="flat">
                            <a:miter lim="127000"/>
                          </a:ln>
                        </wps:spPr>
                        <wps:style>
                          <a:lnRef idx="0">
                            <a:srgbClr val="000000">
                              <a:alpha val="0"/>
                            </a:srgbClr>
                          </a:lnRef>
                          <a:fillRef idx="1">
                            <a:srgbClr val="EC104D"/>
                          </a:fillRef>
                          <a:effectRef idx="0">
                            <a:scrgbClr r="0" g="0" b="0"/>
                          </a:effectRef>
                          <a:fontRef idx="none"/>
                        </wps:style>
                        <wps:bodyPr/>
                      </wps:wsp>
                      <wps:wsp>
                        <wps:cNvPr id="1577" name="Shape 1577"/>
                        <wps:cNvSpPr/>
                        <wps:spPr>
                          <a:xfrm>
                            <a:off x="508700" y="1429190"/>
                            <a:ext cx="25418" cy="179147"/>
                          </a:xfrm>
                          <a:custGeom>
                            <a:avLst/>
                            <a:gdLst/>
                            <a:ahLst/>
                            <a:cxnLst/>
                            <a:rect l="0" t="0" r="0" b="0"/>
                            <a:pathLst>
                              <a:path w="25418" h="179147">
                                <a:moveTo>
                                  <a:pt x="6788" y="0"/>
                                </a:moveTo>
                                <a:lnTo>
                                  <a:pt x="25418" y="0"/>
                                </a:lnTo>
                                <a:lnTo>
                                  <a:pt x="25418" y="102715"/>
                                </a:lnTo>
                                <a:cubicBezTo>
                                  <a:pt x="25418" y="128414"/>
                                  <a:pt x="23048" y="153891"/>
                                  <a:pt x="18307" y="179147"/>
                                </a:cubicBezTo>
                                <a:lnTo>
                                  <a:pt x="0" y="175685"/>
                                </a:lnTo>
                                <a:cubicBezTo>
                                  <a:pt x="4526" y="151574"/>
                                  <a:pt x="6789" y="127250"/>
                                  <a:pt x="6788" y="102715"/>
                                </a:cubicBezTo>
                                <a:lnTo>
                                  <a:pt x="6788" y="0"/>
                                </a:lnTo>
                                <a:close/>
                              </a:path>
                            </a:pathLst>
                          </a:custGeom>
                          <a:ln w="0" cap="flat">
                            <a:miter lim="127000"/>
                          </a:ln>
                        </wps:spPr>
                        <wps:style>
                          <a:lnRef idx="0">
                            <a:srgbClr val="000000">
                              <a:alpha val="0"/>
                            </a:srgbClr>
                          </a:lnRef>
                          <a:fillRef idx="1">
                            <a:srgbClr val="C9C9C7"/>
                          </a:fillRef>
                          <a:effectRef idx="0">
                            <a:scrgbClr r="0" g="0" b="0"/>
                          </a:effectRef>
                          <a:fontRef idx="none"/>
                        </wps:style>
                        <wps:bodyPr/>
                      </wps:wsp>
                      <wps:wsp>
                        <wps:cNvPr id="10727" name="Shape 10727"/>
                        <wps:cNvSpPr/>
                        <wps:spPr>
                          <a:xfrm>
                            <a:off x="515488" y="1391839"/>
                            <a:ext cx="18630" cy="18676"/>
                          </a:xfrm>
                          <a:custGeom>
                            <a:avLst/>
                            <a:gdLst/>
                            <a:ahLst/>
                            <a:cxnLst/>
                            <a:rect l="0" t="0" r="0" b="0"/>
                            <a:pathLst>
                              <a:path w="18630" h="18676">
                                <a:moveTo>
                                  <a:pt x="0" y="0"/>
                                </a:moveTo>
                                <a:lnTo>
                                  <a:pt x="18630" y="0"/>
                                </a:lnTo>
                                <a:lnTo>
                                  <a:pt x="18630" y="18676"/>
                                </a:lnTo>
                                <a:lnTo>
                                  <a:pt x="0" y="18676"/>
                                </a:lnTo>
                                <a:lnTo>
                                  <a:pt x="0" y="0"/>
                                </a:lnTo>
                              </a:path>
                            </a:pathLst>
                          </a:custGeom>
                          <a:ln w="0" cap="flat">
                            <a:miter lim="127000"/>
                          </a:ln>
                        </wps:spPr>
                        <wps:style>
                          <a:lnRef idx="0">
                            <a:srgbClr val="000000">
                              <a:alpha val="0"/>
                            </a:srgbClr>
                          </a:lnRef>
                          <a:fillRef idx="1">
                            <a:srgbClr val="C9C9C7"/>
                          </a:fillRef>
                          <a:effectRef idx="0">
                            <a:scrgbClr r="0" g="0" b="0"/>
                          </a:effectRef>
                          <a:fontRef idx="none"/>
                        </wps:style>
                        <wps:bodyPr/>
                      </wps:wsp>
                      <wps:wsp>
                        <wps:cNvPr id="1579" name="Shape 1579"/>
                        <wps:cNvSpPr/>
                        <wps:spPr>
                          <a:xfrm>
                            <a:off x="40435" y="1326475"/>
                            <a:ext cx="447109" cy="541588"/>
                          </a:xfrm>
                          <a:custGeom>
                            <a:avLst/>
                            <a:gdLst/>
                            <a:ahLst/>
                            <a:cxnLst/>
                            <a:rect l="0" t="0" r="0" b="0"/>
                            <a:pathLst>
                              <a:path w="447109" h="541588">
                                <a:moveTo>
                                  <a:pt x="223555" y="0"/>
                                </a:moveTo>
                                <a:lnTo>
                                  <a:pt x="447109" y="56027"/>
                                </a:lnTo>
                                <a:lnTo>
                                  <a:pt x="447109" y="205430"/>
                                </a:lnTo>
                                <a:cubicBezTo>
                                  <a:pt x="447109" y="223307"/>
                                  <a:pt x="445803" y="241087"/>
                                  <a:pt x="443191" y="258771"/>
                                </a:cubicBezTo>
                                <a:cubicBezTo>
                                  <a:pt x="440579" y="276454"/>
                                  <a:pt x="436689" y="293852"/>
                                  <a:pt x="431522" y="310961"/>
                                </a:cubicBezTo>
                                <a:cubicBezTo>
                                  <a:pt x="426354" y="328071"/>
                                  <a:pt x="419964" y="344708"/>
                                  <a:pt x="412352" y="360875"/>
                                </a:cubicBezTo>
                                <a:cubicBezTo>
                                  <a:pt x="404741" y="377041"/>
                                  <a:pt x="395989" y="392561"/>
                                  <a:pt x="386097" y="407436"/>
                                </a:cubicBezTo>
                                <a:cubicBezTo>
                                  <a:pt x="376205" y="422310"/>
                                  <a:pt x="365280" y="436378"/>
                                  <a:pt x="353322" y="449639"/>
                                </a:cubicBezTo>
                                <a:cubicBezTo>
                                  <a:pt x="341363" y="462901"/>
                                  <a:pt x="328500" y="475213"/>
                                  <a:pt x="314733" y="486576"/>
                                </a:cubicBezTo>
                                <a:cubicBezTo>
                                  <a:pt x="300966" y="497938"/>
                                  <a:pt x="286443" y="508229"/>
                                  <a:pt x="271164" y="517447"/>
                                </a:cubicBezTo>
                                <a:cubicBezTo>
                                  <a:pt x="255885" y="526666"/>
                                  <a:pt x="240016" y="534712"/>
                                  <a:pt x="223555" y="541588"/>
                                </a:cubicBezTo>
                                <a:cubicBezTo>
                                  <a:pt x="207094" y="534712"/>
                                  <a:pt x="191224" y="526666"/>
                                  <a:pt x="175945" y="517447"/>
                                </a:cubicBezTo>
                                <a:cubicBezTo>
                                  <a:pt x="160666" y="508229"/>
                                  <a:pt x="146143" y="497938"/>
                                  <a:pt x="132376" y="486575"/>
                                </a:cubicBezTo>
                                <a:cubicBezTo>
                                  <a:pt x="118609" y="475213"/>
                                  <a:pt x="105746" y="462901"/>
                                  <a:pt x="93787" y="449639"/>
                                </a:cubicBezTo>
                                <a:cubicBezTo>
                                  <a:pt x="81829" y="436378"/>
                                  <a:pt x="70904" y="422310"/>
                                  <a:pt x="61012" y="407436"/>
                                </a:cubicBezTo>
                                <a:cubicBezTo>
                                  <a:pt x="51120" y="392561"/>
                                  <a:pt x="42368" y="377041"/>
                                  <a:pt x="34757" y="360875"/>
                                </a:cubicBezTo>
                                <a:cubicBezTo>
                                  <a:pt x="27145" y="344708"/>
                                  <a:pt x="20755" y="328071"/>
                                  <a:pt x="15587" y="310961"/>
                                </a:cubicBezTo>
                                <a:cubicBezTo>
                                  <a:pt x="10420" y="293852"/>
                                  <a:pt x="6530" y="276454"/>
                                  <a:pt x="3918" y="258771"/>
                                </a:cubicBezTo>
                                <a:cubicBezTo>
                                  <a:pt x="1306" y="241087"/>
                                  <a:pt x="0" y="223307"/>
                                  <a:pt x="0" y="205430"/>
                                </a:cubicBezTo>
                                <a:lnTo>
                                  <a:pt x="0" y="56027"/>
                                </a:lnTo>
                                <a:lnTo>
                                  <a:pt x="223555" y="0"/>
                                </a:lnTo>
                                <a:close/>
                              </a:path>
                            </a:pathLst>
                          </a:custGeom>
                          <a:ln w="0" cap="flat">
                            <a:miter lim="127000"/>
                          </a:ln>
                        </wps:spPr>
                        <wps:style>
                          <a:lnRef idx="0">
                            <a:srgbClr val="000000">
                              <a:alpha val="0"/>
                            </a:srgbClr>
                          </a:lnRef>
                          <a:fillRef idx="1">
                            <a:srgbClr val="C9C9C7"/>
                          </a:fillRef>
                          <a:effectRef idx="0">
                            <a:scrgbClr r="0" g="0" b="0"/>
                          </a:effectRef>
                          <a:fontRef idx="none"/>
                        </wps:style>
                        <wps:bodyPr/>
                      </wps:wsp>
                    </wpg:wgp>
                  </a:graphicData>
                </a:graphic>
              </wp:anchor>
            </w:drawing>
          </mc:Choice>
          <mc:Fallback xmlns:a="http://schemas.openxmlformats.org/drawingml/2006/main">
            <w:pict>
              <v:group id="Group 9450" style="width:42.0566pt;height:147.092pt;position:absolute;mso-position-horizontal-relative:text;mso-position-horizontal:absolute;margin-left:40.1411pt;mso-position-vertical-relative:text;margin-top:13.6076pt;" coordsize="5341,18680">
                <v:shape id="Shape 1568" style="position:absolute;width:4565;height:2663;left:0;top:0;" coordsize="456599,266305" path="m442001,406c446531,812,450868,3983,452727,9551c456599,21306,454121,35072,452262,47136c450249,59355,447151,71574,443279,83329c435999,106066,425622,128029,412766,148137c389379,184639,357318,215419,319371,236300c281270,257335,236818,266305,193450,264450c150702,262593,107645,248673,72486,224235c54055,211397,37637,195311,24781,176905c11771,158190,0,136227,465,112871c620,104984,11461,103901,14869,109933c26485,131432,36088,152467,52970,170564c67839,186495,85961,199951,105476,210005c172386,244342,256953,238774,319526,197941c351122,177215,376524,147982,394955,115346c404093,99261,411218,81937,416484,64150c419272,54870,421440,45435,423453,36000c425467,26410,425932,16666,430113,7850c432746,2359,437470,0,442001,406x">
                  <v:stroke weight="0pt" endcap="flat" joinstyle="miter" miterlimit="10" on="false" color="#000000" opacity="0"/>
                  <v:fill on="true" color="#000000"/>
                </v:shape>
                <v:shape id="Shape 1569" style="position:absolute;width:4265;height:4859;left:103;top:5517;" coordsize="426537,485932" path="m45627,0l234544,0c273992,0,312380,12707,343944,36196l344771,36812c374422,58890,426537,25902,426537,50213l426537,204241c426537,226216,373983,222673,361807,237024c343944,258099,327090,279381,307288,298788c281618,323921,258171,351799,244652,385249c237879,402038,235319,420316,231545,437927c229348,448247,227719,464060,218723,471197c200188,485932,166815,438081,177931,382862c184807,348796,181653,283463,177931,283463l34511,283463c15536,283463,0,268034,0,249191l0,246855l0,246855c0,228012,15536,212584,34511,212584c15536,212584,0,197181,0,178339l0,176002c0,157134,15536,141731,34511,141731c15536,141731,0,126303,0,107460l0,105124c0,86282,15536,70853,34511,70853l40767,70853l40767,70468c24093,68106,11116,53807,11116,36581l11116,34245c11116,15403,26652,0,45627,0x">
                  <v:stroke weight="0pt" endcap="flat" joinstyle="miter" miterlimit="10" on="false" color="#000000" opacity="0"/>
                  <v:fill on="true" color="#fcd490"/>
                </v:shape>
                <v:shape id="Shape 1570" style="position:absolute;width:1223;height:2172;left:3924;top:5848;" coordsize="122326,217205" path="m14709,0l107617,0c115734,0,122326,6546,122326,14607l122326,202598c122326,210658,115734,217205,107617,217205l14709,217205c6592,217205,0,210658,0,202598l0,14607c0,6546,6592,0,14709,0x">
                  <v:stroke weight="0pt" endcap="flat" joinstyle="miter" miterlimit="10" on="false" color="#000000" opacity="0"/>
                  <v:fill on="true" color="#ec104d"/>
                </v:shape>
                <v:shape id="Shape 1577" style="position:absolute;width:254;height:1791;left:5087;top:14291;" coordsize="25418,179147" path="m6788,0l25418,0l25418,102715c25418,128414,23048,153891,18307,179147l0,175685c4526,151574,6789,127250,6788,102715l6788,0x">
                  <v:stroke weight="0pt" endcap="flat" joinstyle="miter" miterlimit="10" on="false" color="#000000" opacity="0"/>
                  <v:fill on="true" color="#c9c9c7"/>
                </v:shape>
                <v:shape id="Shape 10728" style="position:absolute;width:186;height:186;left:5154;top:13918;" coordsize="18630,18676" path="m0,0l18630,0l18630,18676l0,18676l0,0">
                  <v:stroke weight="0pt" endcap="flat" joinstyle="miter" miterlimit="10" on="false" color="#000000" opacity="0"/>
                  <v:fill on="true" color="#c9c9c7"/>
                </v:shape>
                <v:shape id="Shape 1579" style="position:absolute;width:4471;height:5415;left:404;top:13264;" coordsize="447109,541588" path="m223555,0l447109,56027l447109,205430c447109,223307,445803,241087,443191,258771c440579,276454,436689,293852,431522,310961c426354,328071,419964,344708,412352,360875c404741,377041,395989,392561,386097,407436c376205,422310,365280,436378,353322,449639c341363,462901,328500,475213,314733,486576c300966,497938,286443,508229,271164,517447c255885,526666,240016,534712,223555,541588c207094,534712,191224,526666,175945,517447c160666,508229,146143,497938,132376,486575c118609,475213,105746,462901,93787,449639c81829,436378,70904,422310,61012,407436c51120,392561,42368,377041,34757,360875c27145,344708,20755,328071,15587,310961c10420,293852,6530,276454,3918,258771c1306,241087,0,223307,0,205430l0,56027l223555,0x">
                  <v:stroke weight="0pt" endcap="flat" joinstyle="miter" miterlimit="10" on="false" color="#000000" opacity="0"/>
                  <v:fill on="true" color="#c9c9c7"/>
                </v:shape>
                <w10:wrap type="square"/>
              </v:group>
            </w:pict>
          </mc:Fallback>
        </mc:AlternateContent>
      </w:r>
      <w:r>
        <w:rPr>
          <w:b/>
          <w:sz w:val="26"/>
        </w:rPr>
        <w:t>Algunas nos ayudan: como las bacterias que viven en nuestro intestino y nos ayudan a digerir los alimentos.</w:t>
      </w:r>
    </w:p>
    <w:p w14:paraId="32B050B8" w14:textId="77777777" w:rsidR="00A9431F" w:rsidRDefault="00000000">
      <w:pPr>
        <w:spacing w:after="688" w:line="269" w:lineRule="auto"/>
        <w:ind w:left="813" w:right="334" w:hanging="10"/>
      </w:pPr>
      <w:r>
        <w:rPr>
          <w:b/>
          <w:sz w:val="26"/>
        </w:rPr>
        <w:t>Otras pueden enfermarnos: como las que causan infecciones de garganta o en la piel.</w:t>
      </w:r>
    </w:p>
    <w:p w14:paraId="31157D49" w14:textId="5D2584BF" w:rsidR="00A9431F" w:rsidRDefault="00000000">
      <w:pPr>
        <w:spacing w:after="2815" w:line="269" w:lineRule="auto"/>
        <w:ind w:left="813" w:right="334" w:hanging="10"/>
      </w:pPr>
      <w:r>
        <w:rPr>
          <w:b/>
          <w:sz w:val="26"/>
        </w:rPr>
        <w:t>Pueden defenderse: algunas se defienden creando como un “escudo”</w:t>
      </w:r>
      <w:r w:rsidR="002E4222">
        <w:rPr>
          <w:b/>
          <w:sz w:val="26"/>
        </w:rPr>
        <w:t xml:space="preserve"> </w:t>
      </w:r>
      <w:r>
        <w:rPr>
          <w:b/>
          <w:sz w:val="26"/>
        </w:rPr>
        <w:t>para no morir.</w:t>
      </w:r>
    </w:p>
    <w:p w14:paraId="20741637" w14:textId="77777777" w:rsidR="00A9431F" w:rsidRDefault="00000000">
      <w:pPr>
        <w:spacing w:after="92"/>
        <w:ind w:left="10" w:right="1038" w:hanging="10"/>
        <w:jc w:val="right"/>
      </w:pPr>
      <w:r>
        <w:rPr>
          <w:color w:val="222525"/>
          <w:sz w:val="20"/>
        </w:rPr>
        <w:t>03</w:t>
      </w:r>
    </w:p>
    <w:p w14:paraId="2084F467" w14:textId="77777777" w:rsidR="00A9431F" w:rsidRDefault="00000000">
      <w:pPr>
        <w:spacing w:after="0"/>
        <w:ind w:left="326" w:right="171" w:hanging="10"/>
        <w:jc w:val="center"/>
      </w:pPr>
      <w:r>
        <w:rPr>
          <w:color w:val="222525"/>
          <w:sz w:val="100"/>
        </w:rPr>
        <w:lastRenderedPageBreak/>
        <w:t>¿Qué son los</w:t>
      </w:r>
    </w:p>
    <w:p w14:paraId="27A0E4A4" w14:textId="77777777" w:rsidR="00A9431F" w:rsidRDefault="00000000">
      <w:pPr>
        <w:spacing w:after="0"/>
        <w:ind w:left="326" w:right="171" w:hanging="10"/>
        <w:jc w:val="center"/>
      </w:pPr>
      <w:proofErr w:type="gramStart"/>
      <w:r>
        <w:rPr>
          <w:color w:val="222525"/>
          <w:sz w:val="100"/>
        </w:rPr>
        <w:t>Antibióticos?</w:t>
      </w:r>
      <w:proofErr w:type="gramEnd"/>
    </w:p>
    <w:p w14:paraId="62703D85" w14:textId="08E3BE4D" w:rsidR="00A9431F" w:rsidRDefault="00000000">
      <w:pPr>
        <w:spacing w:after="822" w:line="267" w:lineRule="auto"/>
        <w:ind w:left="178" w:hanging="10"/>
        <w:jc w:val="both"/>
      </w:pPr>
      <w:r>
        <w:rPr>
          <w:sz w:val="28"/>
        </w:rPr>
        <w:t xml:space="preserve">Los antibióticos son medicamentos que se usan para tratar las </w:t>
      </w:r>
      <w:proofErr w:type="gramStart"/>
      <w:r>
        <w:rPr>
          <w:sz w:val="28"/>
        </w:rPr>
        <w:t>infecciones  provocadas</w:t>
      </w:r>
      <w:proofErr w:type="gramEnd"/>
      <w:r>
        <w:rPr>
          <w:sz w:val="28"/>
        </w:rPr>
        <w:t xml:space="preserve"> por bacterias. Si no existieran muchas personas morirían.</w:t>
      </w:r>
    </w:p>
    <w:p w14:paraId="06F4FE46" w14:textId="77777777" w:rsidR="00A9431F" w:rsidRDefault="00000000">
      <w:pPr>
        <w:spacing w:after="0"/>
        <w:ind w:left="123" w:right="2478"/>
      </w:pPr>
      <w:r>
        <w:rPr>
          <w:b/>
          <w:sz w:val="29"/>
        </w:rPr>
        <w:t xml:space="preserve">Los antibióticos se encuentran en diferentes formas: </w:t>
      </w:r>
    </w:p>
    <w:p w14:paraId="7FCB6691" w14:textId="77777777" w:rsidR="00A9431F" w:rsidRDefault="00000000">
      <w:pPr>
        <w:spacing w:after="15"/>
        <w:ind w:left="8564"/>
      </w:pPr>
      <w:r>
        <w:rPr>
          <w:noProof/>
        </w:rPr>
        <mc:AlternateContent>
          <mc:Choice Requires="wpg">
            <w:drawing>
              <wp:inline distT="0" distB="0" distL="0" distR="0" wp14:anchorId="30E6D9E9" wp14:editId="2342870E">
                <wp:extent cx="383168" cy="318517"/>
                <wp:effectExtent l="0" t="0" r="0" b="0"/>
                <wp:docPr id="9609" name="Group 9609"/>
                <wp:cNvGraphicFramePr/>
                <a:graphic xmlns:a="http://schemas.openxmlformats.org/drawingml/2006/main">
                  <a:graphicData uri="http://schemas.microsoft.com/office/word/2010/wordprocessingGroup">
                    <wpg:wgp>
                      <wpg:cNvGrpSpPr/>
                      <wpg:grpSpPr>
                        <a:xfrm>
                          <a:off x="0" y="0"/>
                          <a:ext cx="383168" cy="318517"/>
                          <a:chOff x="0" y="0"/>
                          <a:chExt cx="383168" cy="318517"/>
                        </a:xfrm>
                      </wpg:grpSpPr>
                      <wps:wsp>
                        <wps:cNvPr id="2020" name="Shape 2020"/>
                        <wps:cNvSpPr/>
                        <wps:spPr>
                          <a:xfrm>
                            <a:off x="0" y="0"/>
                            <a:ext cx="383168" cy="318517"/>
                          </a:xfrm>
                          <a:custGeom>
                            <a:avLst/>
                            <a:gdLst/>
                            <a:ahLst/>
                            <a:cxnLst/>
                            <a:rect l="0" t="0" r="0" b="0"/>
                            <a:pathLst>
                              <a:path w="383168" h="318517">
                                <a:moveTo>
                                  <a:pt x="226939" y="0"/>
                                </a:moveTo>
                                <a:cubicBezTo>
                                  <a:pt x="238689" y="4594"/>
                                  <a:pt x="263851" y="7819"/>
                                  <a:pt x="288315" y="19587"/>
                                </a:cubicBezTo>
                                <a:cubicBezTo>
                                  <a:pt x="300413" y="25390"/>
                                  <a:pt x="306931" y="46239"/>
                                  <a:pt x="319190" y="52070"/>
                                </a:cubicBezTo>
                                <a:cubicBezTo>
                                  <a:pt x="348912" y="66175"/>
                                  <a:pt x="371875" y="105697"/>
                                  <a:pt x="383168" y="108143"/>
                                </a:cubicBezTo>
                                <a:lnTo>
                                  <a:pt x="347652" y="142077"/>
                                </a:lnTo>
                                <a:cubicBezTo>
                                  <a:pt x="346874" y="142130"/>
                                  <a:pt x="346123" y="142211"/>
                                  <a:pt x="345345" y="142265"/>
                                </a:cubicBezTo>
                                <a:cubicBezTo>
                                  <a:pt x="324019" y="143984"/>
                                  <a:pt x="302720" y="146107"/>
                                  <a:pt x="281394" y="148444"/>
                                </a:cubicBezTo>
                                <a:cubicBezTo>
                                  <a:pt x="236033" y="153388"/>
                                  <a:pt x="190672" y="159110"/>
                                  <a:pt x="145338" y="163383"/>
                                </a:cubicBezTo>
                                <a:cubicBezTo>
                                  <a:pt x="134635" y="164377"/>
                                  <a:pt x="123932" y="165344"/>
                                  <a:pt x="113255" y="166150"/>
                                </a:cubicBezTo>
                                <a:cubicBezTo>
                                  <a:pt x="113148" y="177972"/>
                                  <a:pt x="112960" y="189740"/>
                                  <a:pt x="112826" y="201561"/>
                                </a:cubicBezTo>
                                <a:cubicBezTo>
                                  <a:pt x="104913" y="202260"/>
                                  <a:pt x="96972" y="202905"/>
                                  <a:pt x="88952" y="203523"/>
                                </a:cubicBezTo>
                                <a:cubicBezTo>
                                  <a:pt x="88657" y="242346"/>
                                  <a:pt x="87798" y="280633"/>
                                  <a:pt x="86537" y="318517"/>
                                </a:cubicBezTo>
                                <a:cubicBezTo>
                                  <a:pt x="58157" y="290037"/>
                                  <a:pt x="27522" y="263384"/>
                                  <a:pt x="0" y="240009"/>
                                </a:cubicBezTo>
                                <a:lnTo>
                                  <a:pt x="226939" y="0"/>
                                </a:lnTo>
                                <a:close/>
                              </a:path>
                            </a:pathLst>
                          </a:custGeom>
                          <a:ln w="0" cap="flat">
                            <a:miter lim="127000"/>
                          </a:ln>
                        </wps:spPr>
                        <wps:style>
                          <a:lnRef idx="0">
                            <a:srgbClr val="000000">
                              <a:alpha val="0"/>
                            </a:srgbClr>
                          </a:lnRef>
                          <a:fillRef idx="1">
                            <a:srgbClr val="DBC9B0"/>
                          </a:fillRef>
                          <a:effectRef idx="0">
                            <a:scrgbClr r="0" g="0" b="0"/>
                          </a:effectRef>
                          <a:fontRef idx="none"/>
                        </wps:style>
                        <wps:bodyPr/>
                      </wps:wsp>
                    </wpg:wgp>
                  </a:graphicData>
                </a:graphic>
              </wp:inline>
            </w:drawing>
          </mc:Choice>
          <mc:Fallback xmlns:a="http://schemas.openxmlformats.org/drawingml/2006/main">
            <w:pict>
              <v:group id="Group 9609" style="width:30.1707pt;height:25.08pt;mso-position-horizontal-relative:char;mso-position-vertical-relative:line" coordsize="3831,3185">
                <v:shape id="Shape 2020" style="position:absolute;width:3831;height:3185;left:0;top:0;" coordsize="383168,318517" path="m226939,0c238689,4594,263851,7819,288315,19587c300413,25390,306931,46239,319190,52070c348912,66175,371875,105697,383168,108143l347652,142077c346874,142130,346123,142211,345345,142265c324019,143984,302720,146107,281394,148444c236033,153388,190672,159110,145338,163383c134635,164377,123932,165344,113255,166150c113148,177972,112960,189740,112826,201561c104913,202260,96972,202905,88952,203523c88657,242346,87798,280633,86537,318517c58157,290037,27522,263384,0,240009l226939,0x">
                  <v:stroke weight="0pt" endcap="flat" joinstyle="miter" miterlimit="10" on="false" color="#000000" opacity="0"/>
                  <v:fill on="true" color="#dbc9b0"/>
                </v:shape>
              </v:group>
            </w:pict>
          </mc:Fallback>
        </mc:AlternateContent>
      </w:r>
    </w:p>
    <w:p w14:paraId="392AD026" w14:textId="77777777" w:rsidR="00A9431F" w:rsidRDefault="00000000">
      <w:pPr>
        <w:spacing w:after="0" w:line="267" w:lineRule="auto"/>
        <w:ind w:left="480" w:hanging="10"/>
        <w:jc w:val="both"/>
      </w:pPr>
      <w:r>
        <w:rPr>
          <w:noProof/>
        </w:rPr>
        <mc:AlternateContent>
          <mc:Choice Requires="wpg">
            <w:drawing>
              <wp:anchor distT="0" distB="0" distL="114300" distR="114300" simplePos="0" relativeHeight="251665408" behindDoc="0" locked="0" layoutInCell="1" allowOverlap="1" wp14:anchorId="4A43DB88" wp14:editId="2849DA22">
                <wp:simplePos x="0" y="0"/>
                <wp:positionH relativeFrom="column">
                  <wp:posOffset>263646</wp:posOffset>
                </wp:positionH>
                <wp:positionV relativeFrom="paragraph">
                  <wp:posOffset>86356</wp:posOffset>
                </wp:positionV>
                <wp:extent cx="880357" cy="1219447"/>
                <wp:effectExtent l="0" t="0" r="0" b="0"/>
                <wp:wrapSquare wrapText="bothSides"/>
                <wp:docPr id="10563" name="Group 10563"/>
                <wp:cNvGraphicFramePr/>
                <a:graphic xmlns:a="http://schemas.openxmlformats.org/drawingml/2006/main">
                  <a:graphicData uri="http://schemas.microsoft.com/office/word/2010/wordprocessingGroup">
                    <wpg:wgp>
                      <wpg:cNvGrpSpPr/>
                      <wpg:grpSpPr>
                        <a:xfrm>
                          <a:off x="0" y="0"/>
                          <a:ext cx="880357" cy="1219447"/>
                          <a:chOff x="0" y="0"/>
                          <a:chExt cx="880357" cy="1219447"/>
                        </a:xfrm>
                      </wpg:grpSpPr>
                      <wps:wsp>
                        <wps:cNvPr id="2308" name="Shape 2308"/>
                        <wps:cNvSpPr/>
                        <wps:spPr>
                          <a:xfrm>
                            <a:off x="0" y="524411"/>
                            <a:ext cx="324830" cy="544444"/>
                          </a:xfrm>
                          <a:custGeom>
                            <a:avLst/>
                            <a:gdLst/>
                            <a:ahLst/>
                            <a:cxnLst/>
                            <a:rect l="0" t="0" r="0" b="0"/>
                            <a:pathLst>
                              <a:path w="324830" h="544444">
                                <a:moveTo>
                                  <a:pt x="195573" y="0"/>
                                </a:moveTo>
                                <a:cubicBezTo>
                                  <a:pt x="194609" y="11513"/>
                                  <a:pt x="193807" y="23846"/>
                                  <a:pt x="199533" y="33864"/>
                                </a:cubicBezTo>
                                <a:cubicBezTo>
                                  <a:pt x="211010" y="53942"/>
                                  <a:pt x="239584" y="52821"/>
                                  <a:pt x="260982" y="61434"/>
                                </a:cubicBezTo>
                                <a:cubicBezTo>
                                  <a:pt x="283529" y="70508"/>
                                  <a:pt x="299224" y="92087"/>
                                  <a:pt x="307083" y="115171"/>
                                </a:cubicBezTo>
                                <a:cubicBezTo>
                                  <a:pt x="314947" y="138255"/>
                                  <a:pt x="316059" y="163021"/>
                                  <a:pt x="317104" y="187394"/>
                                </a:cubicBezTo>
                                <a:cubicBezTo>
                                  <a:pt x="321437" y="288770"/>
                                  <a:pt x="319791" y="380215"/>
                                  <a:pt x="324129" y="481591"/>
                                </a:cubicBezTo>
                                <a:cubicBezTo>
                                  <a:pt x="324553" y="491585"/>
                                  <a:pt x="324830" y="502211"/>
                                  <a:pt x="319781" y="510834"/>
                                </a:cubicBezTo>
                                <a:cubicBezTo>
                                  <a:pt x="315324" y="518432"/>
                                  <a:pt x="307327" y="523282"/>
                                  <a:pt x="299100" y="526374"/>
                                </a:cubicBezTo>
                                <a:cubicBezTo>
                                  <a:pt x="258200" y="541741"/>
                                  <a:pt x="114135" y="544444"/>
                                  <a:pt x="89221" y="542048"/>
                                </a:cubicBezTo>
                                <a:cubicBezTo>
                                  <a:pt x="74089" y="540595"/>
                                  <a:pt x="58752" y="539100"/>
                                  <a:pt x="44503" y="533765"/>
                                </a:cubicBezTo>
                                <a:cubicBezTo>
                                  <a:pt x="30259" y="528430"/>
                                  <a:pt x="16983" y="518724"/>
                                  <a:pt x="10646" y="504847"/>
                                </a:cubicBezTo>
                                <a:cubicBezTo>
                                  <a:pt x="6175" y="495045"/>
                                  <a:pt x="5450" y="483997"/>
                                  <a:pt x="4863" y="473237"/>
                                </a:cubicBezTo>
                                <a:cubicBezTo>
                                  <a:pt x="1537" y="412378"/>
                                  <a:pt x="12216" y="349376"/>
                                  <a:pt x="5125" y="288842"/>
                                </a:cubicBezTo>
                                <a:cubicBezTo>
                                  <a:pt x="1308" y="256220"/>
                                  <a:pt x="845" y="223300"/>
                                  <a:pt x="463" y="190457"/>
                                </a:cubicBezTo>
                                <a:cubicBezTo>
                                  <a:pt x="181" y="166247"/>
                                  <a:pt x="0" y="141557"/>
                                  <a:pt x="7229" y="118464"/>
                                </a:cubicBezTo>
                                <a:cubicBezTo>
                                  <a:pt x="12961" y="100163"/>
                                  <a:pt x="23788" y="82874"/>
                                  <a:pt x="40003" y="72732"/>
                                </a:cubicBezTo>
                                <a:cubicBezTo>
                                  <a:pt x="51503" y="65537"/>
                                  <a:pt x="64965" y="62311"/>
                                  <a:pt x="77463" y="57058"/>
                                </a:cubicBezTo>
                                <a:cubicBezTo>
                                  <a:pt x="89965" y="51800"/>
                                  <a:pt x="102358" y="43532"/>
                                  <a:pt x="107020" y="30753"/>
                                </a:cubicBezTo>
                                <a:cubicBezTo>
                                  <a:pt x="110322" y="21694"/>
                                  <a:pt x="109272" y="11691"/>
                                  <a:pt x="108075" y="2124"/>
                                </a:cubicBezTo>
                                <a:lnTo>
                                  <a:pt x="195573" y="0"/>
                                </a:lnTo>
                                <a:close/>
                              </a:path>
                            </a:pathLst>
                          </a:custGeom>
                          <a:ln w="0" cap="flat">
                            <a:miter lim="127000"/>
                          </a:ln>
                        </wps:spPr>
                        <wps:style>
                          <a:lnRef idx="0">
                            <a:srgbClr val="000000">
                              <a:alpha val="0"/>
                            </a:srgbClr>
                          </a:lnRef>
                          <a:fillRef idx="1">
                            <a:srgbClr val="F0E9E1"/>
                          </a:fillRef>
                          <a:effectRef idx="0">
                            <a:scrgbClr r="0" g="0" b="0"/>
                          </a:effectRef>
                          <a:fontRef idx="none"/>
                        </wps:style>
                        <wps:bodyPr/>
                      </wps:wsp>
                      <wps:wsp>
                        <wps:cNvPr id="5106" name="Shape 5106"/>
                        <wps:cNvSpPr/>
                        <wps:spPr>
                          <a:xfrm>
                            <a:off x="342321" y="1147220"/>
                            <a:ext cx="221" cy="151"/>
                          </a:xfrm>
                          <a:custGeom>
                            <a:avLst/>
                            <a:gdLst/>
                            <a:ahLst/>
                            <a:cxnLst/>
                            <a:rect l="0" t="0" r="0" b="0"/>
                            <a:pathLst>
                              <a:path w="221" h="151">
                                <a:moveTo>
                                  <a:pt x="221" y="151"/>
                                </a:moveTo>
                                <a:cubicBezTo>
                                  <a:pt x="136" y="52"/>
                                  <a:pt x="50" y="0"/>
                                  <a:pt x="0" y="8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5115" name="Shape 5115"/>
                        <wps:cNvSpPr/>
                        <wps:spPr>
                          <a:xfrm>
                            <a:off x="335331" y="1146527"/>
                            <a:ext cx="202" cy="126"/>
                          </a:xfrm>
                          <a:custGeom>
                            <a:avLst/>
                            <a:gdLst/>
                            <a:ahLst/>
                            <a:cxnLst/>
                            <a:rect l="0" t="0" r="0" b="0"/>
                            <a:pathLst>
                              <a:path w="202" h="126">
                                <a:moveTo>
                                  <a:pt x="33" y="126"/>
                                </a:moveTo>
                                <a:cubicBezTo>
                                  <a:pt x="202" y="0"/>
                                  <a:pt x="101" y="30"/>
                                  <a:pt x="0" y="112"/>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5130" name="Shape 5130"/>
                        <wps:cNvSpPr/>
                        <wps:spPr>
                          <a:xfrm>
                            <a:off x="346426" y="1147623"/>
                            <a:ext cx="165" cy="388"/>
                          </a:xfrm>
                          <a:custGeom>
                            <a:avLst/>
                            <a:gdLst/>
                            <a:ahLst/>
                            <a:cxnLst/>
                            <a:rect l="0" t="0" r="0" b="0"/>
                            <a:pathLst>
                              <a:path w="165" h="388">
                                <a:moveTo>
                                  <a:pt x="165" y="0"/>
                                </a:moveTo>
                                <a:lnTo>
                                  <a:pt x="36" y="388"/>
                                </a:lnTo>
                                <a:lnTo>
                                  <a:pt x="0" y="359"/>
                                </a:lnTo>
                                <a:lnTo>
                                  <a:pt x="165" y="0"/>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5131" name="Shape 5131"/>
                        <wps:cNvSpPr/>
                        <wps:spPr>
                          <a:xfrm>
                            <a:off x="297211" y="1145896"/>
                            <a:ext cx="61856" cy="73551"/>
                          </a:xfrm>
                          <a:custGeom>
                            <a:avLst/>
                            <a:gdLst/>
                            <a:ahLst/>
                            <a:cxnLst/>
                            <a:rect l="0" t="0" r="0" b="0"/>
                            <a:pathLst>
                              <a:path w="61856" h="73551">
                                <a:moveTo>
                                  <a:pt x="40778" y="62"/>
                                </a:moveTo>
                                <a:lnTo>
                                  <a:pt x="40257" y="438"/>
                                </a:lnTo>
                                <a:cubicBezTo>
                                  <a:pt x="40875" y="500"/>
                                  <a:pt x="41859" y="1648"/>
                                  <a:pt x="42843" y="879"/>
                                </a:cubicBezTo>
                                <a:cubicBezTo>
                                  <a:pt x="42581" y="1209"/>
                                  <a:pt x="42087" y="1864"/>
                                  <a:pt x="42792" y="2241"/>
                                </a:cubicBezTo>
                                <a:cubicBezTo>
                                  <a:pt x="43878" y="1698"/>
                                  <a:pt x="43071" y="2559"/>
                                  <a:pt x="43719" y="3132"/>
                                </a:cubicBezTo>
                                <a:cubicBezTo>
                                  <a:pt x="44801" y="2919"/>
                                  <a:pt x="43860" y="1725"/>
                                  <a:pt x="45504" y="2149"/>
                                </a:cubicBezTo>
                                <a:cubicBezTo>
                                  <a:pt x="45679" y="2147"/>
                                  <a:pt x="45512" y="1693"/>
                                  <a:pt x="45329" y="1483"/>
                                </a:cubicBezTo>
                                <a:cubicBezTo>
                                  <a:pt x="46453" y="1797"/>
                                  <a:pt x="47073" y="1324"/>
                                  <a:pt x="48148" y="1918"/>
                                </a:cubicBezTo>
                                <a:cubicBezTo>
                                  <a:pt x="47682" y="1697"/>
                                  <a:pt x="47314" y="1414"/>
                                  <a:pt x="47972" y="1065"/>
                                </a:cubicBezTo>
                                <a:lnTo>
                                  <a:pt x="49216" y="2086"/>
                                </a:lnTo>
                                <a:lnTo>
                                  <a:pt x="49048" y="2451"/>
                                </a:lnTo>
                                <a:cubicBezTo>
                                  <a:pt x="49063" y="2318"/>
                                  <a:pt x="48971" y="2191"/>
                                  <a:pt x="48768" y="2216"/>
                                </a:cubicBezTo>
                                <a:cubicBezTo>
                                  <a:pt x="48222" y="2510"/>
                                  <a:pt x="48370" y="4015"/>
                                  <a:pt x="49173" y="4192"/>
                                </a:cubicBezTo>
                                <a:cubicBezTo>
                                  <a:pt x="50063" y="3856"/>
                                  <a:pt x="49996" y="2806"/>
                                  <a:pt x="49864" y="2410"/>
                                </a:cubicBezTo>
                                <a:cubicBezTo>
                                  <a:pt x="51031" y="2861"/>
                                  <a:pt x="51131" y="683"/>
                                  <a:pt x="52252" y="1414"/>
                                </a:cubicBezTo>
                                <a:cubicBezTo>
                                  <a:pt x="52526" y="1449"/>
                                  <a:pt x="53233" y="3116"/>
                                  <a:pt x="54031" y="3358"/>
                                </a:cubicBezTo>
                                <a:cubicBezTo>
                                  <a:pt x="54582" y="2517"/>
                                  <a:pt x="53079" y="2573"/>
                                  <a:pt x="53657" y="1865"/>
                                </a:cubicBezTo>
                                <a:cubicBezTo>
                                  <a:pt x="54217" y="3071"/>
                                  <a:pt x="54962" y="2759"/>
                                  <a:pt x="55801" y="2470"/>
                                </a:cubicBezTo>
                                <a:cubicBezTo>
                                  <a:pt x="56635" y="2165"/>
                                  <a:pt x="57584" y="1767"/>
                                  <a:pt x="58366" y="2600"/>
                                </a:cubicBezTo>
                                <a:lnTo>
                                  <a:pt x="57917" y="3632"/>
                                </a:lnTo>
                                <a:cubicBezTo>
                                  <a:pt x="58318" y="3782"/>
                                  <a:pt x="58710" y="3934"/>
                                  <a:pt x="59205" y="3905"/>
                                </a:cubicBezTo>
                                <a:lnTo>
                                  <a:pt x="58718" y="3202"/>
                                </a:lnTo>
                                <a:cubicBezTo>
                                  <a:pt x="59198" y="3024"/>
                                  <a:pt x="60132" y="3467"/>
                                  <a:pt x="59617" y="4209"/>
                                </a:cubicBezTo>
                                <a:cubicBezTo>
                                  <a:pt x="60752" y="3594"/>
                                  <a:pt x="60834" y="4158"/>
                                  <a:pt x="61615" y="4663"/>
                                </a:cubicBezTo>
                                <a:cubicBezTo>
                                  <a:pt x="60728" y="4330"/>
                                  <a:pt x="61635" y="4511"/>
                                  <a:pt x="60827" y="4880"/>
                                </a:cubicBezTo>
                                <a:lnTo>
                                  <a:pt x="61856" y="5116"/>
                                </a:lnTo>
                                <a:lnTo>
                                  <a:pt x="61856" y="8919"/>
                                </a:lnTo>
                                <a:lnTo>
                                  <a:pt x="57553" y="8849"/>
                                </a:lnTo>
                                <a:cubicBezTo>
                                  <a:pt x="57412" y="7757"/>
                                  <a:pt x="58475" y="8913"/>
                                  <a:pt x="58432" y="7642"/>
                                </a:cubicBezTo>
                                <a:cubicBezTo>
                                  <a:pt x="57412" y="7026"/>
                                  <a:pt x="56123" y="7679"/>
                                  <a:pt x="54995" y="7102"/>
                                </a:cubicBezTo>
                                <a:cubicBezTo>
                                  <a:pt x="55210" y="7015"/>
                                  <a:pt x="55187" y="6883"/>
                                  <a:pt x="55291" y="6834"/>
                                </a:cubicBezTo>
                                <a:cubicBezTo>
                                  <a:pt x="54200" y="5946"/>
                                  <a:pt x="55258" y="7871"/>
                                  <a:pt x="54280" y="7563"/>
                                </a:cubicBezTo>
                                <a:cubicBezTo>
                                  <a:pt x="54410" y="7060"/>
                                  <a:pt x="54381" y="6926"/>
                                  <a:pt x="54080" y="6622"/>
                                </a:cubicBezTo>
                                <a:lnTo>
                                  <a:pt x="53665" y="7419"/>
                                </a:lnTo>
                                <a:cubicBezTo>
                                  <a:pt x="53634" y="7282"/>
                                  <a:pt x="53729" y="6641"/>
                                  <a:pt x="53917" y="6403"/>
                                </a:cubicBezTo>
                                <a:cubicBezTo>
                                  <a:pt x="53317" y="7439"/>
                                  <a:pt x="52058" y="6546"/>
                                  <a:pt x="51601" y="7530"/>
                                </a:cubicBezTo>
                                <a:cubicBezTo>
                                  <a:pt x="51535" y="7259"/>
                                  <a:pt x="51883" y="6323"/>
                                  <a:pt x="51782" y="5915"/>
                                </a:cubicBezTo>
                                <a:cubicBezTo>
                                  <a:pt x="51263" y="5550"/>
                                  <a:pt x="50846" y="5912"/>
                                  <a:pt x="50454" y="6271"/>
                                </a:cubicBezTo>
                                <a:lnTo>
                                  <a:pt x="50456" y="6267"/>
                                </a:lnTo>
                                <a:cubicBezTo>
                                  <a:pt x="50125" y="5528"/>
                                  <a:pt x="49163" y="5603"/>
                                  <a:pt x="49375" y="5485"/>
                                </a:cubicBezTo>
                                <a:cubicBezTo>
                                  <a:pt x="48398" y="5104"/>
                                  <a:pt x="49184" y="6059"/>
                                  <a:pt x="48413" y="6666"/>
                                </a:cubicBezTo>
                                <a:lnTo>
                                  <a:pt x="49163" y="7162"/>
                                </a:lnTo>
                                <a:lnTo>
                                  <a:pt x="47798" y="7345"/>
                                </a:lnTo>
                                <a:lnTo>
                                  <a:pt x="48354" y="6858"/>
                                </a:lnTo>
                                <a:cubicBezTo>
                                  <a:pt x="47737" y="6430"/>
                                  <a:pt x="47069" y="7305"/>
                                  <a:pt x="46353" y="7254"/>
                                </a:cubicBezTo>
                                <a:lnTo>
                                  <a:pt x="46679" y="7865"/>
                                </a:lnTo>
                                <a:cubicBezTo>
                                  <a:pt x="46679" y="7865"/>
                                  <a:pt x="46475" y="7949"/>
                                  <a:pt x="46271" y="8033"/>
                                </a:cubicBezTo>
                                <a:cubicBezTo>
                                  <a:pt x="46068" y="8132"/>
                                  <a:pt x="45866" y="8231"/>
                                  <a:pt x="45866" y="8231"/>
                                </a:cubicBezTo>
                                <a:cubicBezTo>
                                  <a:pt x="45777" y="7001"/>
                                  <a:pt x="44814" y="7995"/>
                                  <a:pt x="45242" y="6552"/>
                                </a:cubicBezTo>
                                <a:cubicBezTo>
                                  <a:pt x="43658" y="6022"/>
                                  <a:pt x="42725" y="7576"/>
                                  <a:pt x="41372" y="7840"/>
                                </a:cubicBezTo>
                                <a:cubicBezTo>
                                  <a:pt x="41612" y="7817"/>
                                  <a:pt x="41497" y="7572"/>
                                  <a:pt x="41528" y="7369"/>
                                </a:cubicBezTo>
                                <a:cubicBezTo>
                                  <a:pt x="40690" y="7186"/>
                                  <a:pt x="40263" y="7880"/>
                                  <a:pt x="39863" y="8568"/>
                                </a:cubicBezTo>
                                <a:cubicBezTo>
                                  <a:pt x="39914" y="8175"/>
                                  <a:pt x="40092" y="8026"/>
                                  <a:pt x="40058" y="7701"/>
                                </a:cubicBezTo>
                                <a:cubicBezTo>
                                  <a:pt x="39101" y="7794"/>
                                  <a:pt x="39560" y="8467"/>
                                  <a:pt x="38577" y="8948"/>
                                </a:cubicBezTo>
                                <a:cubicBezTo>
                                  <a:pt x="38790" y="8406"/>
                                  <a:pt x="38665" y="8154"/>
                                  <a:pt x="38358" y="8056"/>
                                </a:cubicBezTo>
                                <a:cubicBezTo>
                                  <a:pt x="38469" y="8503"/>
                                  <a:pt x="38274" y="8835"/>
                                  <a:pt x="38107" y="8997"/>
                                </a:cubicBezTo>
                                <a:cubicBezTo>
                                  <a:pt x="38520" y="6433"/>
                                  <a:pt x="36780" y="8231"/>
                                  <a:pt x="36957" y="6227"/>
                                </a:cubicBezTo>
                                <a:cubicBezTo>
                                  <a:pt x="36975" y="6752"/>
                                  <a:pt x="35535" y="8119"/>
                                  <a:pt x="36197" y="8992"/>
                                </a:cubicBezTo>
                                <a:lnTo>
                                  <a:pt x="36442" y="8758"/>
                                </a:lnTo>
                                <a:cubicBezTo>
                                  <a:pt x="36600" y="9418"/>
                                  <a:pt x="36173" y="9229"/>
                                  <a:pt x="35897" y="9330"/>
                                </a:cubicBezTo>
                                <a:cubicBezTo>
                                  <a:pt x="36021" y="9191"/>
                                  <a:pt x="36149" y="9011"/>
                                  <a:pt x="36128" y="8874"/>
                                </a:cubicBezTo>
                                <a:cubicBezTo>
                                  <a:pt x="34830" y="9898"/>
                                  <a:pt x="33174" y="9584"/>
                                  <a:pt x="31747" y="10623"/>
                                </a:cubicBezTo>
                                <a:cubicBezTo>
                                  <a:pt x="31810" y="10342"/>
                                  <a:pt x="32336" y="9740"/>
                                  <a:pt x="31867" y="9656"/>
                                </a:cubicBezTo>
                                <a:cubicBezTo>
                                  <a:pt x="30137" y="9707"/>
                                  <a:pt x="29645" y="11344"/>
                                  <a:pt x="28349" y="12436"/>
                                </a:cubicBezTo>
                                <a:cubicBezTo>
                                  <a:pt x="27719" y="11001"/>
                                  <a:pt x="29924" y="11633"/>
                                  <a:pt x="29495" y="10203"/>
                                </a:cubicBezTo>
                                <a:cubicBezTo>
                                  <a:pt x="28721" y="10669"/>
                                  <a:pt x="27960" y="11180"/>
                                  <a:pt x="27210" y="11745"/>
                                </a:cubicBezTo>
                                <a:cubicBezTo>
                                  <a:pt x="26494" y="12378"/>
                                  <a:pt x="25794" y="13070"/>
                                  <a:pt x="25110" y="13818"/>
                                </a:cubicBezTo>
                                <a:cubicBezTo>
                                  <a:pt x="23447" y="12012"/>
                                  <a:pt x="23926" y="15487"/>
                                  <a:pt x="22045" y="14482"/>
                                </a:cubicBezTo>
                                <a:cubicBezTo>
                                  <a:pt x="22525" y="15094"/>
                                  <a:pt x="22162" y="15614"/>
                                  <a:pt x="21627" y="15934"/>
                                </a:cubicBezTo>
                                <a:cubicBezTo>
                                  <a:pt x="21481" y="15285"/>
                                  <a:pt x="20908" y="15625"/>
                                  <a:pt x="20826" y="15147"/>
                                </a:cubicBezTo>
                                <a:cubicBezTo>
                                  <a:pt x="20734" y="16063"/>
                                  <a:pt x="19612" y="17176"/>
                                  <a:pt x="18790" y="15926"/>
                                </a:cubicBezTo>
                                <a:cubicBezTo>
                                  <a:pt x="19516" y="17185"/>
                                  <a:pt x="17729" y="16534"/>
                                  <a:pt x="18021" y="17666"/>
                                </a:cubicBezTo>
                                <a:cubicBezTo>
                                  <a:pt x="17146" y="17688"/>
                                  <a:pt x="17072" y="18841"/>
                                  <a:pt x="16117" y="19057"/>
                                </a:cubicBezTo>
                                <a:cubicBezTo>
                                  <a:pt x="16940" y="19528"/>
                                  <a:pt x="15777" y="19948"/>
                                  <a:pt x="15840" y="20460"/>
                                </a:cubicBezTo>
                                <a:cubicBezTo>
                                  <a:pt x="15858" y="20355"/>
                                  <a:pt x="15893" y="20135"/>
                                  <a:pt x="15774" y="20073"/>
                                </a:cubicBezTo>
                                <a:cubicBezTo>
                                  <a:pt x="15042" y="19691"/>
                                  <a:pt x="15574" y="21257"/>
                                  <a:pt x="14908" y="21256"/>
                                </a:cubicBezTo>
                                <a:cubicBezTo>
                                  <a:pt x="14516" y="21182"/>
                                  <a:pt x="14338" y="20637"/>
                                  <a:pt x="14030" y="20839"/>
                                </a:cubicBezTo>
                                <a:cubicBezTo>
                                  <a:pt x="14268" y="21067"/>
                                  <a:pt x="14277" y="21526"/>
                                  <a:pt x="14156" y="21920"/>
                                </a:cubicBezTo>
                                <a:cubicBezTo>
                                  <a:pt x="14050" y="22327"/>
                                  <a:pt x="13777" y="22651"/>
                                  <a:pt x="13322" y="22581"/>
                                </a:cubicBezTo>
                                <a:cubicBezTo>
                                  <a:pt x="13462" y="22415"/>
                                  <a:pt x="13213" y="22202"/>
                                  <a:pt x="13105" y="21932"/>
                                </a:cubicBezTo>
                                <a:cubicBezTo>
                                  <a:pt x="12818" y="23175"/>
                                  <a:pt x="12013" y="23992"/>
                                  <a:pt x="11411" y="24973"/>
                                </a:cubicBezTo>
                                <a:cubicBezTo>
                                  <a:pt x="11095" y="25451"/>
                                  <a:pt x="10740" y="25917"/>
                                  <a:pt x="10530" y="26450"/>
                                </a:cubicBezTo>
                                <a:cubicBezTo>
                                  <a:pt x="10351" y="26995"/>
                                  <a:pt x="10249" y="27576"/>
                                  <a:pt x="10306" y="28199"/>
                                </a:cubicBezTo>
                                <a:lnTo>
                                  <a:pt x="9492" y="27380"/>
                                </a:lnTo>
                                <a:cubicBezTo>
                                  <a:pt x="7595" y="28097"/>
                                  <a:pt x="10662" y="28932"/>
                                  <a:pt x="10206" y="29837"/>
                                </a:cubicBezTo>
                                <a:cubicBezTo>
                                  <a:pt x="9875" y="30462"/>
                                  <a:pt x="9394" y="31067"/>
                                  <a:pt x="9014" y="31722"/>
                                </a:cubicBezTo>
                                <a:lnTo>
                                  <a:pt x="7962" y="33774"/>
                                </a:lnTo>
                                <a:cubicBezTo>
                                  <a:pt x="7473" y="35203"/>
                                  <a:pt x="7080" y="36772"/>
                                  <a:pt x="7623" y="38204"/>
                                </a:cubicBezTo>
                                <a:cubicBezTo>
                                  <a:pt x="7956" y="38392"/>
                                  <a:pt x="8006" y="38051"/>
                                  <a:pt x="8461" y="37987"/>
                                </a:cubicBezTo>
                                <a:cubicBezTo>
                                  <a:pt x="8342" y="38234"/>
                                  <a:pt x="7436" y="38390"/>
                                  <a:pt x="8031" y="38675"/>
                                </a:cubicBezTo>
                                <a:lnTo>
                                  <a:pt x="8614" y="38543"/>
                                </a:lnTo>
                                <a:cubicBezTo>
                                  <a:pt x="7796" y="39267"/>
                                  <a:pt x="8324" y="40184"/>
                                  <a:pt x="8642" y="41017"/>
                                </a:cubicBezTo>
                                <a:cubicBezTo>
                                  <a:pt x="8915" y="41877"/>
                                  <a:pt x="9294" y="42616"/>
                                  <a:pt x="8263" y="43502"/>
                                </a:cubicBezTo>
                                <a:cubicBezTo>
                                  <a:pt x="8946" y="43958"/>
                                  <a:pt x="8875" y="44554"/>
                                  <a:pt x="9074" y="45125"/>
                                </a:cubicBezTo>
                                <a:cubicBezTo>
                                  <a:pt x="9236" y="45698"/>
                                  <a:pt x="9481" y="46312"/>
                                  <a:pt x="10444" y="46684"/>
                                </a:cubicBezTo>
                                <a:cubicBezTo>
                                  <a:pt x="10202" y="47391"/>
                                  <a:pt x="9294" y="46633"/>
                                  <a:pt x="9465" y="47325"/>
                                </a:cubicBezTo>
                                <a:cubicBezTo>
                                  <a:pt x="9465" y="47325"/>
                                  <a:pt x="9827" y="47560"/>
                                  <a:pt x="10247" y="47751"/>
                                </a:cubicBezTo>
                                <a:cubicBezTo>
                                  <a:pt x="10647" y="47946"/>
                                  <a:pt x="11048" y="48139"/>
                                  <a:pt x="11048" y="48139"/>
                                </a:cubicBezTo>
                                <a:lnTo>
                                  <a:pt x="10930" y="48118"/>
                                </a:lnTo>
                                <a:cubicBezTo>
                                  <a:pt x="12086" y="48235"/>
                                  <a:pt x="12070" y="49300"/>
                                  <a:pt x="12323" y="50403"/>
                                </a:cubicBezTo>
                                <a:cubicBezTo>
                                  <a:pt x="12530" y="51509"/>
                                  <a:pt x="12717" y="52836"/>
                                  <a:pt x="13893" y="53036"/>
                                </a:cubicBezTo>
                                <a:lnTo>
                                  <a:pt x="13772" y="53039"/>
                                </a:lnTo>
                                <a:cubicBezTo>
                                  <a:pt x="13443" y="53286"/>
                                  <a:pt x="13369" y="53909"/>
                                  <a:pt x="13691" y="54035"/>
                                </a:cubicBezTo>
                                <a:cubicBezTo>
                                  <a:pt x="13974" y="53909"/>
                                  <a:pt x="13932" y="53653"/>
                                  <a:pt x="14051" y="53284"/>
                                </a:cubicBezTo>
                                <a:cubicBezTo>
                                  <a:pt x="14892" y="53639"/>
                                  <a:pt x="15368" y="53863"/>
                                  <a:pt x="15767" y="54109"/>
                                </a:cubicBezTo>
                                <a:cubicBezTo>
                                  <a:pt x="16185" y="54336"/>
                                  <a:pt x="16551" y="54558"/>
                                  <a:pt x="17097" y="54923"/>
                                </a:cubicBezTo>
                                <a:cubicBezTo>
                                  <a:pt x="16266" y="55027"/>
                                  <a:pt x="17163" y="55663"/>
                                  <a:pt x="16680" y="56363"/>
                                </a:cubicBezTo>
                                <a:cubicBezTo>
                                  <a:pt x="17299" y="56157"/>
                                  <a:pt x="17080" y="55555"/>
                                  <a:pt x="17961" y="55684"/>
                                </a:cubicBezTo>
                                <a:cubicBezTo>
                                  <a:pt x="18834" y="56325"/>
                                  <a:pt x="19312" y="57421"/>
                                  <a:pt x="19911" y="58223"/>
                                </a:cubicBezTo>
                                <a:cubicBezTo>
                                  <a:pt x="20635" y="57808"/>
                                  <a:pt x="20924" y="58258"/>
                                  <a:pt x="21435" y="57481"/>
                                </a:cubicBezTo>
                                <a:cubicBezTo>
                                  <a:pt x="22547" y="58039"/>
                                  <a:pt x="23327" y="58051"/>
                                  <a:pt x="24631" y="58792"/>
                                </a:cubicBezTo>
                                <a:lnTo>
                                  <a:pt x="24522" y="59093"/>
                                </a:lnTo>
                                <a:cubicBezTo>
                                  <a:pt x="25408" y="58219"/>
                                  <a:pt x="25471" y="60165"/>
                                  <a:pt x="26021" y="59682"/>
                                </a:cubicBezTo>
                                <a:cubicBezTo>
                                  <a:pt x="25813" y="60037"/>
                                  <a:pt x="25591" y="60123"/>
                                  <a:pt x="25493" y="60431"/>
                                </a:cubicBezTo>
                                <a:lnTo>
                                  <a:pt x="26289" y="60383"/>
                                </a:lnTo>
                                <a:cubicBezTo>
                                  <a:pt x="25847" y="60567"/>
                                  <a:pt x="25208" y="61485"/>
                                  <a:pt x="25703" y="61846"/>
                                </a:cubicBezTo>
                                <a:cubicBezTo>
                                  <a:pt x="26592" y="61356"/>
                                  <a:pt x="25773" y="61269"/>
                                  <a:pt x="26313" y="60783"/>
                                </a:cubicBezTo>
                                <a:lnTo>
                                  <a:pt x="26051" y="61846"/>
                                </a:lnTo>
                                <a:cubicBezTo>
                                  <a:pt x="26526" y="61935"/>
                                  <a:pt x="27107" y="60863"/>
                                  <a:pt x="26736" y="60333"/>
                                </a:cubicBezTo>
                                <a:cubicBezTo>
                                  <a:pt x="28126" y="61006"/>
                                  <a:pt x="29778" y="60932"/>
                                  <a:pt x="30983" y="61599"/>
                                </a:cubicBezTo>
                                <a:lnTo>
                                  <a:pt x="30630" y="62217"/>
                                </a:lnTo>
                                <a:cubicBezTo>
                                  <a:pt x="31442" y="62206"/>
                                  <a:pt x="32439" y="62455"/>
                                  <a:pt x="32722" y="63180"/>
                                </a:cubicBezTo>
                                <a:cubicBezTo>
                                  <a:pt x="32796" y="62986"/>
                                  <a:pt x="33076" y="62674"/>
                                  <a:pt x="33018" y="62419"/>
                                </a:cubicBezTo>
                                <a:cubicBezTo>
                                  <a:pt x="34133" y="61738"/>
                                  <a:pt x="32822" y="63567"/>
                                  <a:pt x="34040" y="62825"/>
                                </a:cubicBezTo>
                                <a:cubicBezTo>
                                  <a:pt x="33740" y="63013"/>
                                  <a:pt x="33401" y="63066"/>
                                  <a:pt x="33258" y="63451"/>
                                </a:cubicBezTo>
                                <a:cubicBezTo>
                                  <a:pt x="33258" y="63451"/>
                                  <a:pt x="33764" y="63367"/>
                                  <a:pt x="34272" y="63285"/>
                                </a:cubicBezTo>
                                <a:cubicBezTo>
                                  <a:pt x="34777" y="63192"/>
                                  <a:pt x="35286" y="63054"/>
                                  <a:pt x="35286" y="63054"/>
                                </a:cubicBezTo>
                                <a:cubicBezTo>
                                  <a:pt x="35183" y="63565"/>
                                  <a:pt x="36094" y="64931"/>
                                  <a:pt x="36982" y="64633"/>
                                </a:cubicBezTo>
                                <a:cubicBezTo>
                                  <a:pt x="37063" y="64351"/>
                                  <a:pt x="36906" y="63916"/>
                                  <a:pt x="36719" y="63818"/>
                                </a:cubicBezTo>
                                <a:lnTo>
                                  <a:pt x="37266" y="63658"/>
                                </a:lnTo>
                                <a:lnTo>
                                  <a:pt x="37449" y="64933"/>
                                </a:lnTo>
                                <a:lnTo>
                                  <a:pt x="38350" y="64014"/>
                                </a:lnTo>
                                <a:lnTo>
                                  <a:pt x="38211" y="65022"/>
                                </a:lnTo>
                                <a:cubicBezTo>
                                  <a:pt x="38797" y="64884"/>
                                  <a:pt x="39189" y="63614"/>
                                  <a:pt x="39609" y="63752"/>
                                </a:cubicBezTo>
                                <a:cubicBezTo>
                                  <a:pt x="41164" y="64581"/>
                                  <a:pt x="40794" y="64891"/>
                                  <a:pt x="41903" y="65989"/>
                                </a:cubicBezTo>
                                <a:cubicBezTo>
                                  <a:pt x="42178" y="64078"/>
                                  <a:pt x="43810" y="66138"/>
                                  <a:pt x="44182" y="64762"/>
                                </a:cubicBezTo>
                                <a:cubicBezTo>
                                  <a:pt x="45724" y="66353"/>
                                  <a:pt x="48069" y="65354"/>
                                  <a:pt x="50172" y="65689"/>
                                </a:cubicBezTo>
                                <a:lnTo>
                                  <a:pt x="50011" y="65866"/>
                                </a:lnTo>
                                <a:cubicBezTo>
                                  <a:pt x="50988" y="66728"/>
                                  <a:pt x="50909" y="64295"/>
                                  <a:pt x="51882" y="64593"/>
                                </a:cubicBezTo>
                                <a:lnTo>
                                  <a:pt x="51674" y="64907"/>
                                </a:lnTo>
                                <a:cubicBezTo>
                                  <a:pt x="52337" y="65353"/>
                                  <a:pt x="53198" y="65277"/>
                                  <a:pt x="54006" y="64975"/>
                                </a:cubicBezTo>
                                <a:cubicBezTo>
                                  <a:pt x="54814" y="64667"/>
                                  <a:pt x="55544" y="64030"/>
                                  <a:pt x="56030" y="63532"/>
                                </a:cubicBezTo>
                                <a:cubicBezTo>
                                  <a:pt x="55854" y="63862"/>
                                  <a:pt x="56085" y="64453"/>
                                  <a:pt x="56443" y="64316"/>
                                </a:cubicBezTo>
                                <a:cubicBezTo>
                                  <a:pt x="56678" y="63884"/>
                                  <a:pt x="55880" y="63036"/>
                                  <a:pt x="56589" y="63274"/>
                                </a:cubicBezTo>
                                <a:cubicBezTo>
                                  <a:pt x="56469" y="63488"/>
                                  <a:pt x="56678" y="63884"/>
                                  <a:pt x="56828" y="63865"/>
                                </a:cubicBezTo>
                                <a:lnTo>
                                  <a:pt x="57251" y="62798"/>
                                </a:lnTo>
                                <a:cubicBezTo>
                                  <a:pt x="58143" y="63005"/>
                                  <a:pt x="59078" y="63024"/>
                                  <a:pt x="60022" y="62984"/>
                                </a:cubicBezTo>
                                <a:lnTo>
                                  <a:pt x="61856" y="62385"/>
                                </a:lnTo>
                                <a:lnTo>
                                  <a:pt x="61856" y="63837"/>
                                </a:lnTo>
                                <a:lnTo>
                                  <a:pt x="61428" y="63932"/>
                                </a:lnTo>
                                <a:lnTo>
                                  <a:pt x="61856" y="64215"/>
                                </a:lnTo>
                                <a:lnTo>
                                  <a:pt x="61856" y="68838"/>
                                </a:lnTo>
                                <a:lnTo>
                                  <a:pt x="60761" y="69206"/>
                                </a:lnTo>
                                <a:cubicBezTo>
                                  <a:pt x="60824" y="69090"/>
                                  <a:pt x="60945" y="68855"/>
                                  <a:pt x="60801" y="68568"/>
                                </a:cubicBezTo>
                                <a:cubicBezTo>
                                  <a:pt x="60276" y="68463"/>
                                  <a:pt x="60008" y="69240"/>
                                  <a:pt x="60016" y="69762"/>
                                </a:cubicBezTo>
                                <a:cubicBezTo>
                                  <a:pt x="59700" y="69011"/>
                                  <a:pt x="58554" y="68624"/>
                                  <a:pt x="58128" y="69077"/>
                                </a:cubicBezTo>
                                <a:cubicBezTo>
                                  <a:pt x="57824" y="69833"/>
                                  <a:pt x="57948" y="70131"/>
                                  <a:pt x="57116" y="70219"/>
                                </a:cubicBezTo>
                                <a:lnTo>
                                  <a:pt x="57363" y="69572"/>
                                </a:lnTo>
                                <a:cubicBezTo>
                                  <a:pt x="56323" y="69273"/>
                                  <a:pt x="56735" y="70572"/>
                                  <a:pt x="55859" y="70248"/>
                                </a:cubicBezTo>
                                <a:cubicBezTo>
                                  <a:pt x="56214" y="70420"/>
                                  <a:pt x="56139" y="69807"/>
                                  <a:pt x="55883" y="69733"/>
                                </a:cubicBezTo>
                                <a:cubicBezTo>
                                  <a:pt x="54941" y="70257"/>
                                  <a:pt x="54966" y="70535"/>
                                  <a:pt x="54389" y="71795"/>
                                </a:cubicBezTo>
                                <a:lnTo>
                                  <a:pt x="54400" y="70867"/>
                                </a:lnTo>
                                <a:cubicBezTo>
                                  <a:pt x="53621" y="71512"/>
                                  <a:pt x="52057" y="72821"/>
                                  <a:pt x="51920" y="71582"/>
                                </a:cubicBezTo>
                                <a:cubicBezTo>
                                  <a:pt x="52151" y="72520"/>
                                  <a:pt x="51690" y="72826"/>
                                  <a:pt x="51072" y="72901"/>
                                </a:cubicBezTo>
                                <a:cubicBezTo>
                                  <a:pt x="50452" y="72950"/>
                                  <a:pt x="49685" y="72732"/>
                                  <a:pt x="49298" y="72734"/>
                                </a:cubicBezTo>
                                <a:cubicBezTo>
                                  <a:pt x="49562" y="72667"/>
                                  <a:pt x="49589" y="72262"/>
                                  <a:pt x="49604" y="72057"/>
                                </a:cubicBezTo>
                                <a:cubicBezTo>
                                  <a:pt x="48041" y="73365"/>
                                  <a:pt x="46322" y="72280"/>
                                  <a:pt x="44712" y="72188"/>
                                </a:cubicBezTo>
                                <a:lnTo>
                                  <a:pt x="44494" y="70783"/>
                                </a:lnTo>
                                <a:cubicBezTo>
                                  <a:pt x="43658" y="70807"/>
                                  <a:pt x="43285" y="73551"/>
                                  <a:pt x="42324" y="73452"/>
                                </a:cubicBezTo>
                                <a:lnTo>
                                  <a:pt x="42708" y="72799"/>
                                </a:lnTo>
                                <a:cubicBezTo>
                                  <a:pt x="41016" y="72990"/>
                                  <a:pt x="40344" y="72693"/>
                                  <a:pt x="39024" y="72333"/>
                                </a:cubicBezTo>
                                <a:lnTo>
                                  <a:pt x="39160" y="71408"/>
                                </a:lnTo>
                                <a:cubicBezTo>
                                  <a:pt x="38631" y="71787"/>
                                  <a:pt x="38035" y="71713"/>
                                  <a:pt x="37488" y="72088"/>
                                </a:cubicBezTo>
                                <a:cubicBezTo>
                                  <a:pt x="37101" y="70927"/>
                                  <a:pt x="36014" y="70976"/>
                                  <a:pt x="34776" y="71024"/>
                                </a:cubicBezTo>
                                <a:cubicBezTo>
                                  <a:pt x="33546" y="71074"/>
                                  <a:pt x="32165" y="71026"/>
                                  <a:pt x="31530" y="69503"/>
                                </a:cubicBezTo>
                                <a:lnTo>
                                  <a:pt x="30964" y="71156"/>
                                </a:lnTo>
                                <a:cubicBezTo>
                                  <a:pt x="30221" y="70916"/>
                                  <a:pt x="29142" y="70980"/>
                                  <a:pt x="29175" y="69633"/>
                                </a:cubicBezTo>
                                <a:lnTo>
                                  <a:pt x="29333" y="69703"/>
                                </a:lnTo>
                                <a:cubicBezTo>
                                  <a:pt x="29796" y="68437"/>
                                  <a:pt x="28596" y="69496"/>
                                  <a:pt x="28236" y="69029"/>
                                </a:cubicBezTo>
                                <a:cubicBezTo>
                                  <a:pt x="27852" y="69046"/>
                                  <a:pt x="27224" y="69743"/>
                                  <a:pt x="27439" y="70102"/>
                                </a:cubicBezTo>
                                <a:cubicBezTo>
                                  <a:pt x="26599" y="69328"/>
                                  <a:pt x="25388" y="68909"/>
                                  <a:pt x="24303" y="68418"/>
                                </a:cubicBezTo>
                                <a:cubicBezTo>
                                  <a:pt x="23245" y="67856"/>
                                  <a:pt x="22311" y="67249"/>
                                  <a:pt x="22075" y="66275"/>
                                </a:cubicBezTo>
                                <a:cubicBezTo>
                                  <a:pt x="21012" y="66137"/>
                                  <a:pt x="20003" y="66115"/>
                                  <a:pt x="18988" y="65998"/>
                                </a:cubicBezTo>
                                <a:cubicBezTo>
                                  <a:pt x="17985" y="65865"/>
                                  <a:pt x="16940" y="65710"/>
                                  <a:pt x="16035" y="64974"/>
                                </a:cubicBezTo>
                                <a:lnTo>
                                  <a:pt x="16169" y="64816"/>
                                </a:lnTo>
                                <a:cubicBezTo>
                                  <a:pt x="15647" y="64181"/>
                                  <a:pt x="14642" y="62922"/>
                                  <a:pt x="15501" y="61747"/>
                                </a:cubicBezTo>
                                <a:cubicBezTo>
                                  <a:pt x="13997" y="61190"/>
                                  <a:pt x="11988" y="61966"/>
                                  <a:pt x="10853" y="60237"/>
                                </a:cubicBezTo>
                                <a:lnTo>
                                  <a:pt x="11548" y="60091"/>
                                </a:lnTo>
                                <a:cubicBezTo>
                                  <a:pt x="11349" y="59581"/>
                                  <a:pt x="10303" y="59551"/>
                                  <a:pt x="10049" y="59518"/>
                                </a:cubicBezTo>
                                <a:cubicBezTo>
                                  <a:pt x="9944" y="59373"/>
                                  <a:pt x="10234" y="59254"/>
                                  <a:pt x="10391" y="59122"/>
                                </a:cubicBezTo>
                                <a:cubicBezTo>
                                  <a:pt x="10404" y="58431"/>
                                  <a:pt x="9663" y="58803"/>
                                  <a:pt x="9291" y="58633"/>
                                </a:cubicBezTo>
                                <a:lnTo>
                                  <a:pt x="9749" y="58391"/>
                                </a:lnTo>
                                <a:cubicBezTo>
                                  <a:pt x="9571" y="57465"/>
                                  <a:pt x="8641" y="57009"/>
                                  <a:pt x="7726" y="56377"/>
                                </a:cubicBezTo>
                                <a:cubicBezTo>
                                  <a:pt x="6798" y="55767"/>
                                  <a:pt x="5713" y="55144"/>
                                  <a:pt x="5186" y="54246"/>
                                </a:cubicBezTo>
                                <a:cubicBezTo>
                                  <a:pt x="5525" y="54473"/>
                                  <a:pt x="5848" y="53985"/>
                                  <a:pt x="5957" y="53723"/>
                                </a:cubicBezTo>
                                <a:cubicBezTo>
                                  <a:pt x="4189" y="53958"/>
                                  <a:pt x="3158" y="51746"/>
                                  <a:pt x="2433" y="51140"/>
                                </a:cubicBezTo>
                                <a:cubicBezTo>
                                  <a:pt x="2433" y="51140"/>
                                  <a:pt x="3234" y="51325"/>
                                  <a:pt x="3246" y="51312"/>
                                </a:cubicBezTo>
                                <a:cubicBezTo>
                                  <a:pt x="1504" y="50270"/>
                                  <a:pt x="4102" y="49215"/>
                                  <a:pt x="2401" y="48197"/>
                                </a:cubicBezTo>
                                <a:lnTo>
                                  <a:pt x="1980" y="49466"/>
                                </a:lnTo>
                                <a:cubicBezTo>
                                  <a:pt x="1924" y="48719"/>
                                  <a:pt x="1382" y="48314"/>
                                  <a:pt x="790" y="48751"/>
                                </a:cubicBezTo>
                                <a:cubicBezTo>
                                  <a:pt x="941" y="47785"/>
                                  <a:pt x="1839" y="48189"/>
                                  <a:pt x="1574" y="46980"/>
                                </a:cubicBezTo>
                                <a:cubicBezTo>
                                  <a:pt x="1983" y="46772"/>
                                  <a:pt x="2151" y="47685"/>
                                  <a:pt x="2568" y="47094"/>
                                </a:cubicBezTo>
                                <a:cubicBezTo>
                                  <a:pt x="2568" y="47094"/>
                                  <a:pt x="2716" y="46603"/>
                                  <a:pt x="2865" y="46113"/>
                                </a:cubicBezTo>
                                <a:cubicBezTo>
                                  <a:pt x="3021" y="45638"/>
                                  <a:pt x="3177" y="45163"/>
                                  <a:pt x="3177" y="45163"/>
                                </a:cubicBezTo>
                                <a:cubicBezTo>
                                  <a:pt x="3286" y="45076"/>
                                  <a:pt x="3255" y="44883"/>
                                  <a:pt x="2963" y="44434"/>
                                </a:cubicBezTo>
                                <a:cubicBezTo>
                                  <a:pt x="1074" y="45163"/>
                                  <a:pt x="2431" y="43200"/>
                                  <a:pt x="800" y="44526"/>
                                </a:cubicBezTo>
                                <a:cubicBezTo>
                                  <a:pt x="51" y="42195"/>
                                  <a:pt x="987" y="40077"/>
                                  <a:pt x="0" y="38145"/>
                                </a:cubicBezTo>
                                <a:cubicBezTo>
                                  <a:pt x="975" y="37674"/>
                                  <a:pt x="852" y="36716"/>
                                  <a:pt x="1046" y="35870"/>
                                </a:cubicBezTo>
                                <a:cubicBezTo>
                                  <a:pt x="1189" y="35024"/>
                                  <a:pt x="1399" y="34321"/>
                                  <a:pt x="2654" y="34529"/>
                                </a:cubicBezTo>
                                <a:cubicBezTo>
                                  <a:pt x="2708" y="34008"/>
                                  <a:pt x="2596" y="33523"/>
                                  <a:pt x="2412" y="33065"/>
                                </a:cubicBezTo>
                                <a:lnTo>
                                  <a:pt x="1511" y="31752"/>
                                </a:lnTo>
                                <a:lnTo>
                                  <a:pt x="1315" y="30208"/>
                                </a:lnTo>
                                <a:cubicBezTo>
                                  <a:pt x="1722" y="31070"/>
                                  <a:pt x="1979" y="32309"/>
                                  <a:pt x="2833" y="32973"/>
                                </a:cubicBezTo>
                                <a:cubicBezTo>
                                  <a:pt x="2773" y="32024"/>
                                  <a:pt x="2119" y="30491"/>
                                  <a:pt x="1932" y="29849"/>
                                </a:cubicBezTo>
                                <a:lnTo>
                                  <a:pt x="3246" y="29940"/>
                                </a:lnTo>
                                <a:cubicBezTo>
                                  <a:pt x="2578" y="28901"/>
                                  <a:pt x="4468" y="29612"/>
                                  <a:pt x="3498" y="28465"/>
                                </a:cubicBezTo>
                                <a:lnTo>
                                  <a:pt x="3076" y="28491"/>
                                </a:lnTo>
                                <a:cubicBezTo>
                                  <a:pt x="3687" y="27120"/>
                                  <a:pt x="2360" y="26584"/>
                                  <a:pt x="2863" y="25197"/>
                                </a:cubicBezTo>
                                <a:lnTo>
                                  <a:pt x="3306" y="25464"/>
                                </a:lnTo>
                                <a:cubicBezTo>
                                  <a:pt x="3702" y="25116"/>
                                  <a:pt x="2935" y="23904"/>
                                  <a:pt x="4204" y="24000"/>
                                </a:cubicBezTo>
                                <a:lnTo>
                                  <a:pt x="3837" y="24860"/>
                                </a:lnTo>
                                <a:cubicBezTo>
                                  <a:pt x="4705" y="25162"/>
                                  <a:pt x="5368" y="24723"/>
                                  <a:pt x="5909" y="24666"/>
                                </a:cubicBezTo>
                                <a:cubicBezTo>
                                  <a:pt x="6108" y="23716"/>
                                  <a:pt x="4742" y="23662"/>
                                  <a:pt x="4851" y="23168"/>
                                </a:cubicBezTo>
                                <a:cubicBezTo>
                                  <a:pt x="5690" y="23398"/>
                                  <a:pt x="5271" y="23352"/>
                                  <a:pt x="5863" y="24052"/>
                                </a:cubicBezTo>
                                <a:cubicBezTo>
                                  <a:pt x="6091" y="22980"/>
                                  <a:pt x="6599" y="21627"/>
                                  <a:pt x="6113" y="20330"/>
                                </a:cubicBezTo>
                                <a:cubicBezTo>
                                  <a:pt x="6250" y="20365"/>
                                  <a:pt x="6376" y="20521"/>
                                  <a:pt x="6376" y="20521"/>
                                </a:cubicBezTo>
                                <a:cubicBezTo>
                                  <a:pt x="7098" y="19662"/>
                                  <a:pt x="6596" y="17978"/>
                                  <a:pt x="7596" y="17859"/>
                                </a:cubicBezTo>
                                <a:lnTo>
                                  <a:pt x="7554" y="18113"/>
                                </a:lnTo>
                                <a:cubicBezTo>
                                  <a:pt x="8329" y="18153"/>
                                  <a:pt x="8467" y="17512"/>
                                  <a:pt x="8651" y="16998"/>
                                </a:cubicBezTo>
                                <a:cubicBezTo>
                                  <a:pt x="8847" y="16502"/>
                                  <a:pt x="9101" y="16168"/>
                                  <a:pt x="9944" y="16836"/>
                                </a:cubicBezTo>
                                <a:cubicBezTo>
                                  <a:pt x="10531" y="16813"/>
                                  <a:pt x="9208" y="17454"/>
                                  <a:pt x="10456" y="17695"/>
                                </a:cubicBezTo>
                                <a:cubicBezTo>
                                  <a:pt x="11853" y="17256"/>
                                  <a:pt x="9768" y="15831"/>
                                  <a:pt x="11032" y="15426"/>
                                </a:cubicBezTo>
                                <a:cubicBezTo>
                                  <a:pt x="10871" y="15492"/>
                                  <a:pt x="10999" y="15548"/>
                                  <a:pt x="11096" y="15727"/>
                                </a:cubicBezTo>
                                <a:cubicBezTo>
                                  <a:pt x="11637" y="15068"/>
                                  <a:pt x="12346" y="14188"/>
                                  <a:pt x="12943" y="13437"/>
                                </a:cubicBezTo>
                                <a:cubicBezTo>
                                  <a:pt x="13953" y="13750"/>
                                  <a:pt x="14523" y="13100"/>
                                  <a:pt x="15194" y="12512"/>
                                </a:cubicBezTo>
                                <a:cubicBezTo>
                                  <a:pt x="15879" y="11956"/>
                                  <a:pt x="16624" y="11405"/>
                                  <a:pt x="17710" y="11898"/>
                                </a:cubicBezTo>
                                <a:cubicBezTo>
                                  <a:pt x="16974" y="11525"/>
                                  <a:pt x="17515" y="11016"/>
                                  <a:pt x="17344" y="10744"/>
                                </a:cubicBezTo>
                                <a:cubicBezTo>
                                  <a:pt x="17344" y="10744"/>
                                  <a:pt x="17403" y="10933"/>
                                  <a:pt x="17517" y="11015"/>
                                </a:cubicBezTo>
                                <a:cubicBezTo>
                                  <a:pt x="17936" y="10797"/>
                                  <a:pt x="17620" y="10186"/>
                                  <a:pt x="17617" y="9842"/>
                                </a:cubicBezTo>
                                <a:cubicBezTo>
                                  <a:pt x="18271" y="10163"/>
                                  <a:pt x="18431" y="8613"/>
                                  <a:pt x="18860" y="8835"/>
                                </a:cubicBezTo>
                                <a:cubicBezTo>
                                  <a:pt x="18639" y="8440"/>
                                  <a:pt x="19040" y="8353"/>
                                  <a:pt x="19420" y="8148"/>
                                </a:cubicBezTo>
                                <a:cubicBezTo>
                                  <a:pt x="18913" y="9013"/>
                                  <a:pt x="19652" y="9130"/>
                                  <a:pt x="19670" y="9932"/>
                                </a:cubicBezTo>
                                <a:cubicBezTo>
                                  <a:pt x="20864" y="9535"/>
                                  <a:pt x="19968" y="7448"/>
                                  <a:pt x="21345" y="7163"/>
                                </a:cubicBezTo>
                                <a:lnTo>
                                  <a:pt x="22391" y="7631"/>
                                </a:lnTo>
                                <a:cubicBezTo>
                                  <a:pt x="21965" y="6393"/>
                                  <a:pt x="23329" y="6353"/>
                                  <a:pt x="23103" y="5924"/>
                                </a:cubicBezTo>
                                <a:cubicBezTo>
                                  <a:pt x="23479" y="6199"/>
                                  <a:pt x="23878" y="6279"/>
                                  <a:pt x="24092" y="6898"/>
                                </a:cubicBezTo>
                                <a:cubicBezTo>
                                  <a:pt x="24450" y="6381"/>
                                  <a:pt x="25425" y="6683"/>
                                  <a:pt x="25349" y="5907"/>
                                </a:cubicBezTo>
                                <a:lnTo>
                                  <a:pt x="24725" y="5776"/>
                                </a:lnTo>
                                <a:cubicBezTo>
                                  <a:pt x="26436" y="5671"/>
                                  <a:pt x="26747" y="3575"/>
                                  <a:pt x="28250" y="3960"/>
                                </a:cubicBezTo>
                                <a:lnTo>
                                  <a:pt x="28829" y="5824"/>
                                </a:lnTo>
                                <a:cubicBezTo>
                                  <a:pt x="29837" y="6320"/>
                                  <a:pt x="29989" y="4378"/>
                                  <a:pt x="31004" y="5313"/>
                                </a:cubicBezTo>
                                <a:cubicBezTo>
                                  <a:pt x="30588" y="4749"/>
                                  <a:pt x="30583" y="4953"/>
                                  <a:pt x="30928" y="4193"/>
                                </a:cubicBezTo>
                                <a:cubicBezTo>
                                  <a:pt x="30584" y="4148"/>
                                  <a:pt x="30156" y="4790"/>
                                  <a:pt x="29649" y="4919"/>
                                </a:cubicBezTo>
                                <a:lnTo>
                                  <a:pt x="30417" y="3520"/>
                                </a:lnTo>
                                <a:lnTo>
                                  <a:pt x="28868" y="4521"/>
                                </a:lnTo>
                                <a:cubicBezTo>
                                  <a:pt x="29367" y="3586"/>
                                  <a:pt x="29381" y="3782"/>
                                  <a:pt x="28844" y="3113"/>
                                </a:cubicBezTo>
                                <a:cubicBezTo>
                                  <a:pt x="29731" y="2217"/>
                                  <a:pt x="30243" y="3698"/>
                                  <a:pt x="31040" y="2692"/>
                                </a:cubicBezTo>
                                <a:cubicBezTo>
                                  <a:pt x="31472" y="2853"/>
                                  <a:pt x="31280" y="3637"/>
                                  <a:pt x="31787" y="3909"/>
                                </a:cubicBezTo>
                                <a:cubicBezTo>
                                  <a:pt x="32503" y="2972"/>
                                  <a:pt x="33770" y="4847"/>
                                  <a:pt x="34176" y="3735"/>
                                </a:cubicBezTo>
                                <a:cubicBezTo>
                                  <a:pt x="34422" y="3892"/>
                                  <a:pt x="33825" y="3863"/>
                                  <a:pt x="33972" y="4299"/>
                                </a:cubicBezTo>
                                <a:cubicBezTo>
                                  <a:pt x="34499" y="4009"/>
                                  <a:pt x="34920" y="4005"/>
                                  <a:pt x="34973" y="3399"/>
                                </a:cubicBezTo>
                                <a:lnTo>
                                  <a:pt x="34439" y="3284"/>
                                </a:lnTo>
                                <a:cubicBezTo>
                                  <a:pt x="34878" y="3253"/>
                                  <a:pt x="34801" y="2458"/>
                                  <a:pt x="35716" y="2746"/>
                                </a:cubicBezTo>
                                <a:cubicBezTo>
                                  <a:pt x="36111" y="2214"/>
                                  <a:pt x="36232" y="1207"/>
                                  <a:pt x="35695" y="1298"/>
                                </a:cubicBezTo>
                                <a:cubicBezTo>
                                  <a:pt x="35891" y="1133"/>
                                  <a:pt x="36453" y="1562"/>
                                  <a:pt x="36381" y="2171"/>
                                </a:cubicBezTo>
                                <a:cubicBezTo>
                                  <a:pt x="37683" y="1947"/>
                                  <a:pt x="36695" y="0"/>
                                  <a:pt x="38118" y="754"/>
                                </a:cubicBezTo>
                                <a:cubicBezTo>
                                  <a:pt x="38039" y="823"/>
                                  <a:pt x="37958" y="932"/>
                                  <a:pt x="38021" y="1041"/>
                                </a:cubicBezTo>
                                <a:cubicBezTo>
                                  <a:pt x="38362" y="1140"/>
                                  <a:pt x="38629" y="1115"/>
                                  <a:pt x="38833" y="967"/>
                                </a:cubicBezTo>
                                <a:cubicBezTo>
                                  <a:pt x="37721" y="1263"/>
                                  <a:pt x="39379" y="2480"/>
                                  <a:pt x="38011" y="2282"/>
                                </a:cubicBezTo>
                                <a:cubicBezTo>
                                  <a:pt x="38297" y="3295"/>
                                  <a:pt x="39036" y="2379"/>
                                  <a:pt x="39502" y="2727"/>
                                </a:cubicBezTo>
                                <a:cubicBezTo>
                                  <a:pt x="40064" y="1956"/>
                                  <a:pt x="39407" y="1236"/>
                                  <a:pt x="39678" y="688"/>
                                </a:cubicBezTo>
                                <a:cubicBezTo>
                                  <a:pt x="39706" y="1014"/>
                                  <a:pt x="39979" y="985"/>
                                  <a:pt x="40311" y="1085"/>
                                </a:cubicBezTo>
                                <a:lnTo>
                                  <a:pt x="39920" y="341"/>
                                </a:lnTo>
                                <a:cubicBezTo>
                                  <a:pt x="40196" y="311"/>
                                  <a:pt x="40464" y="287"/>
                                  <a:pt x="40778" y="62"/>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5170" name="Shape 5170"/>
                        <wps:cNvSpPr/>
                        <wps:spPr>
                          <a:xfrm>
                            <a:off x="351596" y="1147374"/>
                            <a:ext cx="849" cy="209"/>
                          </a:xfrm>
                          <a:custGeom>
                            <a:avLst/>
                            <a:gdLst/>
                            <a:ahLst/>
                            <a:cxnLst/>
                            <a:rect l="0" t="0" r="0" b="0"/>
                            <a:pathLst>
                              <a:path w="849" h="209">
                                <a:moveTo>
                                  <a:pt x="849" y="0"/>
                                </a:moveTo>
                                <a:lnTo>
                                  <a:pt x="619" y="94"/>
                                </a:lnTo>
                                <a:lnTo>
                                  <a:pt x="0" y="209"/>
                                </a:lnTo>
                                <a:lnTo>
                                  <a:pt x="849" y="0"/>
                                </a:ln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5484" name="Shape 5484"/>
                        <wps:cNvSpPr/>
                        <wps:spPr>
                          <a:xfrm>
                            <a:off x="823186" y="0"/>
                            <a:ext cx="57172" cy="57171"/>
                          </a:xfrm>
                          <a:custGeom>
                            <a:avLst/>
                            <a:gdLst/>
                            <a:ahLst/>
                            <a:cxnLst/>
                            <a:rect l="0" t="0" r="0" b="0"/>
                            <a:pathLst>
                              <a:path w="57172" h="57171">
                                <a:moveTo>
                                  <a:pt x="28586" y="0"/>
                                </a:moveTo>
                                <a:cubicBezTo>
                                  <a:pt x="32377" y="0"/>
                                  <a:pt x="36023" y="725"/>
                                  <a:pt x="39525" y="2176"/>
                                </a:cubicBezTo>
                                <a:cubicBezTo>
                                  <a:pt x="43027" y="3627"/>
                                  <a:pt x="46119" y="5692"/>
                                  <a:pt x="48799" y="8372"/>
                                </a:cubicBezTo>
                                <a:cubicBezTo>
                                  <a:pt x="51479" y="11053"/>
                                  <a:pt x="53545" y="14144"/>
                                  <a:pt x="54996" y="17646"/>
                                </a:cubicBezTo>
                                <a:cubicBezTo>
                                  <a:pt x="56446" y="21148"/>
                                  <a:pt x="57172" y="24795"/>
                                  <a:pt x="57172" y="28585"/>
                                </a:cubicBezTo>
                                <a:cubicBezTo>
                                  <a:pt x="57172" y="32376"/>
                                  <a:pt x="56446" y="36023"/>
                                  <a:pt x="54996" y="39525"/>
                                </a:cubicBezTo>
                                <a:cubicBezTo>
                                  <a:pt x="53545" y="43027"/>
                                  <a:pt x="51479" y="46119"/>
                                  <a:pt x="48799" y="48799"/>
                                </a:cubicBezTo>
                                <a:cubicBezTo>
                                  <a:pt x="46119" y="51479"/>
                                  <a:pt x="43027" y="53545"/>
                                  <a:pt x="39525" y="54995"/>
                                </a:cubicBezTo>
                                <a:cubicBezTo>
                                  <a:pt x="36023" y="56446"/>
                                  <a:pt x="32377" y="57171"/>
                                  <a:pt x="28586" y="57171"/>
                                </a:cubicBezTo>
                                <a:cubicBezTo>
                                  <a:pt x="24795" y="57171"/>
                                  <a:pt x="21149" y="56446"/>
                                  <a:pt x="17647" y="54995"/>
                                </a:cubicBezTo>
                                <a:cubicBezTo>
                                  <a:pt x="14144" y="53545"/>
                                  <a:pt x="11053" y="51479"/>
                                  <a:pt x="8373" y="48799"/>
                                </a:cubicBezTo>
                                <a:cubicBezTo>
                                  <a:pt x="5692" y="46119"/>
                                  <a:pt x="3627" y="43027"/>
                                  <a:pt x="2176" y="39525"/>
                                </a:cubicBezTo>
                                <a:cubicBezTo>
                                  <a:pt x="725" y="36023"/>
                                  <a:pt x="0" y="32376"/>
                                  <a:pt x="0" y="28585"/>
                                </a:cubicBezTo>
                                <a:cubicBezTo>
                                  <a:pt x="0" y="24795"/>
                                  <a:pt x="725" y="21148"/>
                                  <a:pt x="2176" y="17646"/>
                                </a:cubicBezTo>
                                <a:cubicBezTo>
                                  <a:pt x="3627" y="14144"/>
                                  <a:pt x="5692" y="11053"/>
                                  <a:pt x="8373" y="8372"/>
                                </a:cubicBezTo>
                                <a:cubicBezTo>
                                  <a:pt x="11053" y="5692"/>
                                  <a:pt x="14144" y="3627"/>
                                  <a:pt x="17647" y="2176"/>
                                </a:cubicBezTo>
                                <a:cubicBezTo>
                                  <a:pt x="21149" y="725"/>
                                  <a:pt x="24795" y="0"/>
                                  <a:pt x="285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6" name="Shape 5486"/>
                        <wps:cNvSpPr/>
                        <wps:spPr>
                          <a:xfrm>
                            <a:off x="823186" y="247743"/>
                            <a:ext cx="57172" cy="57172"/>
                          </a:xfrm>
                          <a:custGeom>
                            <a:avLst/>
                            <a:gdLst/>
                            <a:ahLst/>
                            <a:cxnLst/>
                            <a:rect l="0" t="0" r="0" b="0"/>
                            <a:pathLst>
                              <a:path w="57172" h="57172">
                                <a:moveTo>
                                  <a:pt x="28586" y="0"/>
                                </a:moveTo>
                                <a:cubicBezTo>
                                  <a:pt x="32377" y="0"/>
                                  <a:pt x="36023" y="726"/>
                                  <a:pt x="39525" y="2176"/>
                                </a:cubicBezTo>
                                <a:cubicBezTo>
                                  <a:pt x="43027" y="3627"/>
                                  <a:pt x="46119" y="5692"/>
                                  <a:pt x="48799" y="8373"/>
                                </a:cubicBezTo>
                                <a:cubicBezTo>
                                  <a:pt x="51479" y="11053"/>
                                  <a:pt x="53545" y="14144"/>
                                  <a:pt x="54996" y="17647"/>
                                </a:cubicBezTo>
                                <a:cubicBezTo>
                                  <a:pt x="56446" y="21149"/>
                                  <a:pt x="57172" y="24795"/>
                                  <a:pt x="57172" y="28586"/>
                                </a:cubicBezTo>
                                <a:cubicBezTo>
                                  <a:pt x="57172" y="32377"/>
                                  <a:pt x="56446" y="36023"/>
                                  <a:pt x="54996" y="39525"/>
                                </a:cubicBezTo>
                                <a:cubicBezTo>
                                  <a:pt x="53545" y="43027"/>
                                  <a:pt x="51479" y="46119"/>
                                  <a:pt x="48799" y="48799"/>
                                </a:cubicBezTo>
                                <a:cubicBezTo>
                                  <a:pt x="46119" y="51479"/>
                                  <a:pt x="43027" y="53545"/>
                                  <a:pt x="39525" y="54996"/>
                                </a:cubicBezTo>
                                <a:cubicBezTo>
                                  <a:pt x="36023" y="56446"/>
                                  <a:pt x="32377" y="57172"/>
                                  <a:pt x="28586" y="57172"/>
                                </a:cubicBezTo>
                                <a:cubicBezTo>
                                  <a:pt x="24795" y="57172"/>
                                  <a:pt x="21149" y="56446"/>
                                  <a:pt x="17647" y="54996"/>
                                </a:cubicBezTo>
                                <a:cubicBezTo>
                                  <a:pt x="14144" y="53545"/>
                                  <a:pt x="11053" y="51479"/>
                                  <a:pt x="8373" y="48799"/>
                                </a:cubicBezTo>
                                <a:cubicBezTo>
                                  <a:pt x="5692" y="46119"/>
                                  <a:pt x="3627" y="43027"/>
                                  <a:pt x="2176" y="39525"/>
                                </a:cubicBezTo>
                                <a:cubicBezTo>
                                  <a:pt x="725" y="36023"/>
                                  <a:pt x="0" y="32377"/>
                                  <a:pt x="0" y="28586"/>
                                </a:cubicBezTo>
                                <a:cubicBezTo>
                                  <a:pt x="0" y="24795"/>
                                  <a:pt x="725" y="21149"/>
                                  <a:pt x="2176" y="17647"/>
                                </a:cubicBezTo>
                                <a:cubicBezTo>
                                  <a:pt x="3627" y="14144"/>
                                  <a:pt x="5692" y="11053"/>
                                  <a:pt x="8373" y="8373"/>
                                </a:cubicBezTo>
                                <a:cubicBezTo>
                                  <a:pt x="11053" y="5692"/>
                                  <a:pt x="14144" y="3627"/>
                                  <a:pt x="17647" y="2176"/>
                                </a:cubicBezTo>
                                <a:cubicBezTo>
                                  <a:pt x="21149" y="726"/>
                                  <a:pt x="24795" y="0"/>
                                  <a:pt x="285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8" name="Shape 5488"/>
                        <wps:cNvSpPr/>
                        <wps:spPr>
                          <a:xfrm>
                            <a:off x="823186" y="495486"/>
                            <a:ext cx="57172" cy="57172"/>
                          </a:xfrm>
                          <a:custGeom>
                            <a:avLst/>
                            <a:gdLst/>
                            <a:ahLst/>
                            <a:cxnLst/>
                            <a:rect l="0" t="0" r="0" b="0"/>
                            <a:pathLst>
                              <a:path w="57172" h="57172">
                                <a:moveTo>
                                  <a:pt x="28586" y="0"/>
                                </a:moveTo>
                                <a:cubicBezTo>
                                  <a:pt x="32377" y="0"/>
                                  <a:pt x="36023" y="726"/>
                                  <a:pt x="39525" y="2176"/>
                                </a:cubicBezTo>
                                <a:cubicBezTo>
                                  <a:pt x="43027" y="3627"/>
                                  <a:pt x="46119" y="5692"/>
                                  <a:pt x="48799" y="8373"/>
                                </a:cubicBezTo>
                                <a:cubicBezTo>
                                  <a:pt x="51479" y="11053"/>
                                  <a:pt x="53545" y="14144"/>
                                  <a:pt x="54996" y="17647"/>
                                </a:cubicBezTo>
                                <a:cubicBezTo>
                                  <a:pt x="56446" y="21149"/>
                                  <a:pt x="57172" y="24795"/>
                                  <a:pt x="57172" y="28586"/>
                                </a:cubicBezTo>
                                <a:cubicBezTo>
                                  <a:pt x="57172" y="32376"/>
                                  <a:pt x="56446" y="36023"/>
                                  <a:pt x="54996" y="39525"/>
                                </a:cubicBezTo>
                                <a:cubicBezTo>
                                  <a:pt x="53545" y="43027"/>
                                  <a:pt x="51479" y="46119"/>
                                  <a:pt x="48799" y="48799"/>
                                </a:cubicBezTo>
                                <a:cubicBezTo>
                                  <a:pt x="46119" y="51479"/>
                                  <a:pt x="43027" y="53545"/>
                                  <a:pt x="39525" y="54995"/>
                                </a:cubicBezTo>
                                <a:cubicBezTo>
                                  <a:pt x="36023" y="56446"/>
                                  <a:pt x="32377" y="57172"/>
                                  <a:pt x="28586" y="57172"/>
                                </a:cubicBezTo>
                                <a:cubicBezTo>
                                  <a:pt x="24795" y="57172"/>
                                  <a:pt x="21149" y="56446"/>
                                  <a:pt x="17647" y="54995"/>
                                </a:cubicBezTo>
                                <a:cubicBezTo>
                                  <a:pt x="14144" y="53545"/>
                                  <a:pt x="11053" y="51479"/>
                                  <a:pt x="8373" y="48799"/>
                                </a:cubicBezTo>
                                <a:cubicBezTo>
                                  <a:pt x="5692" y="46119"/>
                                  <a:pt x="3627" y="43027"/>
                                  <a:pt x="2176" y="39525"/>
                                </a:cubicBezTo>
                                <a:cubicBezTo>
                                  <a:pt x="725" y="36023"/>
                                  <a:pt x="0" y="32376"/>
                                  <a:pt x="0" y="28586"/>
                                </a:cubicBezTo>
                                <a:cubicBezTo>
                                  <a:pt x="0" y="24795"/>
                                  <a:pt x="725" y="21149"/>
                                  <a:pt x="2176" y="17646"/>
                                </a:cubicBezTo>
                                <a:cubicBezTo>
                                  <a:pt x="3627" y="14144"/>
                                  <a:pt x="5692" y="11053"/>
                                  <a:pt x="8373" y="8373"/>
                                </a:cubicBezTo>
                                <a:cubicBezTo>
                                  <a:pt x="11053" y="5692"/>
                                  <a:pt x="14144" y="3627"/>
                                  <a:pt x="17647" y="2176"/>
                                </a:cubicBezTo>
                                <a:cubicBezTo>
                                  <a:pt x="21149" y="726"/>
                                  <a:pt x="24795" y="0"/>
                                  <a:pt x="285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0" name="Shape 5490"/>
                        <wps:cNvSpPr/>
                        <wps:spPr>
                          <a:xfrm>
                            <a:off x="823186" y="743230"/>
                            <a:ext cx="57172" cy="57171"/>
                          </a:xfrm>
                          <a:custGeom>
                            <a:avLst/>
                            <a:gdLst/>
                            <a:ahLst/>
                            <a:cxnLst/>
                            <a:rect l="0" t="0" r="0" b="0"/>
                            <a:pathLst>
                              <a:path w="57172" h="57171">
                                <a:moveTo>
                                  <a:pt x="28586" y="0"/>
                                </a:moveTo>
                                <a:cubicBezTo>
                                  <a:pt x="32377" y="0"/>
                                  <a:pt x="36023" y="725"/>
                                  <a:pt x="39525" y="2176"/>
                                </a:cubicBezTo>
                                <a:cubicBezTo>
                                  <a:pt x="43027" y="3627"/>
                                  <a:pt x="46119" y="5692"/>
                                  <a:pt x="48799" y="8372"/>
                                </a:cubicBezTo>
                                <a:cubicBezTo>
                                  <a:pt x="51479" y="11053"/>
                                  <a:pt x="53545" y="14144"/>
                                  <a:pt x="54996" y="17646"/>
                                </a:cubicBezTo>
                                <a:cubicBezTo>
                                  <a:pt x="56446" y="21149"/>
                                  <a:pt x="57172" y="24795"/>
                                  <a:pt x="57172" y="28586"/>
                                </a:cubicBezTo>
                                <a:cubicBezTo>
                                  <a:pt x="57172" y="32376"/>
                                  <a:pt x="56446" y="36023"/>
                                  <a:pt x="54996" y="39525"/>
                                </a:cubicBezTo>
                                <a:cubicBezTo>
                                  <a:pt x="53545" y="43027"/>
                                  <a:pt x="51479" y="46119"/>
                                  <a:pt x="48799" y="48799"/>
                                </a:cubicBezTo>
                                <a:cubicBezTo>
                                  <a:pt x="46119" y="51479"/>
                                  <a:pt x="43027" y="53545"/>
                                  <a:pt x="39525" y="54995"/>
                                </a:cubicBezTo>
                                <a:cubicBezTo>
                                  <a:pt x="36023" y="56446"/>
                                  <a:pt x="32377" y="57171"/>
                                  <a:pt x="28586" y="57171"/>
                                </a:cubicBezTo>
                                <a:cubicBezTo>
                                  <a:pt x="24795" y="57171"/>
                                  <a:pt x="21149" y="56446"/>
                                  <a:pt x="17647" y="54995"/>
                                </a:cubicBezTo>
                                <a:cubicBezTo>
                                  <a:pt x="14144" y="53545"/>
                                  <a:pt x="11053" y="51479"/>
                                  <a:pt x="8373" y="48799"/>
                                </a:cubicBezTo>
                                <a:cubicBezTo>
                                  <a:pt x="5692" y="46119"/>
                                  <a:pt x="3627" y="43027"/>
                                  <a:pt x="2176" y="39525"/>
                                </a:cubicBezTo>
                                <a:cubicBezTo>
                                  <a:pt x="725" y="36023"/>
                                  <a:pt x="0" y="32376"/>
                                  <a:pt x="0" y="28586"/>
                                </a:cubicBezTo>
                                <a:cubicBezTo>
                                  <a:pt x="0" y="24795"/>
                                  <a:pt x="725" y="21149"/>
                                  <a:pt x="2176" y="17646"/>
                                </a:cubicBezTo>
                                <a:cubicBezTo>
                                  <a:pt x="3627" y="14144"/>
                                  <a:pt x="5692" y="11053"/>
                                  <a:pt x="8373" y="8372"/>
                                </a:cubicBezTo>
                                <a:cubicBezTo>
                                  <a:pt x="11053" y="5692"/>
                                  <a:pt x="14144" y="3627"/>
                                  <a:pt x="17647" y="2176"/>
                                </a:cubicBezTo>
                                <a:cubicBezTo>
                                  <a:pt x="21149" y="725"/>
                                  <a:pt x="24795" y="0"/>
                                  <a:pt x="285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 name="Shape 5493"/>
                        <wps:cNvSpPr/>
                        <wps:spPr>
                          <a:xfrm>
                            <a:off x="823186" y="990973"/>
                            <a:ext cx="57172" cy="57171"/>
                          </a:xfrm>
                          <a:custGeom>
                            <a:avLst/>
                            <a:gdLst/>
                            <a:ahLst/>
                            <a:cxnLst/>
                            <a:rect l="0" t="0" r="0" b="0"/>
                            <a:pathLst>
                              <a:path w="57172" h="57171">
                                <a:moveTo>
                                  <a:pt x="28586" y="0"/>
                                </a:moveTo>
                                <a:cubicBezTo>
                                  <a:pt x="32377" y="0"/>
                                  <a:pt x="36023" y="725"/>
                                  <a:pt x="39525" y="2176"/>
                                </a:cubicBezTo>
                                <a:cubicBezTo>
                                  <a:pt x="43027" y="3626"/>
                                  <a:pt x="46119" y="5692"/>
                                  <a:pt x="48799" y="8372"/>
                                </a:cubicBezTo>
                                <a:cubicBezTo>
                                  <a:pt x="51479" y="11053"/>
                                  <a:pt x="53545" y="14144"/>
                                  <a:pt x="54996" y="17646"/>
                                </a:cubicBezTo>
                                <a:cubicBezTo>
                                  <a:pt x="56446" y="21148"/>
                                  <a:pt x="57172" y="24795"/>
                                  <a:pt x="57172" y="28586"/>
                                </a:cubicBezTo>
                                <a:cubicBezTo>
                                  <a:pt x="57172" y="32376"/>
                                  <a:pt x="56446" y="36023"/>
                                  <a:pt x="54996" y="39525"/>
                                </a:cubicBezTo>
                                <a:cubicBezTo>
                                  <a:pt x="53545" y="43027"/>
                                  <a:pt x="51479" y="46118"/>
                                  <a:pt x="48799" y="48799"/>
                                </a:cubicBezTo>
                                <a:cubicBezTo>
                                  <a:pt x="46119" y="51479"/>
                                  <a:pt x="43027" y="53545"/>
                                  <a:pt x="39525" y="54995"/>
                                </a:cubicBezTo>
                                <a:cubicBezTo>
                                  <a:pt x="36023" y="56446"/>
                                  <a:pt x="32377" y="57171"/>
                                  <a:pt x="28586" y="57171"/>
                                </a:cubicBezTo>
                                <a:cubicBezTo>
                                  <a:pt x="24795" y="57171"/>
                                  <a:pt x="21149" y="56446"/>
                                  <a:pt x="17647" y="54995"/>
                                </a:cubicBezTo>
                                <a:cubicBezTo>
                                  <a:pt x="14144" y="53545"/>
                                  <a:pt x="11053" y="51479"/>
                                  <a:pt x="8373" y="48799"/>
                                </a:cubicBezTo>
                                <a:cubicBezTo>
                                  <a:pt x="5692" y="46118"/>
                                  <a:pt x="3627" y="43027"/>
                                  <a:pt x="2176" y="39525"/>
                                </a:cubicBezTo>
                                <a:cubicBezTo>
                                  <a:pt x="725" y="36023"/>
                                  <a:pt x="0" y="32376"/>
                                  <a:pt x="0" y="28586"/>
                                </a:cubicBezTo>
                                <a:cubicBezTo>
                                  <a:pt x="0" y="24795"/>
                                  <a:pt x="725" y="21148"/>
                                  <a:pt x="2176" y="17646"/>
                                </a:cubicBezTo>
                                <a:cubicBezTo>
                                  <a:pt x="3627" y="14144"/>
                                  <a:pt x="5692" y="11053"/>
                                  <a:pt x="8373" y="8372"/>
                                </a:cubicBezTo>
                                <a:cubicBezTo>
                                  <a:pt x="11053" y="5692"/>
                                  <a:pt x="14144" y="3626"/>
                                  <a:pt x="17647" y="2176"/>
                                </a:cubicBezTo>
                                <a:cubicBezTo>
                                  <a:pt x="21149" y="725"/>
                                  <a:pt x="24795" y="0"/>
                                  <a:pt x="285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63" style="width:69.3195pt;height:96.0194pt;position:absolute;mso-position-horizontal-relative:text;mso-position-horizontal:absolute;margin-left:20.7595pt;mso-position-vertical-relative:text;margin-top:6.79968pt;" coordsize="8803,12194">
                <v:shape id="Shape 2308" style="position:absolute;width:3248;height:5444;left:0;top:5244;" coordsize="324830,544444" path="m195573,0c194609,11513,193807,23846,199533,33864c211010,53942,239584,52821,260982,61434c283529,70508,299224,92087,307083,115171c314947,138255,316059,163021,317104,187394c321437,288770,319791,380215,324129,481591c324553,491585,324830,502211,319781,510834c315324,518432,307327,523282,299100,526374c258200,541741,114135,544444,89221,542048c74089,540595,58752,539100,44503,533765c30259,528430,16983,518724,10646,504847c6175,495045,5450,483997,4863,473237c1537,412378,12216,349376,5125,288842c1308,256220,845,223300,463,190457c181,166247,0,141557,7229,118464c12961,100163,23788,82874,40003,72732c51503,65537,64965,62311,77463,57058c89965,51800,102358,43532,107020,30753c110322,21694,109272,11691,108075,2124l195573,0x">
                  <v:stroke weight="0pt" endcap="flat" joinstyle="miter" miterlimit="10" on="false" color="#000000" opacity="0"/>
                  <v:fill on="true" color="#f0e9e1"/>
                </v:shape>
                <v:shape id="Shape 5106" style="position:absolute;width:2;height:1;left:3423;top:11472;" coordsize="221,151" path="m221,151c136,52,50,0,0,84x">
                  <v:stroke weight="0pt" endcap="flat" joinstyle="miter" miterlimit="10" on="false" color="#000000" opacity="0"/>
                  <v:fill on="true" color="#f97645"/>
                </v:shape>
                <v:shape id="Shape 5115" style="position:absolute;width:2;height:1;left:3353;top:11465;" coordsize="202,126" path="m33,126c202,0,101,30,0,112x">
                  <v:stroke weight="0pt" endcap="flat" joinstyle="miter" miterlimit="10" on="false" color="#000000" opacity="0"/>
                  <v:fill on="true" color="#f97645"/>
                </v:shape>
                <v:shape id="Shape 5130" style="position:absolute;width:1;height:3;left:3464;top:11476;" coordsize="165,388" path="m165,0l36,388l0,359l165,0x">
                  <v:stroke weight="0pt" endcap="flat" joinstyle="miter" miterlimit="10" on="false" color="#000000" opacity="0"/>
                  <v:fill on="true" color="#f97645"/>
                </v:shape>
                <v:shape id="Shape 5131" style="position:absolute;width:618;height:735;left:2972;top:11458;" coordsize="61856,73551" path="m40778,62l40257,438c40875,500,41859,1648,42843,879c42581,1209,42087,1864,42792,2241c43878,1698,43071,2559,43719,3132c44801,2919,43860,1725,45504,2149c45679,2147,45512,1693,45329,1483c46453,1797,47073,1324,48148,1918c47682,1697,47314,1414,47972,1065l49216,2086l49048,2451c49063,2318,48971,2191,48768,2216c48222,2510,48370,4015,49173,4192c50063,3856,49996,2806,49864,2410c51031,2861,51131,683,52252,1414c52526,1449,53233,3116,54031,3358c54582,2517,53079,2573,53657,1865c54217,3071,54962,2759,55801,2470c56635,2165,57584,1767,58366,2600l57917,3632c58318,3782,58710,3934,59205,3905l58718,3202c59198,3024,60132,3467,59617,4209c60752,3594,60834,4158,61615,4663c60728,4330,61635,4511,60827,4880l61856,5116l61856,8919l57553,8849c57412,7757,58475,8913,58432,7642c57412,7026,56123,7679,54995,7102c55210,7015,55187,6883,55291,6834c54200,5946,55258,7871,54280,7563c54410,7060,54381,6926,54080,6622l53665,7419c53634,7282,53729,6641,53917,6403c53317,7439,52058,6546,51601,7530c51535,7259,51883,6323,51782,5915c51263,5550,50846,5912,50454,6271l50456,6267c50125,5528,49163,5603,49375,5485c48398,5104,49184,6059,48413,6666l49163,7162l47798,7345l48354,6858c47737,6430,47069,7305,46353,7254l46679,7865c46679,7865,46475,7949,46271,8033c46068,8132,45866,8231,45866,8231c45777,7001,44814,7995,45242,6552c43658,6022,42725,7576,41372,7840c41612,7817,41497,7572,41528,7369c40690,7186,40263,7880,39863,8568c39914,8175,40092,8026,40058,7701c39101,7794,39560,8467,38577,8948c38790,8406,38665,8154,38358,8056c38469,8503,38274,8835,38107,8997c38520,6433,36780,8231,36957,6227c36975,6752,35535,8119,36197,8992l36442,8758c36600,9418,36173,9229,35897,9330c36021,9191,36149,9011,36128,8874c34830,9898,33174,9584,31747,10623c31810,10342,32336,9740,31867,9656c30137,9707,29645,11344,28349,12436c27719,11001,29924,11633,29495,10203c28721,10669,27960,11180,27210,11745c26494,12378,25794,13070,25110,13818c23447,12012,23926,15487,22045,14482c22525,15094,22162,15614,21627,15934c21481,15285,20908,15625,20826,15147c20734,16063,19612,17176,18790,15926c19516,17185,17729,16534,18021,17666c17146,17688,17072,18841,16117,19057c16940,19528,15777,19948,15840,20460c15858,20355,15893,20135,15774,20073c15042,19691,15574,21257,14908,21256c14516,21182,14338,20637,14030,20839c14268,21067,14277,21526,14156,21920c14050,22327,13777,22651,13322,22581c13462,22415,13213,22202,13105,21932c12818,23175,12013,23992,11411,24973c11095,25451,10740,25917,10530,26450c10351,26995,10249,27576,10306,28199l9492,27380c7595,28097,10662,28932,10206,29837c9875,30462,9394,31067,9014,31722l7962,33774c7473,35203,7080,36772,7623,38204c7956,38392,8006,38051,8461,37987c8342,38234,7436,38390,8031,38675l8614,38543c7796,39267,8324,40184,8642,41017c8915,41877,9294,42616,8263,43502c8946,43958,8875,44554,9074,45125c9236,45698,9481,46312,10444,46684c10202,47391,9294,46633,9465,47325c9465,47325,9827,47560,10247,47751c10647,47946,11048,48139,11048,48139l10930,48118c12086,48235,12070,49300,12323,50403c12530,51509,12717,52836,13893,53036l13772,53039c13443,53286,13369,53909,13691,54035c13974,53909,13932,53653,14051,53284c14892,53639,15368,53863,15767,54109c16185,54336,16551,54558,17097,54923c16266,55027,17163,55663,16680,56363c17299,56157,17080,55555,17961,55684c18834,56325,19312,57421,19911,58223c20635,57808,20924,58258,21435,57481c22547,58039,23327,58051,24631,58792l24522,59093c25408,58219,25471,60165,26021,59682c25813,60037,25591,60123,25493,60431l26289,60383c25847,60567,25208,61485,25703,61846c26592,61356,25773,61269,26313,60783l26051,61846c26526,61935,27107,60863,26736,60333c28126,61006,29778,60932,30983,61599l30630,62217c31442,62206,32439,62455,32722,63180c32796,62986,33076,62674,33018,62419c34133,61738,32822,63567,34040,62825c33740,63013,33401,63066,33258,63451c33258,63451,33764,63367,34272,63285c34777,63192,35286,63054,35286,63054c35183,63565,36094,64931,36982,64633c37063,64351,36906,63916,36719,63818l37266,63658l37449,64933l38350,64014l38211,65022c38797,64884,39189,63614,39609,63752c41164,64581,40794,64891,41903,65989c42178,64078,43810,66138,44182,64762c45724,66353,48069,65354,50172,65689l50011,65866c50988,66728,50909,64295,51882,64593l51674,64907c52337,65353,53198,65277,54006,64975c54814,64667,55544,64030,56030,63532c55854,63862,56085,64453,56443,64316c56678,63884,55880,63036,56589,63274c56469,63488,56678,63884,56828,63865l57251,62798c58143,63005,59078,63024,60022,62984l61856,62385l61856,63837l61428,63932l61856,64215l61856,68838l60761,69206c60824,69090,60945,68855,60801,68568c60276,68463,60008,69240,60016,69762c59700,69011,58554,68624,58128,69077c57824,69833,57948,70131,57116,70219l57363,69572c56323,69273,56735,70572,55859,70248c56214,70420,56139,69807,55883,69733c54941,70257,54966,70535,54389,71795l54400,70867c53621,71512,52057,72821,51920,71582c52151,72520,51690,72826,51072,72901c50452,72950,49685,72732,49298,72734c49562,72667,49589,72262,49604,72057c48041,73365,46322,72280,44712,72188l44494,70783c43658,70807,43285,73551,42324,73452l42708,72799c41016,72990,40344,72693,39024,72333l39160,71408c38631,71787,38035,71713,37488,72088c37101,70927,36014,70976,34776,71024c33546,71074,32165,71026,31530,69503l30964,71156c30221,70916,29142,70980,29175,69633l29333,69703c29796,68437,28596,69496,28236,69029c27852,69046,27224,69743,27439,70102c26599,69328,25388,68909,24303,68418c23245,67856,22311,67249,22075,66275c21012,66137,20003,66115,18988,65998c17985,65865,16940,65710,16035,64974l16169,64816c15647,64181,14642,62922,15501,61747c13997,61190,11988,61966,10853,60237l11548,60091c11349,59581,10303,59551,10049,59518c9944,59373,10234,59254,10391,59122c10404,58431,9663,58803,9291,58633l9749,58391c9571,57465,8641,57009,7726,56377c6798,55767,5713,55144,5186,54246c5525,54473,5848,53985,5957,53723c4189,53958,3158,51746,2433,51140c2433,51140,3234,51325,3246,51312c1504,50270,4102,49215,2401,48197l1980,49466c1924,48719,1382,48314,790,48751c941,47785,1839,48189,1574,46980c1983,46772,2151,47685,2568,47094c2568,47094,2716,46603,2865,46113c3021,45638,3177,45163,3177,45163c3286,45076,3255,44883,2963,44434c1074,45163,2431,43200,800,44526c51,42195,987,40077,0,38145c975,37674,852,36716,1046,35870c1189,35024,1399,34321,2654,34529c2708,34008,2596,33523,2412,33065l1511,31752l1315,30208c1722,31070,1979,32309,2833,32973c2773,32024,2119,30491,1932,29849l3246,29940c2578,28901,4468,29612,3498,28465l3076,28491c3687,27120,2360,26584,2863,25197l3306,25464c3702,25116,2935,23904,4204,24000l3837,24860c4705,25162,5368,24723,5909,24666c6108,23716,4742,23662,4851,23168c5690,23398,5271,23352,5863,24052c6091,22980,6599,21627,6113,20330c6250,20365,6376,20521,6376,20521c7098,19662,6596,17978,7596,17859l7554,18113c8329,18153,8467,17512,8651,16998c8847,16502,9101,16168,9944,16836c10531,16813,9208,17454,10456,17695c11853,17256,9768,15831,11032,15426c10871,15492,10999,15548,11096,15727c11637,15068,12346,14188,12943,13437c13953,13750,14523,13100,15194,12512c15879,11956,16624,11405,17710,11898c16974,11525,17515,11016,17344,10744c17344,10744,17403,10933,17517,11015c17936,10797,17620,10186,17617,9842c18271,10163,18431,8613,18860,8835c18639,8440,19040,8353,19420,8148c18913,9013,19652,9130,19670,9932c20864,9535,19968,7448,21345,7163l22391,7631c21965,6393,23329,6353,23103,5924c23479,6199,23878,6279,24092,6898c24450,6381,25425,6683,25349,5907l24725,5776c26436,5671,26747,3575,28250,3960l28829,5824c29837,6320,29989,4378,31004,5313c30588,4749,30583,4953,30928,4193c30584,4148,30156,4790,29649,4919l30417,3520l28868,4521c29367,3586,29381,3782,28844,3113c29731,2217,30243,3698,31040,2692c31472,2853,31280,3637,31787,3909c32503,2972,33770,4847,34176,3735c34422,3892,33825,3863,33972,4299c34499,4009,34920,4005,34973,3399l34439,3284c34878,3253,34801,2458,35716,2746c36111,2214,36232,1207,35695,1298c35891,1133,36453,1562,36381,2171c37683,1947,36695,0,38118,754c38039,823,37958,932,38021,1041c38362,1140,38629,1115,38833,967c37721,1263,39379,2480,38011,2282c38297,3295,39036,2379,39502,2727c40064,1956,39407,1236,39678,688c39706,1014,39979,985,40311,1085l39920,341c40196,311,40464,287,40778,62x">
                  <v:stroke weight="0pt" endcap="flat" joinstyle="miter" miterlimit="10" on="false" color="#000000" opacity="0"/>
                  <v:fill on="true" color="#f97645"/>
                </v:shape>
                <v:shape id="Shape 5170" style="position:absolute;width:8;height:2;left:3515;top:11473;" coordsize="849,209" path="m849,0l619,94l0,209l849,0x">
                  <v:stroke weight="0pt" endcap="flat" joinstyle="miter" miterlimit="10" on="false" color="#000000" opacity="0"/>
                  <v:fill on="true" color="#f97645"/>
                </v:shape>
                <v:shape id="Shape 5484" style="position:absolute;width:571;height:571;left:8231;top:0;" coordsize="57172,57171" path="m28586,0c32377,0,36023,725,39525,2176c43027,3627,46119,5692,48799,8372c51479,11053,53545,14144,54996,17646c56446,21148,57172,24795,57172,28585c57172,32376,56446,36023,54996,39525c53545,43027,51479,46119,48799,48799c46119,51479,43027,53545,39525,54995c36023,56446,32377,57171,28586,57171c24795,57171,21149,56446,17647,54995c14144,53545,11053,51479,8373,48799c5692,46119,3627,43027,2176,39525c725,36023,0,32376,0,28585c0,24795,725,21148,2176,17646c3627,14144,5692,11053,8373,8372c11053,5692,14144,3627,17647,2176c21149,725,24795,0,28586,0x">
                  <v:stroke weight="0pt" endcap="flat" joinstyle="miter" miterlimit="10" on="false" color="#000000" opacity="0"/>
                  <v:fill on="true" color="#000000"/>
                </v:shape>
                <v:shape id="Shape 5486" style="position:absolute;width:571;height:571;left:8231;top:2477;" coordsize="57172,57172" path="m28586,0c32377,0,36023,726,39525,2176c43027,3627,46119,5692,48799,8373c51479,11053,53545,14144,54996,17647c56446,21149,57172,24795,57172,28586c57172,32377,56446,36023,54996,39525c53545,43027,51479,46119,48799,48799c46119,51479,43027,53545,39525,54996c36023,56446,32377,57172,28586,57172c24795,57172,21149,56446,17647,54996c14144,53545,11053,51479,8373,48799c5692,46119,3627,43027,2176,39525c725,36023,0,32377,0,28586c0,24795,725,21149,2176,17647c3627,14144,5692,11053,8373,8373c11053,5692,14144,3627,17647,2176c21149,726,24795,0,28586,0x">
                  <v:stroke weight="0pt" endcap="flat" joinstyle="miter" miterlimit="10" on="false" color="#000000" opacity="0"/>
                  <v:fill on="true" color="#000000"/>
                </v:shape>
                <v:shape id="Shape 5488" style="position:absolute;width:571;height:571;left:8231;top:4954;" coordsize="57172,57172" path="m28586,0c32377,0,36023,726,39525,2176c43027,3627,46119,5692,48799,8373c51479,11053,53545,14144,54996,17647c56446,21149,57172,24795,57172,28586c57172,32376,56446,36023,54996,39525c53545,43027,51479,46119,48799,48799c46119,51479,43027,53545,39525,54995c36023,56446,32377,57172,28586,57172c24795,57172,21149,56446,17647,54995c14144,53545,11053,51479,8373,48799c5692,46119,3627,43027,2176,39525c725,36023,0,32376,0,28586c0,24795,725,21149,2176,17646c3627,14144,5692,11053,8373,8373c11053,5692,14144,3627,17647,2176c21149,726,24795,0,28586,0x">
                  <v:stroke weight="0pt" endcap="flat" joinstyle="miter" miterlimit="10" on="false" color="#000000" opacity="0"/>
                  <v:fill on="true" color="#000000"/>
                </v:shape>
                <v:shape id="Shape 5490" style="position:absolute;width:571;height:571;left:8231;top:7432;" coordsize="57172,57171" path="m28586,0c32377,0,36023,725,39525,2176c43027,3627,46119,5692,48799,8372c51479,11053,53545,14144,54996,17646c56446,21149,57172,24795,57172,28586c57172,32376,56446,36023,54996,39525c53545,43027,51479,46119,48799,48799c46119,51479,43027,53545,39525,54995c36023,56446,32377,57171,28586,57171c24795,57171,21149,56446,17647,54995c14144,53545,11053,51479,8373,48799c5692,46119,3627,43027,2176,39525c725,36023,0,32376,0,28586c0,24795,725,21149,2176,17646c3627,14144,5692,11053,8373,8372c11053,5692,14144,3627,17647,2176c21149,725,24795,0,28586,0x">
                  <v:stroke weight="0pt" endcap="flat" joinstyle="miter" miterlimit="10" on="false" color="#000000" opacity="0"/>
                  <v:fill on="true" color="#000000"/>
                </v:shape>
                <v:shape id="Shape 5493" style="position:absolute;width:571;height:571;left:8231;top:9909;" coordsize="57172,57171" path="m28586,0c32377,0,36023,725,39525,2176c43027,3626,46119,5692,48799,8372c51479,11053,53545,14144,54996,17646c56446,21148,57172,24795,57172,28586c57172,32376,56446,36023,54996,39525c53545,43027,51479,46118,48799,48799c46119,51479,43027,53545,39525,54995c36023,56446,32377,57171,28586,57171c24795,57171,21149,56446,17647,54995c14144,53545,11053,51479,8373,48799c5692,46118,3627,43027,2176,39525c725,36023,0,32376,0,28586c0,24795,725,21148,2176,17646c3627,14144,5692,11053,8373,8372c11053,5692,14144,3626,17647,2176c21149,725,24795,0,28586,0x">
                  <v:stroke weight="0pt" endcap="flat" joinstyle="miter" miterlimit="10" on="false" color="#000000" opacity="0"/>
                  <v:fill on="true" color="#000000"/>
                </v:shape>
                <w10:wrap type="square"/>
              </v:group>
            </w:pict>
          </mc:Fallback>
        </mc:AlternateContent>
      </w:r>
      <w:r>
        <w:rPr>
          <w:sz w:val="28"/>
        </w:rPr>
        <w:t>Pastillas</w:t>
      </w:r>
    </w:p>
    <w:p w14:paraId="3A8004DE" w14:textId="77777777" w:rsidR="00A9431F" w:rsidRDefault="00000000">
      <w:pPr>
        <w:tabs>
          <w:tab w:val="center" w:pos="2463"/>
          <w:tab w:val="center" w:pos="10061"/>
        </w:tabs>
        <w:spacing w:after="200"/>
      </w:pPr>
      <w:r>
        <w:tab/>
      </w:r>
      <w:r>
        <w:rPr>
          <w:sz w:val="28"/>
        </w:rPr>
        <w:t>Jarabe</w:t>
      </w:r>
      <w:r>
        <w:rPr>
          <w:sz w:val="28"/>
        </w:rPr>
        <w:tab/>
      </w:r>
      <w:r>
        <w:rPr>
          <w:b/>
          <w:color w:val="004AAD"/>
          <w:sz w:val="21"/>
        </w:rPr>
        <w:t>¿Sabías que esta</w:t>
      </w:r>
    </w:p>
    <w:p w14:paraId="5C4781ED" w14:textId="24084BD8" w:rsidR="00A9431F" w:rsidRDefault="00000000">
      <w:pPr>
        <w:tabs>
          <w:tab w:val="center" w:pos="2396"/>
          <w:tab w:val="center" w:pos="10061"/>
        </w:tabs>
        <w:spacing w:after="231"/>
      </w:pPr>
      <w:r>
        <w:tab/>
      </w:r>
      <w:r>
        <w:rPr>
          <w:sz w:val="28"/>
        </w:rPr>
        <w:t>Gotas</w:t>
      </w:r>
      <w:r>
        <w:rPr>
          <w:sz w:val="28"/>
        </w:rPr>
        <w:tab/>
      </w:r>
      <w:r>
        <w:rPr>
          <w:b/>
          <w:color w:val="004AAD"/>
          <w:sz w:val="21"/>
        </w:rPr>
        <w:t>prohibido que en las</w:t>
      </w:r>
      <w:r w:rsidR="007C3881">
        <w:rPr>
          <w:b/>
          <w:color w:val="004AAD"/>
          <w:sz w:val="21"/>
        </w:rPr>
        <w:t xml:space="preserve"> </w:t>
      </w:r>
      <w:r>
        <w:rPr>
          <w:b/>
          <w:color w:val="004AAD"/>
          <w:sz w:val="21"/>
        </w:rPr>
        <w:t>farmacias te vendan</w:t>
      </w:r>
    </w:p>
    <w:p w14:paraId="3E5053AA" w14:textId="77777777" w:rsidR="00A9431F" w:rsidRDefault="00000000">
      <w:pPr>
        <w:tabs>
          <w:tab w:val="center" w:pos="2533"/>
          <w:tab w:val="center" w:pos="10061"/>
        </w:tabs>
        <w:spacing w:after="0"/>
      </w:pPr>
      <w:r>
        <w:tab/>
      </w:r>
      <w:proofErr w:type="gramStart"/>
      <w:r>
        <w:rPr>
          <w:sz w:val="28"/>
        </w:rPr>
        <w:t xml:space="preserve">Cremas  </w:t>
      </w:r>
      <w:r>
        <w:rPr>
          <w:sz w:val="28"/>
        </w:rPr>
        <w:tab/>
      </w:r>
      <w:proofErr w:type="gramEnd"/>
      <w:r>
        <w:rPr>
          <w:b/>
          <w:color w:val="004AAD"/>
          <w:sz w:val="21"/>
        </w:rPr>
        <w:t>antibióticos sin</w:t>
      </w:r>
    </w:p>
    <w:p w14:paraId="2AA6702F" w14:textId="77777777" w:rsidR="00A9431F" w:rsidRDefault="00000000">
      <w:pPr>
        <w:tabs>
          <w:tab w:val="center" w:pos="3516"/>
          <w:tab w:val="right" w:pos="11645"/>
        </w:tabs>
        <w:spacing w:after="82"/>
      </w:pPr>
      <w:r>
        <w:tab/>
      </w:r>
      <w:proofErr w:type="gramStart"/>
      <w:r>
        <w:rPr>
          <w:sz w:val="28"/>
        </w:rPr>
        <w:t>Para poner en la vena</w:t>
      </w:r>
      <w:r>
        <w:rPr>
          <w:sz w:val="28"/>
        </w:rPr>
        <w:tab/>
      </w:r>
      <w:r>
        <w:rPr>
          <w:b/>
          <w:color w:val="004AAD"/>
          <w:sz w:val="21"/>
        </w:rPr>
        <w:t>prescripción del médico?</w:t>
      </w:r>
      <w:proofErr w:type="gramEnd"/>
    </w:p>
    <w:p w14:paraId="4E2A833B" w14:textId="77777777" w:rsidR="00A9431F" w:rsidRDefault="00000000">
      <w:pPr>
        <w:spacing w:after="0" w:line="267" w:lineRule="auto"/>
        <w:ind w:left="480" w:hanging="10"/>
        <w:jc w:val="both"/>
      </w:pPr>
      <w:r>
        <w:rPr>
          <w:sz w:val="28"/>
        </w:rPr>
        <w:t>(endovenoso)</w:t>
      </w:r>
    </w:p>
    <w:p w14:paraId="4FF94533" w14:textId="77777777" w:rsidR="00A9431F" w:rsidRDefault="00000000">
      <w:pPr>
        <w:spacing w:after="605"/>
        <w:ind w:left="8271"/>
      </w:pPr>
      <w:r>
        <w:rPr>
          <w:noProof/>
        </w:rPr>
        <mc:AlternateContent>
          <mc:Choice Requires="wpg">
            <w:drawing>
              <wp:inline distT="0" distB="0" distL="0" distR="0" wp14:anchorId="34420924" wp14:editId="64658C28">
                <wp:extent cx="450960" cy="424214"/>
                <wp:effectExtent l="0" t="0" r="0" b="0"/>
                <wp:docPr id="9610" name="Group 9610"/>
                <wp:cNvGraphicFramePr/>
                <a:graphic xmlns:a="http://schemas.openxmlformats.org/drawingml/2006/main">
                  <a:graphicData uri="http://schemas.microsoft.com/office/word/2010/wordprocessingGroup">
                    <wpg:wgp>
                      <wpg:cNvGrpSpPr/>
                      <wpg:grpSpPr>
                        <a:xfrm>
                          <a:off x="0" y="0"/>
                          <a:ext cx="450960" cy="424214"/>
                          <a:chOff x="0" y="0"/>
                          <a:chExt cx="450960" cy="424214"/>
                        </a:xfrm>
                      </wpg:grpSpPr>
                      <wps:wsp>
                        <wps:cNvPr id="2044" name="Shape 2044"/>
                        <wps:cNvSpPr/>
                        <wps:spPr>
                          <a:xfrm>
                            <a:off x="0" y="0"/>
                            <a:ext cx="450960" cy="424214"/>
                          </a:xfrm>
                          <a:custGeom>
                            <a:avLst/>
                            <a:gdLst/>
                            <a:ahLst/>
                            <a:cxnLst/>
                            <a:rect l="0" t="0" r="0" b="0"/>
                            <a:pathLst>
                              <a:path w="450960" h="424214">
                                <a:moveTo>
                                  <a:pt x="100330" y="0"/>
                                </a:moveTo>
                                <a:lnTo>
                                  <a:pt x="213746" y="79555"/>
                                </a:lnTo>
                                <a:cubicBezTo>
                                  <a:pt x="204170" y="135493"/>
                                  <a:pt x="188504" y="190411"/>
                                  <a:pt x="189872" y="251454"/>
                                </a:cubicBezTo>
                                <a:cubicBezTo>
                                  <a:pt x="274129" y="246269"/>
                                  <a:pt x="357636" y="241890"/>
                                  <a:pt x="440042" y="238236"/>
                                </a:cubicBezTo>
                                <a:lnTo>
                                  <a:pt x="447070" y="243179"/>
                                </a:lnTo>
                                <a:cubicBezTo>
                                  <a:pt x="445568" y="253604"/>
                                  <a:pt x="450960" y="271766"/>
                                  <a:pt x="446051" y="292401"/>
                                </a:cubicBezTo>
                                <a:cubicBezTo>
                                  <a:pt x="443502" y="303202"/>
                                  <a:pt x="429473" y="305646"/>
                                  <a:pt x="426683" y="317307"/>
                                </a:cubicBezTo>
                                <a:cubicBezTo>
                                  <a:pt x="423008" y="332810"/>
                                  <a:pt x="424778" y="374697"/>
                                  <a:pt x="421667" y="389044"/>
                                </a:cubicBezTo>
                                <a:cubicBezTo>
                                  <a:pt x="416597" y="412445"/>
                                  <a:pt x="409381" y="414756"/>
                                  <a:pt x="409783" y="424214"/>
                                </a:cubicBezTo>
                                <a:lnTo>
                                  <a:pt x="0" y="136874"/>
                                </a:lnTo>
                                <a:lnTo>
                                  <a:pt x="0" y="136640"/>
                                </a:lnTo>
                                <a:lnTo>
                                  <a:pt x="18353" y="116310"/>
                                </a:lnTo>
                                <a:cubicBezTo>
                                  <a:pt x="30585" y="101963"/>
                                  <a:pt x="45849" y="104300"/>
                                  <a:pt x="56820" y="88959"/>
                                </a:cubicBezTo>
                                <a:cubicBezTo>
                                  <a:pt x="74122" y="64805"/>
                                  <a:pt x="86194" y="22703"/>
                                  <a:pt x="100330" y="0"/>
                                </a:cubicBezTo>
                                <a:close/>
                              </a:path>
                            </a:pathLst>
                          </a:custGeom>
                          <a:ln w="0" cap="flat">
                            <a:miter lim="127000"/>
                          </a:ln>
                        </wps:spPr>
                        <wps:style>
                          <a:lnRef idx="0">
                            <a:srgbClr val="000000">
                              <a:alpha val="0"/>
                            </a:srgbClr>
                          </a:lnRef>
                          <a:fillRef idx="1">
                            <a:srgbClr val="DBC9B0"/>
                          </a:fillRef>
                          <a:effectRef idx="0">
                            <a:scrgbClr r="0" g="0" b="0"/>
                          </a:effectRef>
                          <a:fontRef idx="none"/>
                        </wps:style>
                        <wps:bodyPr/>
                      </wps:wsp>
                    </wpg:wgp>
                  </a:graphicData>
                </a:graphic>
              </wp:inline>
            </w:drawing>
          </mc:Choice>
          <mc:Fallback xmlns:a="http://schemas.openxmlformats.org/drawingml/2006/main">
            <w:pict>
              <v:group id="Group 9610" style="width:35.5086pt;height:33.4026pt;mso-position-horizontal-relative:char;mso-position-vertical-relative:line" coordsize="4509,4242">
                <v:shape id="Shape 2044" style="position:absolute;width:4509;height:4242;left:0;top:0;" coordsize="450960,424214" path="m100330,0l213746,79555c204170,135493,188504,190411,189872,251454c274129,246269,357636,241890,440042,238236l447070,243179c445568,253604,450960,271766,446051,292401c443502,303202,429473,305646,426683,317307c423008,332810,424778,374697,421667,389044c416597,412445,409381,414756,409783,424214l0,136874l0,136640l18353,116310c30585,101963,45849,104300,56820,88959c74122,64805,86194,22703,100330,0x">
                  <v:stroke weight="0pt" endcap="flat" joinstyle="miter" miterlimit="10" on="false" color="#000000" opacity="0"/>
                  <v:fill on="true" color="#dbc9b0"/>
                </v:shape>
              </v:group>
            </w:pict>
          </mc:Fallback>
        </mc:AlternateContent>
      </w:r>
    </w:p>
    <w:p w14:paraId="28E09C68" w14:textId="77777777" w:rsidR="00A9431F" w:rsidRDefault="00000000">
      <w:pPr>
        <w:spacing w:after="0" w:line="274" w:lineRule="auto"/>
        <w:ind w:left="181" w:right="696"/>
        <w:jc w:val="both"/>
      </w:pPr>
      <w:r>
        <w:rPr>
          <w:sz w:val="28"/>
        </w:rPr>
        <w:t xml:space="preserve">Si nos sentimos mal debemos ir al doctor para que nos examine y diagnostique, de esa manera solo si tenemos una enfermedad por una bacteria nos indicará antibióticos. </w:t>
      </w:r>
    </w:p>
    <w:p w14:paraId="4BDD0451" w14:textId="77777777" w:rsidR="00A9431F" w:rsidRDefault="00000000">
      <w:pPr>
        <w:spacing w:after="848" w:line="240" w:lineRule="auto"/>
        <w:ind w:left="176" w:right="195" w:hanging="10"/>
      </w:pPr>
      <w:r>
        <w:rPr>
          <w:sz w:val="28"/>
        </w:rPr>
        <w:t>Solo el médico nos puede indicar antibióticos, nos va a decir cuántas pastillas o qué medida (dosis), cuántas veces en el día las debemos tomar y por cuántos días.</w:t>
      </w:r>
    </w:p>
    <w:p w14:paraId="78FB7CA7" w14:textId="77777777" w:rsidR="00A9431F" w:rsidRDefault="00000000">
      <w:pPr>
        <w:spacing w:after="60"/>
        <w:ind w:left="314"/>
      </w:pPr>
      <w:r>
        <w:rPr>
          <w:b/>
          <w:sz w:val="34"/>
        </w:rPr>
        <w:t>¿Los antibióticos sólo los usamos los humanos?</w:t>
      </w:r>
    </w:p>
    <w:p w14:paraId="62E9FBB7" w14:textId="77777777" w:rsidR="00A9431F" w:rsidRDefault="00000000">
      <w:pPr>
        <w:spacing w:after="1129" w:line="240" w:lineRule="auto"/>
        <w:ind w:left="683" w:right="195" w:hanging="10"/>
      </w:pPr>
      <w:r>
        <w:rPr>
          <w:noProof/>
        </w:rPr>
        <mc:AlternateContent>
          <mc:Choice Requires="wpg">
            <w:drawing>
              <wp:anchor distT="0" distB="0" distL="114300" distR="114300" simplePos="0" relativeHeight="251666432" behindDoc="0" locked="0" layoutInCell="1" allowOverlap="1" wp14:anchorId="26BED1D2" wp14:editId="01841F5D">
                <wp:simplePos x="0" y="0"/>
                <wp:positionH relativeFrom="column">
                  <wp:posOffset>4780179</wp:posOffset>
                </wp:positionH>
                <wp:positionV relativeFrom="paragraph">
                  <wp:posOffset>-131967</wp:posOffset>
                </wp:positionV>
                <wp:extent cx="1806561" cy="1402682"/>
                <wp:effectExtent l="0" t="0" r="0" b="0"/>
                <wp:wrapSquare wrapText="bothSides"/>
                <wp:docPr id="9613" name="Group 9613"/>
                <wp:cNvGraphicFramePr/>
                <a:graphic xmlns:a="http://schemas.openxmlformats.org/drawingml/2006/main">
                  <a:graphicData uri="http://schemas.microsoft.com/office/word/2010/wordprocessingGroup">
                    <wpg:wgp>
                      <wpg:cNvGrpSpPr/>
                      <wpg:grpSpPr>
                        <a:xfrm>
                          <a:off x="0" y="0"/>
                          <a:ext cx="1806561" cy="1402682"/>
                          <a:chOff x="0" y="0"/>
                          <a:chExt cx="1806561" cy="1402682"/>
                        </a:xfrm>
                      </wpg:grpSpPr>
                      <wps:wsp>
                        <wps:cNvPr id="5508" name="Shape 5508"/>
                        <wps:cNvSpPr/>
                        <wps:spPr>
                          <a:xfrm>
                            <a:off x="0" y="0"/>
                            <a:ext cx="714644" cy="981325"/>
                          </a:xfrm>
                          <a:custGeom>
                            <a:avLst/>
                            <a:gdLst/>
                            <a:ahLst/>
                            <a:cxnLst/>
                            <a:rect l="0" t="0" r="0" b="0"/>
                            <a:pathLst>
                              <a:path w="714644" h="981325">
                                <a:moveTo>
                                  <a:pt x="318632" y="1174"/>
                                </a:moveTo>
                                <a:cubicBezTo>
                                  <a:pt x="322360" y="2136"/>
                                  <a:pt x="323105" y="6354"/>
                                  <a:pt x="323851" y="9824"/>
                                </a:cubicBezTo>
                                <a:cubicBezTo>
                                  <a:pt x="325076" y="15858"/>
                                  <a:pt x="326034" y="21945"/>
                                  <a:pt x="327366" y="29313"/>
                                </a:cubicBezTo>
                                <a:cubicBezTo>
                                  <a:pt x="337910" y="19755"/>
                                  <a:pt x="348881" y="12174"/>
                                  <a:pt x="361343" y="6994"/>
                                </a:cubicBezTo>
                                <a:cubicBezTo>
                                  <a:pt x="366509" y="4859"/>
                                  <a:pt x="371781" y="2936"/>
                                  <a:pt x="377373" y="2189"/>
                                </a:cubicBezTo>
                                <a:cubicBezTo>
                                  <a:pt x="379450" y="1922"/>
                                  <a:pt x="381634" y="2136"/>
                                  <a:pt x="383018" y="3951"/>
                                </a:cubicBezTo>
                                <a:cubicBezTo>
                                  <a:pt x="384669" y="6140"/>
                                  <a:pt x="382752" y="7849"/>
                                  <a:pt x="381687" y="9451"/>
                                </a:cubicBezTo>
                                <a:cubicBezTo>
                                  <a:pt x="374710" y="19755"/>
                                  <a:pt x="368692" y="30488"/>
                                  <a:pt x="365816" y="42821"/>
                                </a:cubicBezTo>
                                <a:cubicBezTo>
                                  <a:pt x="364751" y="47307"/>
                                  <a:pt x="364751" y="49763"/>
                                  <a:pt x="370556" y="50297"/>
                                </a:cubicBezTo>
                                <a:cubicBezTo>
                                  <a:pt x="411883" y="54035"/>
                                  <a:pt x="449163" y="69412"/>
                                  <a:pt x="484312" y="90663"/>
                                </a:cubicBezTo>
                                <a:cubicBezTo>
                                  <a:pt x="489371" y="93706"/>
                                  <a:pt x="494164" y="94774"/>
                                  <a:pt x="500075" y="94293"/>
                                </a:cubicBezTo>
                                <a:cubicBezTo>
                                  <a:pt x="522816" y="92478"/>
                                  <a:pt x="544331" y="97444"/>
                                  <a:pt x="562758" y="110952"/>
                                </a:cubicBezTo>
                                <a:cubicBezTo>
                                  <a:pt x="604724" y="141601"/>
                                  <a:pt x="643813" y="175559"/>
                                  <a:pt x="677951" y="214910"/>
                                </a:cubicBezTo>
                                <a:cubicBezTo>
                                  <a:pt x="705910" y="247107"/>
                                  <a:pt x="714644" y="284749"/>
                                  <a:pt x="706922" y="326396"/>
                                </a:cubicBezTo>
                                <a:cubicBezTo>
                                  <a:pt x="706443" y="329119"/>
                                  <a:pt x="706869" y="333391"/>
                                  <a:pt x="703567" y="333765"/>
                                </a:cubicBezTo>
                                <a:cubicBezTo>
                                  <a:pt x="700052" y="334139"/>
                                  <a:pt x="700052" y="329707"/>
                                  <a:pt x="698880" y="327197"/>
                                </a:cubicBezTo>
                                <a:cubicBezTo>
                                  <a:pt x="696431" y="322072"/>
                                  <a:pt x="695206" y="316251"/>
                                  <a:pt x="691212" y="311126"/>
                                </a:cubicBezTo>
                                <a:cubicBezTo>
                                  <a:pt x="688815" y="317747"/>
                                  <a:pt x="686898" y="323887"/>
                                  <a:pt x="684395" y="329761"/>
                                </a:cubicBezTo>
                                <a:cubicBezTo>
                                  <a:pt x="675661" y="350317"/>
                                  <a:pt x="658033" y="361850"/>
                                  <a:pt x="639873" y="372315"/>
                                </a:cubicBezTo>
                                <a:cubicBezTo>
                                  <a:pt x="618304" y="384649"/>
                                  <a:pt x="601901" y="401041"/>
                                  <a:pt x="594498" y="425282"/>
                                </a:cubicBezTo>
                                <a:cubicBezTo>
                                  <a:pt x="592262" y="432597"/>
                                  <a:pt x="589706" y="439912"/>
                                  <a:pt x="588427" y="447440"/>
                                </a:cubicBezTo>
                                <a:cubicBezTo>
                                  <a:pt x="587309" y="453954"/>
                                  <a:pt x="585392" y="453260"/>
                                  <a:pt x="581451" y="449790"/>
                                </a:cubicBezTo>
                                <a:cubicBezTo>
                                  <a:pt x="566539" y="436655"/>
                                  <a:pt x="553970" y="421651"/>
                                  <a:pt x="544651" y="402109"/>
                                </a:cubicBezTo>
                                <a:cubicBezTo>
                                  <a:pt x="542520" y="407555"/>
                                  <a:pt x="540869" y="411506"/>
                                  <a:pt x="539431" y="415564"/>
                                </a:cubicBezTo>
                                <a:cubicBezTo>
                                  <a:pt x="534745" y="428752"/>
                                  <a:pt x="528781" y="441674"/>
                                  <a:pt x="519354" y="451712"/>
                                </a:cubicBezTo>
                                <a:cubicBezTo>
                                  <a:pt x="507424" y="464420"/>
                                  <a:pt x="509395" y="476540"/>
                                  <a:pt x="516585" y="489835"/>
                                </a:cubicBezTo>
                                <a:cubicBezTo>
                                  <a:pt x="518981" y="494267"/>
                                  <a:pt x="519354" y="499286"/>
                                  <a:pt x="517597" y="503610"/>
                                </a:cubicBezTo>
                                <a:cubicBezTo>
                                  <a:pt x="515147" y="509644"/>
                                  <a:pt x="516958" y="514022"/>
                                  <a:pt x="519940" y="519148"/>
                                </a:cubicBezTo>
                                <a:cubicBezTo>
                                  <a:pt x="540976" y="554868"/>
                                  <a:pt x="549763" y="594006"/>
                                  <a:pt x="550669" y="635012"/>
                                </a:cubicBezTo>
                                <a:cubicBezTo>
                                  <a:pt x="551041" y="651939"/>
                                  <a:pt x="556261" y="668170"/>
                                  <a:pt x="555941" y="685043"/>
                                </a:cubicBezTo>
                                <a:cubicBezTo>
                                  <a:pt x="555835" y="690382"/>
                                  <a:pt x="560415" y="689635"/>
                                  <a:pt x="563503" y="690596"/>
                                </a:cubicBezTo>
                                <a:cubicBezTo>
                                  <a:pt x="602647" y="703036"/>
                                  <a:pt x="627357" y="728612"/>
                                  <a:pt x="633695" y="769832"/>
                                </a:cubicBezTo>
                                <a:cubicBezTo>
                                  <a:pt x="637689" y="795835"/>
                                  <a:pt x="631937" y="820289"/>
                                  <a:pt x="618038" y="842714"/>
                                </a:cubicBezTo>
                                <a:cubicBezTo>
                                  <a:pt x="615694" y="846452"/>
                                  <a:pt x="613138" y="850030"/>
                                  <a:pt x="609783" y="855049"/>
                                </a:cubicBezTo>
                                <a:cubicBezTo>
                                  <a:pt x="637955" y="856917"/>
                                  <a:pt x="656861" y="870800"/>
                                  <a:pt x="666181" y="897017"/>
                                </a:cubicBezTo>
                                <a:cubicBezTo>
                                  <a:pt x="672625" y="909510"/>
                                  <a:pt x="670655" y="921524"/>
                                  <a:pt x="663518" y="932844"/>
                                </a:cubicBezTo>
                                <a:cubicBezTo>
                                  <a:pt x="655743" y="945231"/>
                                  <a:pt x="643601" y="950570"/>
                                  <a:pt x="629594" y="952653"/>
                                </a:cubicBezTo>
                                <a:cubicBezTo>
                                  <a:pt x="604990" y="956230"/>
                                  <a:pt x="580226" y="954095"/>
                                  <a:pt x="555515" y="954361"/>
                                </a:cubicBezTo>
                                <a:cubicBezTo>
                                  <a:pt x="546195" y="954468"/>
                                  <a:pt x="538313" y="956016"/>
                                  <a:pt x="531869" y="963385"/>
                                </a:cubicBezTo>
                                <a:cubicBezTo>
                                  <a:pt x="526437" y="969578"/>
                                  <a:pt x="518821" y="972462"/>
                                  <a:pt x="510833" y="973796"/>
                                </a:cubicBezTo>
                                <a:cubicBezTo>
                                  <a:pt x="484951" y="978122"/>
                                  <a:pt x="459015" y="981325"/>
                                  <a:pt x="432706" y="977908"/>
                                </a:cubicBezTo>
                                <a:cubicBezTo>
                                  <a:pt x="427753" y="977268"/>
                                  <a:pt x="422694" y="977801"/>
                                  <a:pt x="417688" y="977427"/>
                                </a:cubicBezTo>
                                <a:cubicBezTo>
                                  <a:pt x="402830" y="976306"/>
                                  <a:pt x="389409" y="971821"/>
                                  <a:pt x="379344" y="960075"/>
                                </a:cubicBezTo>
                                <a:cubicBezTo>
                                  <a:pt x="375988" y="956177"/>
                                  <a:pt x="371941" y="954468"/>
                                  <a:pt x="366935" y="954522"/>
                                </a:cubicBezTo>
                                <a:cubicBezTo>
                                  <a:pt x="363686" y="954574"/>
                                  <a:pt x="360438" y="954735"/>
                                  <a:pt x="357242" y="954468"/>
                                </a:cubicBezTo>
                                <a:cubicBezTo>
                                  <a:pt x="347070" y="953507"/>
                                  <a:pt x="338709" y="955642"/>
                                  <a:pt x="331253" y="963812"/>
                                </a:cubicBezTo>
                                <a:cubicBezTo>
                                  <a:pt x="323478" y="972248"/>
                                  <a:pt x="312401" y="976092"/>
                                  <a:pt x="301057" y="977000"/>
                                </a:cubicBezTo>
                                <a:cubicBezTo>
                                  <a:pt x="270275" y="979563"/>
                                  <a:pt x="239440" y="980418"/>
                                  <a:pt x="208711" y="975345"/>
                                </a:cubicBezTo>
                                <a:cubicBezTo>
                                  <a:pt x="196143" y="973262"/>
                                  <a:pt x="184799" y="969098"/>
                                  <a:pt x="175958" y="959594"/>
                                </a:cubicBezTo>
                                <a:cubicBezTo>
                                  <a:pt x="171964" y="955322"/>
                                  <a:pt x="166958" y="954522"/>
                                  <a:pt x="161473" y="954522"/>
                                </a:cubicBezTo>
                                <a:cubicBezTo>
                                  <a:pt x="140863" y="954574"/>
                                  <a:pt x="120252" y="954681"/>
                                  <a:pt x="99642" y="954468"/>
                                </a:cubicBezTo>
                                <a:cubicBezTo>
                                  <a:pt x="87766" y="954361"/>
                                  <a:pt x="76210" y="952599"/>
                                  <a:pt x="65558" y="946672"/>
                                </a:cubicBezTo>
                                <a:cubicBezTo>
                                  <a:pt x="57889" y="942401"/>
                                  <a:pt x="52191" y="936314"/>
                                  <a:pt x="47718" y="928785"/>
                                </a:cubicBezTo>
                                <a:cubicBezTo>
                                  <a:pt x="42658" y="919922"/>
                                  <a:pt x="45481" y="911113"/>
                                  <a:pt x="46493" y="902249"/>
                                </a:cubicBezTo>
                                <a:cubicBezTo>
                                  <a:pt x="53682" y="872775"/>
                                  <a:pt x="72908" y="857505"/>
                                  <a:pt x="103264" y="854835"/>
                                </a:cubicBezTo>
                                <a:cubicBezTo>
                                  <a:pt x="98844" y="847734"/>
                                  <a:pt x="94477" y="841540"/>
                                  <a:pt x="90908" y="834920"/>
                                </a:cubicBezTo>
                                <a:cubicBezTo>
                                  <a:pt x="59115" y="775759"/>
                                  <a:pt x="86861" y="709016"/>
                                  <a:pt x="151194" y="690222"/>
                                </a:cubicBezTo>
                                <a:cubicBezTo>
                                  <a:pt x="156786" y="688567"/>
                                  <a:pt x="156413" y="685203"/>
                                  <a:pt x="157319" y="681199"/>
                                </a:cubicBezTo>
                                <a:cubicBezTo>
                                  <a:pt x="164136" y="650871"/>
                                  <a:pt x="162165" y="619582"/>
                                  <a:pt x="167970" y="589148"/>
                                </a:cubicBezTo>
                                <a:cubicBezTo>
                                  <a:pt x="172816" y="563732"/>
                                  <a:pt x="180592" y="539384"/>
                                  <a:pt x="194545" y="517386"/>
                                </a:cubicBezTo>
                                <a:cubicBezTo>
                                  <a:pt x="197048" y="513435"/>
                                  <a:pt x="198220" y="510125"/>
                                  <a:pt x="196089" y="505266"/>
                                </a:cubicBezTo>
                                <a:cubicBezTo>
                                  <a:pt x="193373" y="499018"/>
                                  <a:pt x="194439" y="492718"/>
                                  <a:pt x="198912" y="487005"/>
                                </a:cubicBezTo>
                                <a:cubicBezTo>
                                  <a:pt x="205196" y="479050"/>
                                  <a:pt x="204504" y="465914"/>
                                  <a:pt x="198007" y="458226"/>
                                </a:cubicBezTo>
                                <a:cubicBezTo>
                                  <a:pt x="184693" y="442475"/>
                                  <a:pt x="175905" y="424267"/>
                                  <a:pt x="169514" y="402856"/>
                                </a:cubicBezTo>
                                <a:cubicBezTo>
                                  <a:pt x="163497" y="412040"/>
                                  <a:pt x="159343" y="420690"/>
                                  <a:pt x="153165" y="427951"/>
                                </a:cubicBezTo>
                                <a:cubicBezTo>
                                  <a:pt x="146881" y="435373"/>
                                  <a:pt x="140490" y="442635"/>
                                  <a:pt x="132714" y="448668"/>
                                </a:cubicBezTo>
                                <a:cubicBezTo>
                                  <a:pt x="128028" y="452299"/>
                                  <a:pt x="125738" y="453047"/>
                                  <a:pt x="124406" y="445892"/>
                                </a:cubicBezTo>
                                <a:cubicBezTo>
                                  <a:pt x="122543" y="435747"/>
                                  <a:pt x="118655" y="426083"/>
                                  <a:pt x="114607" y="416578"/>
                                </a:cubicBezTo>
                                <a:cubicBezTo>
                                  <a:pt x="107524" y="400133"/>
                                  <a:pt x="96980" y="386731"/>
                                  <a:pt x="80950" y="378082"/>
                                </a:cubicBezTo>
                                <a:cubicBezTo>
                                  <a:pt x="76050" y="375412"/>
                                  <a:pt x="71417" y="372208"/>
                                  <a:pt x="66570" y="369378"/>
                                </a:cubicBezTo>
                                <a:cubicBezTo>
                                  <a:pt x="44203" y="356190"/>
                                  <a:pt x="26469" y="339478"/>
                                  <a:pt x="22687" y="309738"/>
                                </a:cubicBezTo>
                                <a:cubicBezTo>
                                  <a:pt x="17947" y="316305"/>
                                  <a:pt x="16456" y="321751"/>
                                  <a:pt x="14646" y="327144"/>
                                </a:cubicBezTo>
                                <a:cubicBezTo>
                                  <a:pt x="13847" y="329547"/>
                                  <a:pt x="13687" y="333391"/>
                                  <a:pt x="10651" y="333391"/>
                                </a:cubicBezTo>
                                <a:cubicBezTo>
                                  <a:pt x="7403" y="333391"/>
                                  <a:pt x="7829" y="329493"/>
                                  <a:pt x="7350" y="327197"/>
                                </a:cubicBezTo>
                                <a:cubicBezTo>
                                  <a:pt x="0" y="294680"/>
                                  <a:pt x="3941" y="263819"/>
                                  <a:pt x="21516" y="235253"/>
                                </a:cubicBezTo>
                                <a:cubicBezTo>
                                  <a:pt x="40475" y="204498"/>
                                  <a:pt x="67050" y="180578"/>
                                  <a:pt x="92985" y="156124"/>
                                </a:cubicBezTo>
                                <a:cubicBezTo>
                                  <a:pt x="106938" y="142989"/>
                                  <a:pt x="121424" y="130494"/>
                                  <a:pt x="136442" y="118587"/>
                                </a:cubicBezTo>
                                <a:cubicBezTo>
                                  <a:pt x="159076" y="100701"/>
                                  <a:pt x="184320" y="91250"/>
                                  <a:pt x="213504" y="94347"/>
                                </a:cubicBezTo>
                                <a:cubicBezTo>
                                  <a:pt x="216859" y="94721"/>
                                  <a:pt x="219788" y="94080"/>
                                  <a:pt x="222717" y="92318"/>
                                </a:cubicBezTo>
                                <a:cubicBezTo>
                                  <a:pt x="258506" y="70586"/>
                                  <a:pt x="288648" y="43035"/>
                                  <a:pt x="311336" y="7528"/>
                                </a:cubicBezTo>
                                <a:cubicBezTo>
                                  <a:pt x="313093" y="4752"/>
                                  <a:pt x="314158" y="0"/>
                                  <a:pt x="318632" y="1174"/>
                                </a:cubicBezTo>
                                <a:close/>
                              </a:path>
                            </a:pathLst>
                          </a:custGeom>
                          <a:ln w="0" cap="flat">
                            <a:miter lim="127000"/>
                          </a:ln>
                        </wps:spPr>
                        <wps:style>
                          <a:lnRef idx="0">
                            <a:srgbClr val="000000">
                              <a:alpha val="0"/>
                            </a:srgbClr>
                          </a:lnRef>
                          <a:fillRef idx="1">
                            <a:srgbClr val="070304"/>
                          </a:fillRef>
                          <a:effectRef idx="0">
                            <a:scrgbClr r="0" g="0" b="0"/>
                          </a:effectRef>
                          <a:fontRef idx="none"/>
                        </wps:style>
                        <wps:bodyPr/>
                      </wps:wsp>
                      <wps:wsp>
                        <wps:cNvPr id="5540" name="Shape 5540"/>
                        <wps:cNvSpPr/>
                        <wps:spPr>
                          <a:xfrm>
                            <a:off x="815846" y="329699"/>
                            <a:ext cx="990714" cy="1072983"/>
                          </a:xfrm>
                          <a:custGeom>
                            <a:avLst/>
                            <a:gdLst/>
                            <a:ahLst/>
                            <a:cxnLst/>
                            <a:rect l="0" t="0" r="0" b="0"/>
                            <a:pathLst>
                              <a:path w="990714" h="1072983">
                                <a:moveTo>
                                  <a:pt x="183057" y="4761"/>
                                </a:moveTo>
                                <a:cubicBezTo>
                                  <a:pt x="186464" y="5441"/>
                                  <a:pt x="189448" y="7003"/>
                                  <a:pt x="191818" y="9687"/>
                                </a:cubicBezTo>
                                <a:cubicBezTo>
                                  <a:pt x="209138" y="29430"/>
                                  <a:pt x="170188" y="46759"/>
                                  <a:pt x="171912" y="71244"/>
                                </a:cubicBezTo>
                                <a:cubicBezTo>
                                  <a:pt x="183286" y="72020"/>
                                  <a:pt x="193713" y="74521"/>
                                  <a:pt x="202761" y="78056"/>
                                </a:cubicBezTo>
                                <a:cubicBezTo>
                                  <a:pt x="226545" y="87367"/>
                                  <a:pt x="256274" y="124526"/>
                                  <a:pt x="271699" y="158322"/>
                                </a:cubicBezTo>
                                <a:cubicBezTo>
                                  <a:pt x="282556" y="182118"/>
                                  <a:pt x="312803" y="302302"/>
                                  <a:pt x="329778" y="371447"/>
                                </a:cubicBezTo>
                                <a:cubicBezTo>
                                  <a:pt x="336069" y="397311"/>
                                  <a:pt x="361834" y="413089"/>
                                  <a:pt x="387858" y="407657"/>
                                </a:cubicBezTo>
                                <a:cubicBezTo>
                                  <a:pt x="411728" y="402657"/>
                                  <a:pt x="443697" y="398260"/>
                                  <a:pt x="481182" y="398605"/>
                                </a:cubicBezTo>
                                <a:cubicBezTo>
                                  <a:pt x="541846" y="399208"/>
                                  <a:pt x="597944" y="417572"/>
                                  <a:pt x="647924" y="449041"/>
                                </a:cubicBezTo>
                                <a:cubicBezTo>
                                  <a:pt x="647924" y="449041"/>
                                  <a:pt x="714103" y="388517"/>
                                  <a:pt x="782610" y="339375"/>
                                </a:cubicBezTo>
                                <a:cubicBezTo>
                                  <a:pt x="782610" y="339375"/>
                                  <a:pt x="782696" y="339375"/>
                                  <a:pt x="782782" y="339289"/>
                                </a:cubicBezTo>
                                <a:cubicBezTo>
                                  <a:pt x="823541" y="309976"/>
                                  <a:pt x="865076" y="284800"/>
                                  <a:pt x="894030" y="278765"/>
                                </a:cubicBezTo>
                                <a:cubicBezTo>
                                  <a:pt x="941769" y="268764"/>
                                  <a:pt x="977530" y="272817"/>
                                  <a:pt x="982786" y="296008"/>
                                </a:cubicBezTo>
                                <a:cubicBezTo>
                                  <a:pt x="988129" y="319201"/>
                                  <a:pt x="958314" y="368860"/>
                                  <a:pt x="958314" y="368860"/>
                                </a:cubicBezTo>
                                <a:cubicBezTo>
                                  <a:pt x="958314" y="368860"/>
                                  <a:pt x="985458" y="372137"/>
                                  <a:pt x="988129" y="403951"/>
                                </a:cubicBezTo>
                                <a:cubicBezTo>
                                  <a:pt x="990714" y="435764"/>
                                  <a:pt x="945733" y="470853"/>
                                  <a:pt x="945733" y="470853"/>
                                </a:cubicBezTo>
                                <a:cubicBezTo>
                                  <a:pt x="945733" y="470853"/>
                                  <a:pt x="975290" y="497322"/>
                                  <a:pt x="968913" y="547757"/>
                                </a:cubicBezTo>
                                <a:cubicBezTo>
                                  <a:pt x="959606" y="621299"/>
                                  <a:pt x="908679" y="613367"/>
                                  <a:pt x="908679" y="613367"/>
                                </a:cubicBezTo>
                                <a:cubicBezTo>
                                  <a:pt x="908679" y="613367"/>
                                  <a:pt x="910661" y="647767"/>
                                  <a:pt x="886791" y="672943"/>
                                </a:cubicBezTo>
                                <a:cubicBezTo>
                                  <a:pt x="862922" y="698117"/>
                                  <a:pt x="798724" y="698117"/>
                                  <a:pt x="798724" y="698117"/>
                                </a:cubicBezTo>
                                <a:cubicBezTo>
                                  <a:pt x="798724" y="698117"/>
                                  <a:pt x="809409" y="713722"/>
                                  <a:pt x="796742" y="728638"/>
                                </a:cubicBezTo>
                                <a:cubicBezTo>
                                  <a:pt x="783989" y="743553"/>
                                  <a:pt x="734268" y="740535"/>
                                  <a:pt x="734268" y="740535"/>
                                </a:cubicBezTo>
                                <a:cubicBezTo>
                                  <a:pt x="734268" y="740535"/>
                                  <a:pt x="757706" y="773987"/>
                                  <a:pt x="738490" y="796834"/>
                                </a:cubicBezTo>
                                <a:cubicBezTo>
                                  <a:pt x="719188" y="819767"/>
                                  <a:pt x="680841" y="805456"/>
                                  <a:pt x="680841" y="805456"/>
                                </a:cubicBezTo>
                                <a:cubicBezTo>
                                  <a:pt x="680841" y="805456"/>
                                  <a:pt x="677998" y="828648"/>
                                  <a:pt x="655765" y="837183"/>
                                </a:cubicBezTo>
                                <a:cubicBezTo>
                                  <a:pt x="633533" y="845718"/>
                                  <a:pt x="594670" y="828044"/>
                                  <a:pt x="594670" y="828044"/>
                                </a:cubicBezTo>
                                <a:cubicBezTo>
                                  <a:pt x="594670" y="828044"/>
                                  <a:pt x="593377" y="831838"/>
                                  <a:pt x="588638" y="835717"/>
                                </a:cubicBezTo>
                                <a:cubicBezTo>
                                  <a:pt x="588638" y="835717"/>
                                  <a:pt x="604666" y="850978"/>
                                  <a:pt x="602080" y="871755"/>
                                </a:cubicBezTo>
                                <a:cubicBezTo>
                                  <a:pt x="599926" y="888395"/>
                                  <a:pt x="557616" y="965730"/>
                                  <a:pt x="540554" y="996337"/>
                                </a:cubicBezTo>
                                <a:cubicBezTo>
                                  <a:pt x="536245" y="1004096"/>
                                  <a:pt x="536762" y="1013493"/>
                                  <a:pt x="541760" y="1020821"/>
                                </a:cubicBezTo>
                                <a:lnTo>
                                  <a:pt x="550722" y="1034013"/>
                                </a:lnTo>
                                <a:cubicBezTo>
                                  <a:pt x="558219" y="1044962"/>
                                  <a:pt x="550464" y="1059791"/>
                                  <a:pt x="537193" y="1059791"/>
                                </a:cubicBezTo>
                                <a:lnTo>
                                  <a:pt x="497899" y="1059791"/>
                                </a:lnTo>
                                <a:cubicBezTo>
                                  <a:pt x="497985" y="1060395"/>
                                  <a:pt x="498072" y="1060998"/>
                                  <a:pt x="498072" y="1061602"/>
                                </a:cubicBezTo>
                                <a:cubicBezTo>
                                  <a:pt x="498072" y="1067378"/>
                                  <a:pt x="493590" y="1072983"/>
                                  <a:pt x="486697" y="1072983"/>
                                </a:cubicBezTo>
                                <a:lnTo>
                                  <a:pt x="353389" y="1072983"/>
                                </a:lnTo>
                                <a:cubicBezTo>
                                  <a:pt x="338912" y="1072983"/>
                                  <a:pt x="331415" y="1055050"/>
                                  <a:pt x="342015" y="1045135"/>
                                </a:cubicBezTo>
                                <a:cubicBezTo>
                                  <a:pt x="345806" y="1041600"/>
                                  <a:pt x="350201" y="1038323"/>
                                  <a:pt x="355026" y="1035651"/>
                                </a:cubicBezTo>
                                <a:cubicBezTo>
                                  <a:pt x="369417" y="1027719"/>
                                  <a:pt x="395872" y="1022287"/>
                                  <a:pt x="412848" y="1019442"/>
                                </a:cubicBezTo>
                                <a:cubicBezTo>
                                  <a:pt x="422930" y="1017718"/>
                                  <a:pt x="431547" y="1011079"/>
                                  <a:pt x="435683" y="1001682"/>
                                </a:cubicBezTo>
                                <a:lnTo>
                                  <a:pt x="489540" y="881756"/>
                                </a:lnTo>
                                <a:lnTo>
                                  <a:pt x="477132" y="844597"/>
                                </a:lnTo>
                                <a:lnTo>
                                  <a:pt x="477132" y="844511"/>
                                </a:lnTo>
                                <a:cubicBezTo>
                                  <a:pt x="428014" y="834165"/>
                                  <a:pt x="254723" y="758124"/>
                                  <a:pt x="254723" y="758124"/>
                                </a:cubicBezTo>
                                <a:cubicBezTo>
                                  <a:pt x="254723" y="758124"/>
                                  <a:pt x="94616" y="710274"/>
                                  <a:pt x="95478" y="566725"/>
                                </a:cubicBezTo>
                                <a:cubicBezTo>
                                  <a:pt x="95995" y="471112"/>
                                  <a:pt x="128137" y="394294"/>
                                  <a:pt x="150283" y="341702"/>
                                </a:cubicBezTo>
                                <a:cubicBezTo>
                                  <a:pt x="150283" y="341702"/>
                                  <a:pt x="130636" y="356963"/>
                                  <a:pt x="115814" y="348083"/>
                                </a:cubicBezTo>
                                <a:cubicBezTo>
                                  <a:pt x="100993" y="339289"/>
                                  <a:pt x="102544" y="310407"/>
                                  <a:pt x="102544" y="310407"/>
                                </a:cubicBezTo>
                                <a:cubicBezTo>
                                  <a:pt x="102544" y="310407"/>
                                  <a:pt x="71694" y="331098"/>
                                  <a:pt x="55322" y="318770"/>
                                </a:cubicBezTo>
                                <a:cubicBezTo>
                                  <a:pt x="38863" y="306354"/>
                                  <a:pt x="35847" y="289197"/>
                                  <a:pt x="40759" y="271178"/>
                                </a:cubicBezTo>
                                <a:cubicBezTo>
                                  <a:pt x="45498" y="253504"/>
                                  <a:pt x="77813" y="220570"/>
                                  <a:pt x="79881" y="218501"/>
                                </a:cubicBezTo>
                                <a:cubicBezTo>
                                  <a:pt x="66438" y="218328"/>
                                  <a:pt x="53081" y="219255"/>
                                  <a:pt x="39779" y="221109"/>
                                </a:cubicBezTo>
                                <a:lnTo>
                                  <a:pt x="0" y="229277"/>
                                </a:lnTo>
                                <a:lnTo>
                                  <a:pt x="0" y="229277"/>
                                </a:lnTo>
                                <a:lnTo>
                                  <a:pt x="15521" y="198391"/>
                                </a:lnTo>
                                <a:cubicBezTo>
                                  <a:pt x="21780" y="189187"/>
                                  <a:pt x="29169" y="181126"/>
                                  <a:pt x="37829" y="174358"/>
                                </a:cubicBezTo>
                                <a:lnTo>
                                  <a:pt x="37743" y="174272"/>
                                </a:lnTo>
                                <a:cubicBezTo>
                                  <a:pt x="37743" y="174272"/>
                                  <a:pt x="20681" y="162375"/>
                                  <a:pt x="23180" y="132113"/>
                                </a:cubicBezTo>
                                <a:cubicBezTo>
                                  <a:pt x="25593" y="101765"/>
                                  <a:pt x="49979" y="87022"/>
                                  <a:pt x="47222" y="62278"/>
                                </a:cubicBezTo>
                                <a:lnTo>
                                  <a:pt x="66696" y="83573"/>
                                </a:lnTo>
                                <a:cubicBezTo>
                                  <a:pt x="67472" y="59002"/>
                                  <a:pt x="78502" y="37621"/>
                                  <a:pt x="97804" y="18653"/>
                                </a:cubicBezTo>
                                <a:lnTo>
                                  <a:pt x="114608" y="38483"/>
                                </a:lnTo>
                                <a:cubicBezTo>
                                  <a:pt x="114608" y="38483"/>
                                  <a:pt x="159207" y="0"/>
                                  <a:pt x="183057" y="4761"/>
                                </a:cubicBezTo>
                                <a:close/>
                              </a:path>
                            </a:pathLst>
                          </a:custGeom>
                          <a:ln w="0" cap="flat">
                            <a:miter lim="127000"/>
                          </a:ln>
                        </wps:spPr>
                        <wps:style>
                          <a:lnRef idx="0">
                            <a:srgbClr val="000000">
                              <a:alpha val="0"/>
                            </a:srgbClr>
                          </a:lnRef>
                          <a:fillRef idx="1">
                            <a:srgbClr val="F4E3CE"/>
                          </a:fillRef>
                          <a:effectRef idx="0">
                            <a:scrgbClr r="0" g="0" b="0"/>
                          </a:effectRef>
                          <a:fontRef idx="none"/>
                        </wps:style>
                        <wps:bodyPr/>
                      </wps:wsp>
                      <wps:wsp>
                        <wps:cNvPr id="5549" name="Shape 5549"/>
                        <wps:cNvSpPr/>
                        <wps:spPr>
                          <a:xfrm>
                            <a:off x="1609055" y="698560"/>
                            <a:ext cx="197505" cy="141049"/>
                          </a:xfrm>
                          <a:custGeom>
                            <a:avLst/>
                            <a:gdLst/>
                            <a:ahLst/>
                            <a:cxnLst/>
                            <a:rect l="0" t="0" r="0" b="0"/>
                            <a:pathLst>
                              <a:path w="197505" h="141049">
                                <a:moveTo>
                                  <a:pt x="165105" y="0"/>
                                </a:moveTo>
                                <a:cubicBezTo>
                                  <a:pt x="165105" y="0"/>
                                  <a:pt x="192249" y="3277"/>
                                  <a:pt x="194920" y="35090"/>
                                </a:cubicBezTo>
                                <a:cubicBezTo>
                                  <a:pt x="197505" y="66903"/>
                                  <a:pt x="152524" y="101993"/>
                                  <a:pt x="152524" y="101993"/>
                                </a:cubicBezTo>
                                <a:lnTo>
                                  <a:pt x="41965" y="141049"/>
                                </a:lnTo>
                                <a:lnTo>
                                  <a:pt x="41879" y="141049"/>
                                </a:lnTo>
                                <a:cubicBezTo>
                                  <a:pt x="39811" y="140790"/>
                                  <a:pt x="38519" y="140790"/>
                                  <a:pt x="38432" y="140790"/>
                                </a:cubicBezTo>
                                <a:cubicBezTo>
                                  <a:pt x="38432" y="140790"/>
                                  <a:pt x="77985" y="99751"/>
                                  <a:pt x="64456" y="58541"/>
                                </a:cubicBezTo>
                                <a:cubicBezTo>
                                  <a:pt x="52393" y="21296"/>
                                  <a:pt x="3619" y="38107"/>
                                  <a:pt x="0" y="39401"/>
                                </a:cubicBezTo>
                                <a:cubicBezTo>
                                  <a:pt x="57218" y="15950"/>
                                  <a:pt x="113316" y="345"/>
                                  <a:pt x="165105" y="0"/>
                                </a:cubicBezTo>
                                <a:close/>
                              </a:path>
                            </a:pathLst>
                          </a:custGeom>
                          <a:ln w="0" cap="flat">
                            <a:miter lim="127000"/>
                          </a:ln>
                        </wps:spPr>
                        <wps:style>
                          <a:lnRef idx="0">
                            <a:srgbClr val="000000">
                              <a:alpha val="0"/>
                            </a:srgbClr>
                          </a:lnRef>
                          <a:fillRef idx="1">
                            <a:srgbClr val="C49E83"/>
                          </a:fillRef>
                          <a:effectRef idx="0">
                            <a:scrgbClr r="0" g="0" b="0"/>
                          </a:effectRef>
                          <a:fontRef idx="none"/>
                        </wps:style>
                        <wps:bodyPr/>
                      </wps:wsp>
                    </wpg:wgp>
                  </a:graphicData>
                </a:graphic>
              </wp:anchor>
            </w:drawing>
          </mc:Choice>
          <mc:Fallback xmlns:a="http://schemas.openxmlformats.org/drawingml/2006/main">
            <w:pict>
              <v:group id="Group 9613" style="width:142.249pt;height:110.447pt;position:absolute;mso-position-horizontal-relative:text;mso-position-horizontal:absolute;margin-left:376.392pt;mso-position-vertical-relative:text;margin-top:-10.3912pt;" coordsize="18065,14026">
                <v:shape id="Shape 5508" style="position:absolute;width:7146;height:9813;left:0;top:0;" coordsize="714644,981325" path="m318632,1174c322360,2136,323105,6354,323851,9824c325076,15858,326034,21945,327366,29313c337910,19755,348881,12174,361343,6994c366509,4859,371781,2936,377373,2189c379450,1922,381634,2136,383018,3951c384669,6140,382752,7849,381687,9451c374710,19755,368692,30488,365816,42821c364751,47307,364751,49763,370556,50297c411883,54035,449163,69412,484312,90663c489371,93706,494164,94774,500075,94293c522816,92478,544331,97444,562758,110952c604724,141601,643813,175559,677951,214910c705910,247107,714644,284749,706922,326396c706443,329119,706869,333391,703567,333765c700052,334139,700052,329707,698880,327197c696431,322072,695206,316251,691212,311126c688815,317747,686898,323887,684395,329761c675661,350317,658033,361850,639873,372315c618304,384649,601901,401041,594498,425282c592262,432597,589706,439912,588427,447440c587309,453954,585392,453260,581451,449790c566539,436655,553970,421651,544651,402109c542520,407555,540869,411506,539431,415564c534745,428752,528781,441674,519354,451712c507424,464420,509395,476540,516585,489835c518981,494267,519354,499286,517597,503610c515147,509644,516958,514022,519940,519148c540976,554868,549763,594006,550669,635012c551041,651939,556261,668170,555941,685043c555835,690382,560415,689635,563503,690596c602647,703036,627357,728612,633695,769832c637689,795835,631937,820289,618038,842714c615694,846452,613138,850030,609783,855049c637955,856917,656861,870800,666181,897017c672625,909510,670655,921524,663518,932844c655743,945231,643601,950570,629594,952653c604990,956230,580226,954095,555515,954361c546195,954468,538313,956016,531869,963385c526437,969578,518821,972462,510833,973796c484951,978122,459015,981325,432706,977908c427753,977268,422694,977801,417688,977427c402830,976306,389409,971821,379344,960075c375988,956177,371941,954468,366935,954522c363686,954574,360438,954735,357242,954468c347070,953507,338709,955642,331253,963812c323478,972248,312401,976092,301057,977000c270275,979563,239440,980418,208711,975345c196143,973262,184799,969098,175958,959594c171964,955322,166958,954522,161473,954522c140863,954574,120252,954681,99642,954468c87766,954361,76210,952599,65558,946672c57889,942401,52191,936314,47718,928785c42658,919922,45481,911113,46493,902249c53682,872775,72908,857505,103264,854835c98844,847734,94477,841540,90908,834920c59115,775759,86861,709016,151194,690222c156786,688567,156413,685203,157319,681199c164136,650871,162165,619582,167970,589148c172816,563732,180592,539384,194545,517386c197048,513435,198220,510125,196089,505266c193373,499018,194439,492718,198912,487005c205196,479050,204504,465914,198007,458226c184693,442475,175905,424267,169514,402856c163497,412040,159343,420690,153165,427951c146881,435373,140490,442635,132714,448668c128028,452299,125738,453047,124406,445892c122543,435747,118655,426083,114607,416578c107524,400133,96980,386731,80950,378082c76050,375412,71417,372208,66570,369378c44203,356190,26469,339478,22687,309738c17947,316305,16456,321751,14646,327144c13847,329547,13687,333391,10651,333391c7403,333391,7829,329493,7350,327197c0,294680,3941,263819,21516,235253c40475,204498,67050,180578,92985,156124c106938,142989,121424,130494,136442,118587c159076,100701,184320,91250,213504,94347c216859,94721,219788,94080,222717,92318c258506,70586,288648,43035,311336,7528c313093,4752,314158,0,318632,1174x">
                  <v:stroke weight="0pt" endcap="flat" joinstyle="miter" miterlimit="10" on="false" color="#000000" opacity="0"/>
                  <v:fill on="true" color="#070304"/>
                </v:shape>
                <v:shape id="Shape 5540" style="position:absolute;width:9907;height:10729;left:8158;top:3296;" coordsize="990714,1072983" path="m183057,4761c186464,5441,189448,7003,191818,9687c209138,29430,170188,46759,171912,71244c183286,72020,193713,74521,202761,78056c226545,87367,256274,124526,271699,158322c282556,182118,312803,302302,329778,371447c336069,397311,361834,413089,387858,407657c411728,402657,443697,398260,481182,398605c541846,399208,597944,417572,647924,449041c647924,449041,714103,388517,782610,339375c782610,339375,782696,339375,782782,339289c823541,309976,865076,284800,894030,278765c941769,268764,977530,272817,982786,296008c988129,319201,958314,368860,958314,368860c958314,368860,985458,372137,988129,403951c990714,435764,945733,470853,945733,470853c945733,470853,975290,497322,968913,547757c959606,621299,908679,613367,908679,613367c908679,613367,910661,647767,886791,672943c862922,698117,798724,698117,798724,698117c798724,698117,809409,713722,796742,728638c783989,743553,734268,740535,734268,740535c734268,740535,757706,773987,738490,796834c719188,819767,680841,805456,680841,805456c680841,805456,677998,828648,655765,837183c633533,845718,594670,828044,594670,828044c594670,828044,593377,831838,588638,835717c588638,835717,604666,850978,602080,871755c599926,888395,557616,965730,540554,996337c536245,1004096,536762,1013493,541760,1020821l550722,1034013c558219,1044962,550464,1059791,537193,1059791l497899,1059791c497985,1060395,498072,1060998,498072,1061602c498072,1067378,493590,1072983,486697,1072983l353389,1072983c338912,1072983,331415,1055050,342015,1045135c345806,1041600,350201,1038323,355026,1035651c369417,1027719,395872,1022287,412848,1019442c422930,1017718,431547,1011079,435683,1001682l489540,881756l477132,844597l477132,844511c428014,834165,254723,758124,254723,758124c254723,758124,94616,710274,95478,566725c95995,471112,128137,394294,150283,341702c150283,341702,130636,356963,115814,348083c100993,339289,102544,310407,102544,310407c102544,310407,71694,331098,55322,318770c38863,306354,35847,289197,40759,271178c45498,253504,77813,220570,79881,218501c66438,218328,53081,219255,39779,221109l0,229277l0,229277l15521,198391c21780,189187,29169,181126,37829,174358l37743,174272c37743,174272,20681,162375,23180,132113c25593,101765,49979,87022,47222,62278l66696,83573c67472,59002,78502,37621,97804,18653l114608,38483c114608,38483,159207,0,183057,4761x">
                  <v:stroke weight="0pt" endcap="flat" joinstyle="miter" miterlimit="10" on="false" color="#000000" opacity="0"/>
                  <v:fill on="true" color="#f4e3ce"/>
                </v:shape>
                <v:shape id="Shape 5549" style="position:absolute;width:1975;height:1410;left:16090;top:6985;" coordsize="197505,141049" path="m165105,0c165105,0,192249,3277,194920,35090c197505,66903,152524,101993,152524,101993l41965,141049l41879,141049c39811,140790,38519,140790,38432,140790c38432,140790,77985,99751,64456,58541c52393,21296,3619,38107,0,39401c57218,15950,113316,345,165105,0x">
                  <v:stroke weight="0pt" endcap="flat" joinstyle="miter" miterlimit="10" on="false" color="#000000" opacity="0"/>
                  <v:fill on="true" color="#c49e83"/>
                </v:shape>
                <w10:wrap type="square"/>
              </v:group>
            </w:pict>
          </mc:Fallback>
        </mc:AlternateContent>
      </w:r>
      <w:r>
        <w:rPr>
          <w:sz w:val="28"/>
        </w:rPr>
        <w:t>Nuestras mascotas y animales de granja a veces se enferman por bacterias y el veterinario les</w:t>
      </w:r>
      <w:r>
        <w:rPr>
          <w:sz w:val="28"/>
        </w:rPr>
        <w:tab/>
      </w:r>
      <w:r>
        <w:rPr>
          <w:noProof/>
        </w:rPr>
        <mc:AlternateContent>
          <mc:Choice Requires="wpg">
            <w:drawing>
              <wp:inline distT="0" distB="0" distL="0" distR="0" wp14:anchorId="44B3DD7F" wp14:editId="43451925">
                <wp:extent cx="247180" cy="217220"/>
                <wp:effectExtent l="0" t="0" r="0" b="0"/>
                <wp:docPr id="9614" name="Group 9614"/>
                <wp:cNvGraphicFramePr/>
                <a:graphic xmlns:a="http://schemas.openxmlformats.org/drawingml/2006/main">
                  <a:graphicData uri="http://schemas.microsoft.com/office/word/2010/wordprocessingGroup">
                    <wpg:wgp>
                      <wpg:cNvGrpSpPr/>
                      <wpg:grpSpPr>
                        <a:xfrm>
                          <a:off x="0" y="0"/>
                          <a:ext cx="247180" cy="217220"/>
                          <a:chOff x="0" y="0"/>
                          <a:chExt cx="247180" cy="217220"/>
                        </a:xfrm>
                      </wpg:grpSpPr>
                      <wps:wsp>
                        <wps:cNvPr id="5581" name="Shape 5581"/>
                        <wps:cNvSpPr/>
                        <wps:spPr>
                          <a:xfrm>
                            <a:off x="0" y="0"/>
                            <a:ext cx="240935" cy="217220"/>
                          </a:xfrm>
                          <a:custGeom>
                            <a:avLst/>
                            <a:gdLst/>
                            <a:ahLst/>
                            <a:cxnLst/>
                            <a:rect l="0" t="0" r="0" b="0"/>
                            <a:pathLst>
                              <a:path w="240935" h="217220">
                                <a:moveTo>
                                  <a:pt x="126449" y="208"/>
                                </a:moveTo>
                                <a:cubicBezTo>
                                  <a:pt x="129367" y="0"/>
                                  <a:pt x="132528" y="1290"/>
                                  <a:pt x="135119" y="6088"/>
                                </a:cubicBezTo>
                                <a:cubicBezTo>
                                  <a:pt x="135119" y="6088"/>
                                  <a:pt x="139653" y="61785"/>
                                  <a:pt x="157262" y="87837"/>
                                </a:cubicBezTo>
                                <a:cubicBezTo>
                                  <a:pt x="191382" y="138340"/>
                                  <a:pt x="240935" y="159412"/>
                                  <a:pt x="240935" y="159412"/>
                                </a:cubicBezTo>
                                <a:cubicBezTo>
                                  <a:pt x="240935" y="159412"/>
                                  <a:pt x="229739" y="165793"/>
                                  <a:pt x="225568" y="165892"/>
                                </a:cubicBezTo>
                                <a:cubicBezTo>
                                  <a:pt x="215685" y="166156"/>
                                  <a:pt x="188425" y="152438"/>
                                  <a:pt x="188425" y="152438"/>
                                </a:cubicBezTo>
                                <a:cubicBezTo>
                                  <a:pt x="188425" y="152438"/>
                                  <a:pt x="208027" y="190476"/>
                                  <a:pt x="237446" y="209091"/>
                                </a:cubicBezTo>
                                <a:cubicBezTo>
                                  <a:pt x="237446" y="209091"/>
                                  <a:pt x="165086" y="217220"/>
                                  <a:pt x="130717" y="117252"/>
                                </a:cubicBezTo>
                                <a:lnTo>
                                  <a:pt x="145285" y="173741"/>
                                </a:lnTo>
                                <a:cubicBezTo>
                                  <a:pt x="145285" y="173774"/>
                                  <a:pt x="0" y="91332"/>
                                  <a:pt x="119238" y="3318"/>
                                </a:cubicBezTo>
                                <a:cubicBezTo>
                                  <a:pt x="120857" y="2122"/>
                                  <a:pt x="123532" y="415"/>
                                  <a:pt x="126449" y="208"/>
                                </a:cubicBezTo>
                                <a:close/>
                              </a:path>
                            </a:pathLst>
                          </a:custGeom>
                          <a:ln w="0" cap="flat">
                            <a:miter lim="127000"/>
                          </a:ln>
                        </wps:spPr>
                        <wps:style>
                          <a:lnRef idx="0">
                            <a:srgbClr val="000000">
                              <a:alpha val="0"/>
                            </a:srgbClr>
                          </a:lnRef>
                          <a:fillRef idx="1">
                            <a:srgbClr val="2F2F2F"/>
                          </a:fillRef>
                          <a:effectRef idx="0">
                            <a:scrgbClr r="0" g="0" b="0"/>
                          </a:effectRef>
                          <a:fontRef idx="none"/>
                        </wps:style>
                        <wps:bodyPr/>
                      </wps:wsp>
                      <wps:wsp>
                        <wps:cNvPr id="5601" name="Shape 5601"/>
                        <wps:cNvSpPr/>
                        <wps:spPr>
                          <a:xfrm>
                            <a:off x="130484" y="366"/>
                            <a:ext cx="115683" cy="161553"/>
                          </a:xfrm>
                          <a:custGeom>
                            <a:avLst/>
                            <a:gdLst/>
                            <a:ahLst/>
                            <a:cxnLst/>
                            <a:rect l="0" t="0" r="0" b="0"/>
                            <a:pathLst>
                              <a:path w="115683" h="161553">
                                <a:moveTo>
                                  <a:pt x="4850" y="0"/>
                                </a:moveTo>
                                <a:cubicBezTo>
                                  <a:pt x="7126" y="0"/>
                                  <a:pt x="9468" y="2028"/>
                                  <a:pt x="9285" y="4403"/>
                                </a:cubicBezTo>
                                <a:cubicBezTo>
                                  <a:pt x="8820" y="10635"/>
                                  <a:pt x="9884" y="16307"/>
                                  <a:pt x="10930" y="22144"/>
                                </a:cubicBezTo>
                                <a:cubicBezTo>
                                  <a:pt x="12259" y="29547"/>
                                  <a:pt x="13953" y="36885"/>
                                  <a:pt x="16080" y="44090"/>
                                </a:cubicBezTo>
                                <a:cubicBezTo>
                                  <a:pt x="16894" y="46827"/>
                                  <a:pt x="17758" y="49564"/>
                                  <a:pt x="18771" y="52235"/>
                                </a:cubicBezTo>
                                <a:cubicBezTo>
                                  <a:pt x="18986" y="52829"/>
                                  <a:pt x="19219" y="53422"/>
                                  <a:pt x="19469" y="53999"/>
                                </a:cubicBezTo>
                                <a:cubicBezTo>
                                  <a:pt x="19070" y="53010"/>
                                  <a:pt x="19751" y="54609"/>
                                  <a:pt x="19851" y="54808"/>
                                </a:cubicBezTo>
                                <a:cubicBezTo>
                                  <a:pt x="20100" y="55352"/>
                                  <a:pt x="20382" y="55895"/>
                                  <a:pt x="20631" y="56456"/>
                                </a:cubicBezTo>
                                <a:cubicBezTo>
                                  <a:pt x="22458" y="60595"/>
                                  <a:pt x="23904" y="64898"/>
                                  <a:pt x="25565" y="69103"/>
                                </a:cubicBezTo>
                                <a:cubicBezTo>
                                  <a:pt x="30864" y="82491"/>
                                  <a:pt x="37293" y="96292"/>
                                  <a:pt x="46612" y="107619"/>
                                </a:cubicBezTo>
                                <a:cubicBezTo>
                                  <a:pt x="49303" y="110900"/>
                                  <a:pt x="52143" y="114066"/>
                                  <a:pt x="55101" y="117116"/>
                                </a:cubicBezTo>
                                <a:cubicBezTo>
                                  <a:pt x="57974" y="120084"/>
                                  <a:pt x="61164" y="122772"/>
                                  <a:pt x="64004" y="125773"/>
                                </a:cubicBezTo>
                                <a:cubicBezTo>
                                  <a:pt x="66845" y="128757"/>
                                  <a:pt x="69386" y="132204"/>
                                  <a:pt x="72543" y="134858"/>
                                </a:cubicBezTo>
                                <a:cubicBezTo>
                                  <a:pt x="75499" y="137347"/>
                                  <a:pt x="78639" y="139623"/>
                                  <a:pt x="81828" y="141799"/>
                                </a:cubicBezTo>
                                <a:cubicBezTo>
                                  <a:pt x="87643" y="145773"/>
                                  <a:pt x="93756" y="149417"/>
                                  <a:pt x="100217" y="152253"/>
                                </a:cubicBezTo>
                                <a:cubicBezTo>
                                  <a:pt x="102776" y="153374"/>
                                  <a:pt x="105400" y="154347"/>
                                  <a:pt x="108075" y="155122"/>
                                </a:cubicBezTo>
                                <a:cubicBezTo>
                                  <a:pt x="110451" y="155815"/>
                                  <a:pt x="112510" y="156425"/>
                                  <a:pt x="114587" y="157793"/>
                                </a:cubicBezTo>
                                <a:cubicBezTo>
                                  <a:pt x="115683" y="158519"/>
                                  <a:pt x="115401" y="159953"/>
                                  <a:pt x="114238" y="160415"/>
                                </a:cubicBezTo>
                                <a:cubicBezTo>
                                  <a:pt x="111381" y="161553"/>
                                  <a:pt x="108706" y="160942"/>
                                  <a:pt x="105849" y="160019"/>
                                </a:cubicBezTo>
                                <a:cubicBezTo>
                                  <a:pt x="102543" y="158948"/>
                                  <a:pt x="99337" y="157579"/>
                                  <a:pt x="96214" y="156078"/>
                                </a:cubicBezTo>
                                <a:cubicBezTo>
                                  <a:pt x="88722" y="152467"/>
                                  <a:pt x="81612" y="148115"/>
                                  <a:pt x="74818" y="143333"/>
                                </a:cubicBezTo>
                                <a:cubicBezTo>
                                  <a:pt x="71379" y="140909"/>
                                  <a:pt x="68007" y="138551"/>
                                  <a:pt x="64419" y="136392"/>
                                </a:cubicBezTo>
                                <a:cubicBezTo>
                                  <a:pt x="60682" y="134149"/>
                                  <a:pt x="57276" y="131478"/>
                                  <a:pt x="54120" y="128494"/>
                                </a:cubicBezTo>
                                <a:cubicBezTo>
                                  <a:pt x="47741" y="122458"/>
                                  <a:pt x="41728" y="115979"/>
                                  <a:pt x="36529" y="108905"/>
                                </a:cubicBezTo>
                                <a:cubicBezTo>
                                  <a:pt x="27525" y="96671"/>
                                  <a:pt x="21296" y="82573"/>
                                  <a:pt x="15864" y="68493"/>
                                </a:cubicBezTo>
                                <a:cubicBezTo>
                                  <a:pt x="15033" y="66332"/>
                                  <a:pt x="14219" y="64156"/>
                                  <a:pt x="13388" y="61996"/>
                                </a:cubicBezTo>
                                <a:cubicBezTo>
                                  <a:pt x="13240" y="61601"/>
                                  <a:pt x="13090" y="61205"/>
                                  <a:pt x="12923" y="60809"/>
                                </a:cubicBezTo>
                                <a:cubicBezTo>
                                  <a:pt x="12724" y="60282"/>
                                  <a:pt x="12126" y="59572"/>
                                  <a:pt x="12907" y="60727"/>
                                </a:cubicBezTo>
                                <a:cubicBezTo>
                                  <a:pt x="12558" y="60199"/>
                                  <a:pt x="12326" y="59506"/>
                                  <a:pt x="12060" y="58946"/>
                                </a:cubicBezTo>
                                <a:cubicBezTo>
                                  <a:pt x="9534" y="53522"/>
                                  <a:pt x="7824" y="47734"/>
                                  <a:pt x="6279" y="41963"/>
                                </a:cubicBezTo>
                                <a:cubicBezTo>
                                  <a:pt x="4468" y="35186"/>
                                  <a:pt x="2956" y="28311"/>
                                  <a:pt x="1843" y="21386"/>
                                </a:cubicBezTo>
                                <a:cubicBezTo>
                                  <a:pt x="946" y="15846"/>
                                  <a:pt x="0" y="10041"/>
                                  <a:pt x="415" y="4403"/>
                                </a:cubicBezTo>
                                <a:cubicBezTo>
                                  <a:pt x="598" y="2029"/>
                                  <a:pt x="2292" y="17"/>
                                  <a:pt x="48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2" name="Shape 5602"/>
                        <wps:cNvSpPr/>
                        <wps:spPr>
                          <a:xfrm>
                            <a:off x="185236" y="147738"/>
                            <a:ext cx="57741" cy="22870"/>
                          </a:xfrm>
                          <a:custGeom>
                            <a:avLst/>
                            <a:gdLst/>
                            <a:ahLst/>
                            <a:cxnLst/>
                            <a:rect l="0" t="0" r="0" b="0"/>
                            <a:pathLst>
                              <a:path w="57741" h="22870">
                                <a:moveTo>
                                  <a:pt x="6113" y="808"/>
                                </a:moveTo>
                                <a:cubicBezTo>
                                  <a:pt x="14651" y="3859"/>
                                  <a:pt x="22458" y="8591"/>
                                  <a:pt x="31014" y="11559"/>
                                </a:cubicBezTo>
                                <a:cubicBezTo>
                                  <a:pt x="34951" y="12927"/>
                                  <a:pt x="39004" y="13933"/>
                                  <a:pt x="43207" y="13735"/>
                                </a:cubicBezTo>
                                <a:cubicBezTo>
                                  <a:pt x="45166" y="13653"/>
                                  <a:pt x="47110" y="13306"/>
                                  <a:pt x="49054" y="13009"/>
                                </a:cubicBezTo>
                                <a:cubicBezTo>
                                  <a:pt x="50167" y="12845"/>
                                  <a:pt x="51280" y="12812"/>
                                  <a:pt x="52392" y="12647"/>
                                </a:cubicBezTo>
                                <a:cubicBezTo>
                                  <a:pt x="53522" y="12482"/>
                                  <a:pt x="54552" y="12070"/>
                                  <a:pt x="55698" y="12020"/>
                                </a:cubicBezTo>
                                <a:cubicBezTo>
                                  <a:pt x="57193" y="11971"/>
                                  <a:pt x="57741" y="13537"/>
                                  <a:pt x="57243" y="14691"/>
                                </a:cubicBezTo>
                                <a:cubicBezTo>
                                  <a:pt x="56330" y="16802"/>
                                  <a:pt x="53788" y="19093"/>
                                  <a:pt x="51811" y="20265"/>
                                </a:cubicBezTo>
                                <a:cubicBezTo>
                                  <a:pt x="49536" y="21617"/>
                                  <a:pt x="47027" y="22177"/>
                                  <a:pt x="44419" y="22424"/>
                                </a:cubicBezTo>
                                <a:cubicBezTo>
                                  <a:pt x="39768" y="22870"/>
                                  <a:pt x="34934" y="21996"/>
                                  <a:pt x="30499" y="20627"/>
                                </a:cubicBezTo>
                                <a:cubicBezTo>
                                  <a:pt x="21213" y="17759"/>
                                  <a:pt x="12891" y="12564"/>
                                  <a:pt x="3770" y="9299"/>
                                </a:cubicBezTo>
                                <a:cubicBezTo>
                                  <a:pt x="1512" y="8492"/>
                                  <a:pt x="0" y="6331"/>
                                  <a:pt x="664" y="3875"/>
                                </a:cubicBezTo>
                                <a:cubicBezTo>
                                  <a:pt x="1262" y="1715"/>
                                  <a:pt x="3870" y="0"/>
                                  <a:pt x="6113" y="8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3" name="Shape 5603"/>
                        <wps:cNvSpPr/>
                        <wps:spPr>
                          <a:xfrm>
                            <a:off x="183408" y="148365"/>
                            <a:ext cx="63772" cy="66959"/>
                          </a:xfrm>
                          <a:custGeom>
                            <a:avLst/>
                            <a:gdLst/>
                            <a:ahLst/>
                            <a:cxnLst/>
                            <a:rect l="0" t="0" r="0" b="0"/>
                            <a:pathLst>
                              <a:path w="63772" h="66959">
                                <a:moveTo>
                                  <a:pt x="2973" y="1269"/>
                                </a:moveTo>
                                <a:cubicBezTo>
                                  <a:pt x="5183" y="0"/>
                                  <a:pt x="7641" y="923"/>
                                  <a:pt x="9037" y="2853"/>
                                </a:cubicBezTo>
                                <a:cubicBezTo>
                                  <a:pt x="17310" y="14328"/>
                                  <a:pt x="25316" y="26067"/>
                                  <a:pt x="33972" y="37264"/>
                                </a:cubicBezTo>
                                <a:cubicBezTo>
                                  <a:pt x="37742" y="42144"/>
                                  <a:pt x="41945" y="46925"/>
                                  <a:pt x="46912" y="50635"/>
                                </a:cubicBezTo>
                                <a:cubicBezTo>
                                  <a:pt x="49304" y="52416"/>
                                  <a:pt x="51912" y="53966"/>
                                  <a:pt x="54603" y="55252"/>
                                </a:cubicBezTo>
                                <a:cubicBezTo>
                                  <a:pt x="57361" y="56571"/>
                                  <a:pt x="60616" y="57510"/>
                                  <a:pt x="62726" y="59820"/>
                                </a:cubicBezTo>
                                <a:cubicBezTo>
                                  <a:pt x="63772" y="60957"/>
                                  <a:pt x="63739" y="63002"/>
                                  <a:pt x="62211" y="63793"/>
                                </a:cubicBezTo>
                                <a:cubicBezTo>
                                  <a:pt x="56097" y="66959"/>
                                  <a:pt x="47941" y="62078"/>
                                  <a:pt x="43025" y="58566"/>
                                </a:cubicBezTo>
                                <a:cubicBezTo>
                                  <a:pt x="37326" y="54510"/>
                                  <a:pt x="32526" y="49498"/>
                                  <a:pt x="28207" y="44040"/>
                                </a:cubicBezTo>
                                <a:cubicBezTo>
                                  <a:pt x="18804" y="32169"/>
                                  <a:pt x="10266" y="19555"/>
                                  <a:pt x="1395" y="7287"/>
                                </a:cubicBezTo>
                                <a:cubicBezTo>
                                  <a:pt x="0" y="5359"/>
                                  <a:pt x="1081" y="2391"/>
                                  <a:pt x="2973" y="126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4" name="Shape 5604"/>
                        <wps:cNvSpPr/>
                        <wps:spPr>
                          <a:xfrm>
                            <a:off x="125202" y="113261"/>
                            <a:ext cx="119553" cy="101189"/>
                          </a:xfrm>
                          <a:custGeom>
                            <a:avLst/>
                            <a:gdLst/>
                            <a:ahLst/>
                            <a:cxnLst/>
                            <a:rect l="0" t="0" r="0" b="0"/>
                            <a:pathLst>
                              <a:path w="119553" h="101189">
                                <a:moveTo>
                                  <a:pt x="3970" y="677"/>
                                </a:moveTo>
                                <a:cubicBezTo>
                                  <a:pt x="6445" y="0"/>
                                  <a:pt x="8555" y="1534"/>
                                  <a:pt x="9419" y="3743"/>
                                </a:cubicBezTo>
                                <a:cubicBezTo>
                                  <a:pt x="14734" y="17313"/>
                                  <a:pt x="21661" y="30256"/>
                                  <a:pt x="29901" y="42293"/>
                                </a:cubicBezTo>
                                <a:cubicBezTo>
                                  <a:pt x="32342" y="45871"/>
                                  <a:pt x="34951" y="49317"/>
                                  <a:pt x="37542" y="52780"/>
                                </a:cubicBezTo>
                                <a:cubicBezTo>
                                  <a:pt x="37974" y="53373"/>
                                  <a:pt x="38405" y="53950"/>
                                  <a:pt x="38854" y="54527"/>
                                </a:cubicBezTo>
                                <a:cubicBezTo>
                                  <a:pt x="39103" y="54857"/>
                                  <a:pt x="39369" y="55187"/>
                                  <a:pt x="39619" y="55516"/>
                                </a:cubicBezTo>
                                <a:cubicBezTo>
                                  <a:pt x="39153" y="54923"/>
                                  <a:pt x="39718" y="55649"/>
                                  <a:pt x="39884" y="55862"/>
                                </a:cubicBezTo>
                                <a:cubicBezTo>
                                  <a:pt x="41163" y="57462"/>
                                  <a:pt x="42459" y="59044"/>
                                  <a:pt x="43787" y="60611"/>
                                </a:cubicBezTo>
                                <a:cubicBezTo>
                                  <a:pt x="50598" y="68592"/>
                                  <a:pt x="58289" y="76060"/>
                                  <a:pt x="67243" y="81650"/>
                                </a:cubicBezTo>
                                <a:cubicBezTo>
                                  <a:pt x="75250" y="86647"/>
                                  <a:pt x="84619" y="89021"/>
                                  <a:pt x="94121" y="90636"/>
                                </a:cubicBezTo>
                                <a:cubicBezTo>
                                  <a:pt x="98175" y="91329"/>
                                  <a:pt x="102061" y="91807"/>
                                  <a:pt x="106430" y="91972"/>
                                </a:cubicBezTo>
                                <a:cubicBezTo>
                                  <a:pt x="108025" y="92038"/>
                                  <a:pt x="109620" y="92055"/>
                                  <a:pt x="111198" y="91956"/>
                                </a:cubicBezTo>
                                <a:lnTo>
                                  <a:pt x="112185" y="91871"/>
                                </a:lnTo>
                                <a:lnTo>
                                  <a:pt x="113423" y="91543"/>
                                </a:lnTo>
                                <a:cubicBezTo>
                                  <a:pt x="115683" y="90719"/>
                                  <a:pt x="118274" y="92466"/>
                                  <a:pt x="118873" y="94610"/>
                                </a:cubicBezTo>
                                <a:cubicBezTo>
                                  <a:pt x="119553" y="97034"/>
                                  <a:pt x="118025" y="99194"/>
                                  <a:pt x="115783" y="100019"/>
                                </a:cubicBezTo>
                                <a:cubicBezTo>
                                  <a:pt x="112560" y="101189"/>
                                  <a:pt x="108507" y="100892"/>
                                  <a:pt x="105151" y="100695"/>
                                </a:cubicBezTo>
                                <a:cubicBezTo>
                                  <a:pt x="99653" y="100381"/>
                                  <a:pt x="94171" y="99606"/>
                                  <a:pt x="88772" y="98551"/>
                                </a:cubicBezTo>
                                <a:cubicBezTo>
                                  <a:pt x="78407" y="96523"/>
                                  <a:pt x="68456" y="93242"/>
                                  <a:pt x="59735" y="87223"/>
                                </a:cubicBezTo>
                                <a:cubicBezTo>
                                  <a:pt x="50549" y="80892"/>
                                  <a:pt x="42559" y="73010"/>
                                  <a:pt x="35515" y="64420"/>
                                </a:cubicBezTo>
                                <a:cubicBezTo>
                                  <a:pt x="21047" y="46761"/>
                                  <a:pt x="9186" y="27305"/>
                                  <a:pt x="864" y="6068"/>
                                </a:cubicBezTo>
                                <a:cubicBezTo>
                                  <a:pt x="0" y="3859"/>
                                  <a:pt x="1844" y="1253"/>
                                  <a:pt x="3970" y="67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14" style="width:19.463pt;height:17.1039pt;mso-position-horizontal-relative:char;mso-position-vertical-relative:line" coordsize="2471,2172">
                <v:shape id="Shape 5581" style="position:absolute;width:2409;height:2172;left:0;top:0;" coordsize="240935,217220" path="m126449,208c129367,0,132528,1290,135119,6088c135119,6088,139653,61785,157262,87837c191382,138340,240935,159412,240935,159412c240935,159412,229739,165793,225568,165892c215685,166156,188425,152438,188425,152438c188425,152438,208027,190476,237446,209091c237446,209091,165086,217220,130717,117252l145285,173741c145285,173774,0,91332,119238,3318c120857,2122,123532,415,126449,208x">
                  <v:stroke weight="0pt" endcap="flat" joinstyle="miter" miterlimit="10" on="false" color="#000000" opacity="0"/>
                  <v:fill on="true" color="#2f2f2f"/>
                </v:shape>
                <v:shape id="Shape 5601" style="position:absolute;width:1156;height:1615;left:1304;top:3;" coordsize="115683,161553" path="m4850,0c7126,0,9468,2028,9285,4403c8820,10635,9884,16307,10930,22144c12259,29547,13953,36885,16080,44090c16894,46827,17758,49564,18771,52235c18986,52829,19219,53422,19469,53999c19070,53010,19751,54609,19851,54808c20100,55352,20382,55895,20631,56456c22458,60595,23904,64898,25565,69103c30864,82491,37293,96292,46612,107619c49303,110900,52143,114066,55101,117116c57974,120084,61164,122772,64004,125773c66845,128757,69386,132204,72543,134858c75499,137347,78639,139623,81828,141799c87643,145773,93756,149417,100217,152253c102776,153374,105400,154347,108075,155122c110451,155815,112510,156425,114587,157793c115683,158519,115401,159953,114238,160415c111381,161553,108706,160942,105849,160019c102543,158948,99337,157579,96214,156078c88722,152467,81612,148115,74818,143333c71379,140909,68007,138551,64419,136392c60682,134149,57276,131478,54120,128494c47741,122458,41728,115979,36529,108905c27525,96671,21296,82573,15864,68493c15033,66332,14219,64156,13388,61996c13240,61601,13090,61205,12923,60809c12724,60282,12126,59572,12907,60727c12558,60199,12326,59506,12060,58946c9534,53522,7824,47734,6279,41963c4468,35186,2956,28311,1843,21386c946,15846,0,10041,415,4403c598,2029,2292,17,4850,0x">
                  <v:stroke weight="0pt" endcap="flat" joinstyle="miter" miterlimit="10" on="false" color="#000000" opacity="0"/>
                  <v:fill on="true" color="#000000"/>
                </v:shape>
                <v:shape id="Shape 5602" style="position:absolute;width:577;height:228;left:1852;top:1477;" coordsize="57741,22870" path="m6113,808c14651,3859,22458,8591,31014,11559c34951,12927,39004,13933,43207,13735c45166,13653,47110,13306,49054,13009c50167,12845,51280,12812,52392,12647c53522,12482,54552,12070,55698,12020c57193,11971,57741,13537,57243,14691c56330,16802,53788,19093,51811,20265c49536,21617,47027,22177,44419,22424c39768,22870,34934,21996,30499,20627c21213,17759,12891,12564,3770,9299c1512,8492,0,6331,664,3875c1262,1715,3870,0,6113,808x">
                  <v:stroke weight="0pt" endcap="flat" joinstyle="miter" miterlimit="10" on="false" color="#000000" opacity="0"/>
                  <v:fill on="true" color="#000000"/>
                </v:shape>
                <v:shape id="Shape 5603" style="position:absolute;width:637;height:669;left:1834;top:1483;" coordsize="63772,66959" path="m2973,1269c5183,0,7641,923,9037,2853c17310,14328,25316,26067,33972,37264c37742,42144,41945,46925,46912,50635c49304,52416,51912,53966,54603,55252c57361,56571,60616,57510,62726,59820c63772,60957,63739,63002,62211,63793c56097,66959,47941,62078,43025,58566c37326,54510,32526,49498,28207,44040c18804,32169,10266,19555,1395,7287c0,5359,1081,2391,2973,1269x">
                  <v:stroke weight="0pt" endcap="flat" joinstyle="miter" miterlimit="10" on="false" color="#000000" opacity="0"/>
                  <v:fill on="true" color="#000000"/>
                </v:shape>
                <v:shape id="Shape 5604" style="position:absolute;width:1195;height:1011;left:1252;top:1132;" coordsize="119553,101189" path="m3970,677c6445,0,8555,1534,9419,3743c14734,17313,21661,30256,29901,42293c32342,45871,34951,49317,37542,52780c37974,53373,38405,53950,38854,54527c39103,54857,39369,55187,39619,55516c39153,54923,39718,55649,39884,55862c41163,57462,42459,59044,43787,60611c50598,68592,58289,76060,67243,81650c75250,86647,84619,89021,94121,90636c98175,91329,102061,91807,106430,91972c108025,92038,109620,92055,111198,91956l112185,91871l113423,91543c115683,90719,118274,92466,118873,94610c119553,97034,118025,99194,115783,100019c112560,101189,108507,100892,105151,100695c99653,100381,94171,99606,88772,98551c78407,96523,68456,93242,59735,87223c50549,80892,42559,73010,35515,64420c21047,46761,9186,27305,864,6068c0,3859,1844,1253,3970,677x">
                  <v:stroke weight="0pt" endcap="flat" joinstyle="miter" miterlimit="10" on="false" color="#000000" opacity="0"/>
                  <v:fill on="true" color="#000000"/>
                </v:shape>
              </v:group>
            </w:pict>
          </mc:Fallback>
        </mc:AlternateContent>
      </w:r>
      <w:r>
        <w:rPr>
          <w:sz w:val="28"/>
        </w:rPr>
        <w:t>indica antibióticos.</w:t>
      </w:r>
    </w:p>
    <w:p w14:paraId="456A8ECC" w14:textId="77777777" w:rsidR="00A9431F" w:rsidRDefault="00000000">
      <w:pPr>
        <w:spacing w:after="92"/>
        <w:ind w:left="10" w:right="1038" w:hanging="10"/>
        <w:jc w:val="right"/>
      </w:pPr>
      <w:r>
        <w:rPr>
          <w:color w:val="222525"/>
          <w:sz w:val="20"/>
        </w:rPr>
        <w:lastRenderedPageBreak/>
        <w:t>04</w:t>
      </w:r>
    </w:p>
    <w:p w14:paraId="23F4F07E" w14:textId="77777777" w:rsidR="00A9431F" w:rsidRDefault="00000000">
      <w:pPr>
        <w:spacing w:after="0" w:line="216" w:lineRule="auto"/>
        <w:ind w:left="3422" w:hanging="1675"/>
      </w:pPr>
      <w:r>
        <w:rPr>
          <w:color w:val="222525"/>
          <w:sz w:val="80"/>
        </w:rPr>
        <w:t>¿Qué es la resistencia bacteriana?</w:t>
      </w:r>
    </w:p>
    <w:p w14:paraId="06BAD716" w14:textId="77777777" w:rsidR="00A9431F" w:rsidRDefault="00000000">
      <w:pPr>
        <w:spacing w:after="536" w:line="270" w:lineRule="auto"/>
        <w:ind w:left="277" w:right="264"/>
        <w:jc w:val="both"/>
      </w:pPr>
      <w:r>
        <w:rPr>
          <w:color w:val="222525"/>
          <w:sz w:val="31"/>
        </w:rPr>
        <w:t>La resistencia bacteriana es cuando las bacterias se vuelven más fuertes y pueden seguir viviendo, incluso si los antibióticos intentan eliminarlas. Es la forma en que las bacterias tratan de defenderse, igual que lo haría cualquier ser vivo si alguien intentara hacerle daño.</w:t>
      </w:r>
    </w:p>
    <w:p w14:paraId="48DA1B24" w14:textId="77777777" w:rsidR="00A9431F" w:rsidRDefault="00000000">
      <w:pPr>
        <w:spacing w:after="166"/>
        <w:ind w:left="1020"/>
      </w:pPr>
      <w:r>
        <w:rPr>
          <w:b/>
          <w:color w:val="222525"/>
          <w:sz w:val="36"/>
        </w:rPr>
        <w:t>¿Qué hace que una bacteria se haga resistente?</w:t>
      </w:r>
    </w:p>
    <w:p w14:paraId="4D3274E1" w14:textId="77777777" w:rsidR="007C3881" w:rsidRDefault="00000000" w:rsidP="007C3881">
      <w:pPr>
        <w:spacing w:after="497" w:line="267" w:lineRule="auto"/>
        <w:ind w:left="484" w:hanging="10"/>
        <w:rPr>
          <w:color w:val="222525"/>
          <w:sz w:val="28"/>
        </w:rPr>
      </w:pPr>
      <w:r>
        <w:rPr>
          <w:noProof/>
        </w:rPr>
        <mc:AlternateContent>
          <mc:Choice Requires="wpg">
            <w:drawing>
              <wp:anchor distT="0" distB="0" distL="114300" distR="114300" simplePos="0" relativeHeight="251667456" behindDoc="0" locked="0" layoutInCell="1" allowOverlap="1" wp14:anchorId="4CE274BC" wp14:editId="26A53766">
                <wp:simplePos x="0" y="0"/>
                <wp:positionH relativeFrom="column">
                  <wp:posOffset>99891</wp:posOffset>
                </wp:positionH>
                <wp:positionV relativeFrom="paragraph">
                  <wp:posOffset>86356</wp:posOffset>
                </wp:positionV>
                <wp:extent cx="57172" cy="552658"/>
                <wp:effectExtent l="0" t="0" r="0" b="0"/>
                <wp:wrapSquare wrapText="bothSides"/>
                <wp:docPr id="9666" name="Group 9666"/>
                <wp:cNvGraphicFramePr/>
                <a:graphic xmlns:a="http://schemas.openxmlformats.org/drawingml/2006/main">
                  <a:graphicData uri="http://schemas.microsoft.com/office/word/2010/wordprocessingGroup">
                    <wpg:wgp>
                      <wpg:cNvGrpSpPr/>
                      <wpg:grpSpPr>
                        <a:xfrm>
                          <a:off x="0" y="0"/>
                          <a:ext cx="57172" cy="552658"/>
                          <a:chOff x="0" y="0"/>
                          <a:chExt cx="57172" cy="552658"/>
                        </a:xfrm>
                      </wpg:grpSpPr>
                      <wps:wsp>
                        <wps:cNvPr id="5878" name="Shape 5878"/>
                        <wps:cNvSpPr/>
                        <wps:spPr>
                          <a:xfrm>
                            <a:off x="0" y="0"/>
                            <a:ext cx="57172" cy="57171"/>
                          </a:xfrm>
                          <a:custGeom>
                            <a:avLst/>
                            <a:gdLst/>
                            <a:ahLst/>
                            <a:cxnLst/>
                            <a:rect l="0" t="0" r="0" b="0"/>
                            <a:pathLst>
                              <a:path w="57172" h="57171">
                                <a:moveTo>
                                  <a:pt x="28586" y="0"/>
                                </a:moveTo>
                                <a:cubicBezTo>
                                  <a:pt x="32376" y="0"/>
                                  <a:pt x="36023" y="725"/>
                                  <a:pt x="39525" y="2176"/>
                                </a:cubicBezTo>
                                <a:cubicBezTo>
                                  <a:pt x="43027" y="3627"/>
                                  <a:pt x="46119" y="5692"/>
                                  <a:pt x="48799" y="8372"/>
                                </a:cubicBezTo>
                                <a:cubicBezTo>
                                  <a:pt x="51479" y="11053"/>
                                  <a:pt x="53545" y="14144"/>
                                  <a:pt x="54996" y="17646"/>
                                </a:cubicBezTo>
                                <a:cubicBezTo>
                                  <a:pt x="56446" y="21148"/>
                                  <a:pt x="57172" y="24795"/>
                                  <a:pt x="57172" y="28585"/>
                                </a:cubicBezTo>
                                <a:cubicBezTo>
                                  <a:pt x="57172" y="32376"/>
                                  <a:pt x="56446" y="36023"/>
                                  <a:pt x="54996" y="39525"/>
                                </a:cubicBezTo>
                                <a:cubicBezTo>
                                  <a:pt x="53545" y="43027"/>
                                  <a:pt x="51479" y="46119"/>
                                  <a:pt x="48799" y="48799"/>
                                </a:cubicBezTo>
                                <a:cubicBezTo>
                                  <a:pt x="46119" y="51479"/>
                                  <a:pt x="43027" y="53545"/>
                                  <a:pt x="39525" y="54995"/>
                                </a:cubicBezTo>
                                <a:cubicBezTo>
                                  <a:pt x="36023" y="56446"/>
                                  <a:pt x="32376" y="57171"/>
                                  <a:pt x="28586" y="57171"/>
                                </a:cubicBezTo>
                                <a:cubicBezTo>
                                  <a:pt x="24795" y="57171"/>
                                  <a:pt x="21149" y="56446"/>
                                  <a:pt x="17646" y="54995"/>
                                </a:cubicBezTo>
                                <a:cubicBezTo>
                                  <a:pt x="14144" y="53545"/>
                                  <a:pt x="11053" y="51479"/>
                                  <a:pt x="8373" y="48799"/>
                                </a:cubicBezTo>
                                <a:cubicBezTo>
                                  <a:pt x="5692" y="46119"/>
                                  <a:pt x="3627" y="43027"/>
                                  <a:pt x="2176" y="39525"/>
                                </a:cubicBezTo>
                                <a:cubicBezTo>
                                  <a:pt x="725" y="36023"/>
                                  <a:pt x="0" y="32376"/>
                                  <a:pt x="0" y="28585"/>
                                </a:cubicBezTo>
                                <a:cubicBezTo>
                                  <a:pt x="0" y="24795"/>
                                  <a:pt x="725" y="21148"/>
                                  <a:pt x="2176" y="17646"/>
                                </a:cubicBezTo>
                                <a:cubicBezTo>
                                  <a:pt x="3627" y="14144"/>
                                  <a:pt x="5692" y="11053"/>
                                  <a:pt x="8373" y="8372"/>
                                </a:cubicBezTo>
                                <a:cubicBezTo>
                                  <a:pt x="11053" y="5692"/>
                                  <a:pt x="14144" y="3627"/>
                                  <a:pt x="17646" y="2176"/>
                                </a:cubicBezTo>
                                <a:cubicBezTo>
                                  <a:pt x="21149" y="725"/>
                                  <a:pt x="24795" y="0"/>
                                  <a:pt x="28586" y="0"/>
                                </a:cubicBezTo>
                                <a:close/>
                              </a:path>
                            </a:pathLst>
                          </a:custGeom>
                          <a:ln w="0" cap="flat">
                            <a:miter lim="127000"/>
                          </a:ln>
                        </wps:spPr>
                        <wps:style>
                          <a:lnRef idx="0">
                            <a:srgbClr val="000000">
                              <a:alpha val="0"/>
                            </a:srgbClr>
                          </a:lnRef>
                          <a:fillRef idx="1">
                            <a:srgbClr val="222525"/>
                          </a:fillRef>
                          <a:effectRef idx="0">
                            <a:scrgbClr r="0" g="0" b="0"/>
                          </a:effectRef>
                          <a:fontRef idx="none"/>
                        </wps:style>
                        <wps:bodyPr/>
                      </wps:wsp>
                      <wps:wsp>
                        <wps:cNvPr id="5880" name="Shape 5880"/>
                        <wps:cNvSpPr/>
                        <wps:spPr>
                          <a:xfrm>
                            <a:off x="0" y="247743"/>
                            <a:ext cx="57172" cy="57172"/>
                          </a:xfrm>
                          <a:custGeom>
                            <a:avLst/>
                            <a:gdLst/>
                            <a:ahLst/>
                            <a:cxnLst/>
                            <a:rect l="0" t="0" r="0" b="0"/>
                            <a:pathLst>
                              <a:path w="57172" h="57172">
                                <a:moveTo>
                                  <a:pt x="28586" y="0"/>
                                </a:moveTo>
                                <a:cubicBezTo>
                                  <a:pt x="32376" y="0"/>
                                  <a:pt x="36023" y="726"/>
                                  <a:pt x="39525" y="2176"/>
                                </a:cubicBezTo>
                                <a:cubicBezTo>
                                  <a:pt x="43027" y="3627"/>
                                  <a:pt x="46119" y="5692"/>
                                  <a:pt x="48799" y="8373"/>
                                </a:cubicBezTo>
                                <a:cubicBezTo>
                                  <a:pt x="51479" y="11053"/>
                                  <a:pt x="53545" y="14144"/>
                                  <a:pt x="54996" y="17647"/>
                                </a:cubicBezTo>
                                <a:cubicBezTo>
                                  <a:pt x="56446" y="21149"/>
                                  <a:pt x="57172" y="24795"/>
                                  <a:pt x="57172" y="28586"/>
                                </a:cubicBezTo>
                                <a:cubicBezTo>
                                  <a:pt x="57172" y="32377"/>
                                  <a:pt x="56446" y="36023"/>
                                  <a:pt x="54996" y="39525"/>
                                </a:cubicBezTo>
                                <a:cubicBezTo>
                                  <a:pt x="53545" y="43027"/>
                                  <a:pt x="51479" y="46119"/>
                                  <a:pt x="48799" y="48799"/>
                                </a:cubicBezTo>
                                <a:cubicBezTo>
                                  <a:pt x="46119" y="51479"/>
                                  <a:pt x="43027" y="53545"/>
                                  <a:pt x="39525" y="54996"/>
                                </a:cubicBezTo>
                                <a:cubicBezTo>
                                  <a:pt x="36023" y="56446"/>
                                  <a:pt x="32376" y="57172"/>
                                  <a:pt x="28586" y="57172"/>
                                </a:cubicBezTo>
                                <a:cubicBezTo>
                                  <a:pt x="24795" y="57172"/>
                                  <a:pt x="21149" y="56446"/>
                                  <a:pt x="17646" y="54996"/>
                                </a:cubicBezTo>
                                <a:cubicBezTo>
                                  <a:pt x="14144" y="53545"/>
                                  <a:pt x="11053" y="51479"/>
                                  <a:pt x="8373" y="48799"/>
                                </a:cubicBezTo>
                                <a:cubicBezTo>
                                  <a:pt x="5692" y="46119"/>
                                  <a:pt x="3627" y="43027"/>
                                  <a:pt x="2176" y="39525"/>
                                </a:cubicBezTo>
                                <a:cubicBezTo>
                                  <a:pt x="725" y="36023"/>
                                  <a:pt x="0" y="32377"/>
                                  <a:pt x="0" y="28586"/>
                                </a:cubicBezTo>
                                <a:cubicBezTo>
                                  <a:pt x="0" y="24795"/>
                                  <a:pt x="725" y="21149"/>
                                  <a:pt x="2176" y="17647"/>
                                </a:cubicBezTo>
                                <a:cubicBezTo>
                                  <a:pt x="3627" y="14144"/>
                                  <a:pt x="5692" y="11053"/>
                                  <a:pt x="8373" y="8373"/>
                                </a:cubicBezTo>
                                <a:cubicBezTo>
                                  <a:pt x="11053" y="5692"/>
                                  <a:pt x="14144" y="3627"/>
                                  <a:pt x="17646" y="2176"/>
                                </a:cubicBezTo>
                                <a:cubicBezTo>
                                  <a:pt x="21149" y="726"/>
                                  <a:pt x="24795" y="0"/>
                                  <a:pt x="28586" y="0"/>
                                </a:cubicBezTo>
                                <a:close/>
                              </a:path>
                            </a:pathLst>
                          </a:custGeom>
                          <a:ln w="0" cap="flat">
                            <a:miter lim="127000"/>
                          </a:ln>
                        </wps:spPr>
                        <wps:style>
                          <a:lnRef idx="0">
                            <a:srgbClr val="000000">
                              <a:alpha val="0"/>
                            </a:srgbClr>
                          </a:lnRef>
                          <a:fillRef idx="1">
                            <a:srgbClr val="222525"/>
                          </a:fillRef>
                          <a:effectRef idx="0">
                            <a:scrgbClr r="0" g="0" b="0"/>
                          </a:effectRef>
                          <a:fontRef idx="none"/>
                        </wps:style>
                        <wps:bodyPr/>
                      </wps:wsp>
                      <wps:wsp>
                        <wps:cNvPr id="5882" name="Shape 5882"/>
                        <wps:cNvSpPr/>
                        <wps:spPr>
                          <a:xfrm>
                            <a:off x="0" y="495486"/>
                            <a:ext cx="57172" cy="57172"/>
                          </a:xfrm>
                          <a:custGeom>
                            <a:avLst/>
                            <a:gdLst/>
                            <a:ahLst/>
                            <a:cxnLst/>
                            <a:rect l="0" t="0" r="0" b="0"/>
                            <a:pathLst>
                              <a:path w="57172" h="57172">
                                <a:moveTo>
                                  <a:pt x="28586" y="0"/>
                                </a:moveTo>
                                <a:cubicBezTo>
                                  <a:pt x="32376" y="0"/>
                                  <a:pt x="36023" y="726"/>
                                  <a:pt x="39525" y="2176"/>
                                </a:cubicBezTo>
                                <a:cubicBezTo>
                                  <a:pt x="43027" y="3627"/>
                                  <a:pt x="46119" y="5692"/>
                                  <a:pt x="48799" y="8373"/>
                                </a:cubicBezTo>
                                <a:cubicBezTo>
                                  <a:pt x="51479" y="11053"/>
                                  <a:pt x="53545" y="14144"/>
                                  <a:pt x="54996" y="17647"/>
                                </a:cubicBezTo>
                                <a:cubicBezTo>
                                  <a:pt x="56446" y="21149"/>
                                  <a:pt x="57172" y="24795"/>
                                  <a:pt x="57172" y="28586"/>
                                </a:cubicBezTo>
                                <a:cubicBezTo>
                                  <a:pt x="57172" y="32376"/>
                                  <a:pt x="56446" y="36023"/>
                                  <a:pt x="54996" y="39525"/>
                                </a:cubicBezTo>
                                <a:cubicBezTo>
                                  <a:pt x="53545" y="43027"/>
                                  <a:pt x="51479" y="46119"/>
                                  <a:pt x="48799" y="48799"/>
                                </a:cubicBezTo>
                                <a:cubicBezTo>
                                  <a:pt x="46119" y="51479"/>
                                  <a:pt x="43027" y="53545"/>
                                  <a:pt x="39525" y="54995"/>
                                </a:cubicBezTo>
                                <a:cubicBezTo>
                                  <a:pt x="36023" y="56446"/>
                                  <a:pt x="32376" y="57172"/>
                                  <a:pt x="28586" y="57172"/>
                                </a:cubicBezTo>
                                <a:cubicBezTo>
                                  <a:pt x="24795" y="57172"/>
                                  <a:pt x="21149" y="56446"/>
                                  <a:pt x="17646" y="54995"/>
                                </a:cubicBezTo>
                                <a:cubicBezTo>
                                  <a:pt x="14144" y="53545"/>
                                  <a:pt x="11053" y="51479"/>
                                  <a:pt x="8373" y="48799"/>
                                </a:cubicBezTo>
                                <a:cubicBezTo>
                                  <a:pt x="5692" y="46119"/>
                                  <a:pt x="3627" y="43027"/>
                                  <a:pt x="2176" y="39525"/>
                                </a:cubicBezTo>
                                <a:cubicBezTo>
                                  <a:pt x="725" y="36023"/>
                                  <a:pt x="0" y="32376"/>
                                  <a:pt x="0" y="28586"/>
                                </a:cubicBezTo>
                                <a:cubicBezTo>
                                  <a:pt x="0" y="24795"/>
                                  <a:pt x="725" y="21149"/>
                                  <a:pt x="2176" y="17646"/>
                                </a:cubicBezTo>
                                <a:cubicBezTo>
                                  <a:pt x="3627" y="14144"/>
                                  <a:pt x="5692" y="11053"/>
                                  <a:pt x="8373" y="8373"/>
                                </a:cubicBezTo>
                                <a:cubicBezTo>
                                  <a:pt x="11053" y="5692"/>
                                  <a:pt x="14144" y="3627"/>
                                  <a:pt x="17646" y="2176"/>
                                </a:cubicBezTo>
                                <a:cubicBezTo>
                                  <a:pt x="21149" y="726"/>
                                  <a:pt x="24795" y="0"/>
                                  <a:pt x="28586" y="0"/>
                                </a:cubicBezTo>
                                <a:close/>
                              </a:path>
                            </a:pathLst>
                          </a:custGeom>
                          <a:ln w="0" cap="flat">
                            <a:miter lim="127000"/>
                          </a:ln>
                        </wps:spPr>
                        <wps:style>
                          <a:lnRef idx="0">
                            <a:srgbClr val="000000">
                              <a:alpha val="0"/>
                            </a:srgbClr>
                          </a:lnRef>
                          <a:fillRef idx="1">
                            <a:srgbClr val="222525"/>
                          </a:fillRef>
                          <a:effectRef idx="0">
                            <a:scrgbClr r="0" g="0" b="0"/>
                          </a:effectRef>
                          <a:fontRef idx="none"/>
                        </wps:style>
                        <wps:bodyPr/>
                      </wps:wsp>
                    </wpg:wgp>
                  </a:graphicData>
                </a:graphic>
              </wp:anchor>
            </w:drawing>
          </mc:Choice>
          <mc:Fallback xmlns:a="http://schemas.openxmlformats.org/drawingml/2006/main">
            <w:pict>
              <v:group id="Group 9666" style="width:4.5017pt;height:43.5164pt;position:absolute;mso-position-horizontal-relative:text;mso-position-horizontal:absolute;margin-left:7.86546pt;mso-position-vertical-relative:text;margin-top:6.79971pt;" coordsize="571,5526">
                <v:shape id="Shape 5878" style="position:absolute;width:571;height:571;left:0;top:0;" coordsize="57172,57171" path="m28586,0c32376,0,36023,725,39525,2176c43027,3627,46119,5692,48799,8372c51479,11053,53545,14144,54996,17646c56446,21148,57172,24795,57172,28585c57172,32376,56446,36023,54996,39525c53545,43027,51479,46119,48799,48799c46119,51479,43027,53545,39525,54995c36023,56446,32376,57171,28586,57171c24795,57171,21149,56446,17646,54995c14144,53545,11053,51479,8373,48799c5692,46119,3627,43027,2176,39525c725,36023,0,32376,0,28585c0,24795,725,21148,2176,17646c3627,14144,5692,11053,8373,8372c11053,5692,14144,3627,17646,2176c21149,725,24795,0,28586,0x">
                  <v:stroke weight="0pt" endcap="flat" joinstyle="miter" miterlimit="10" on="false" color="#000000" opacity="0"/>
                  <v:fill on="true" color="#222525"/>
                </v:shape>
                <v:shape id="Shape 5880" style="position:absolute;width:571;height:571;left:0;top:2477;" coordsize="57172,57172" path="m28586,0c32376,0,36023,726,39525,2176c43027,3627,46119,5692,48799,8373c51479,11053,53545,14144,54996,17647c56446,21149,57172,24795,57172,28586c57172,32377,56446,36023,54996,39525c53545,43027,51479,46119,48799,48799c46119,51479,43027,53545,39525,54996c36023,56446,32376,57172,28586,57172c24795,57172,21149,56446,17646,54996c14144,53545,11053,51479,8373,48799c5692,46119,3627,43027,2176,39525c725,36023,0,32377,0,28586c0,24795,725,21149,2176,17647c3627,14144,5692,11053,8373,8373c11053,5692,14144,3627,17646,2176c21149,726,24795,0,28586,0x">
                  <v:stroke weight="0pt" endcap="flat" joinstyle="miter" miterlimit="10" on="false" color="#000000" opacity="0"/>
                  <v:fill on="true" color="#222525"/>
                </v:shape>
                <v:shape id="Shape 5882" style="position:absolute;width:571;height:571;left:0;top:4954;" coordsize="57172,57172" path="m28586,0c32376,0,36023,726,39525,2176c43027,3627,46119,5692,48799,8373c51479,11053,53545,14144,54996,17647c56446,21149,57172,24795,57172,28586c57172,32376,56446,36023,54996,39525c53545,43027,51479,46119,48799,48799c46119,51479,43027,53545,39525,54995c36023,56446,32376,57172,28586,57172c24795,57172,21149,56446,17646,54995c14144,53545,11053,51479,8373,48799c5692,46119,3627,43027,2176,39525c725,36023,0,32376,0,28586c0,24795,725,21149,2176,17646c3627,14144,5692,11053,8373,8373c11053,5692,14144,3627,17646,2176c21149,726,24795,0,28586,0x">
                  <v:stroke weight="0pt" endcap="flat" joinstyle="miter" miterlimit="10" on="false" color="#000000" opacity="0"/>
                  <v:fill on="true" color="#222525"/>
                </v:shape>
                <w10:wrap type="square"/>
              </v:group>
            </w:pict>
          </mc:Fallback>
        </mc:AlternateContent>
      </w:r>
      <w:r>
        <w:rPr>
          <w:color w:val="222525"/>
          <w:sz w:val="28"/>
        </w:rPr>
        <w:t>Cuando tomamos un antibiótico sin indicación del médico (automedicación)</w:t>
      </w:r>
      <w:r w:rsidR="007C3881">
        <w:rPr>
          <w:color w:val="222525"/>
          <w:sz w:val="28"/>
        </w:rPr>
        <w:t>.</w:t>
      </w:r>
    </w:p>
    <w:p w14:paraId="72501E19" w14:textId="6131C3D4" w:rsidR="00A9431F" w:rsidRPr="007C3881" w:rsidRDefault="00000000" w:rsidP="007C3881">
      <w:pPr>
        <w:spacing w:after="497" w:line="267" w:lineRule="auto"/>
        <w:ind w:left="484" w:hanging="10"/>
        <w:rPr>
          <w:color w:val="222525"/>
          <w:sz w:val="28"/>
        </w:rPr>
      </w:pPr>
      <w:r>
        <w:rPr>
          <w:color w:val="222525"/>
          <w:sz w:val="28"/>
        </w:rPr>
        <w:t xml:space="preserve"> Cuando no respetamos la medida del antibiótico o el horario que nos indicaron. Cuando no terminamos los antibióticos como el doctor nos dijo, porque nos sentimos mejor.</w:t>
      </w:r>
    </w:p>
    <w:p w14:paraId="069FA61D" w14:textId="77777777" w:rsidR="00A9431F" w:rsidRDefault="00000000">
      <w:pPr>
        <w:spacing w:after="201"/>
        <w:ind w:left="58"/>
      </w:pPr>
      <w:r>
        <w:rPr>
          <w:b/>
          <w:color w:val="222525"/>
          <w:sz w:val="36"/>
        </w:rPr>
        <w:t>¿Qué pasa si tengo una infección por una bacteria resistente?</w:t>
      </w:r>
    </w:p>
    <w:p w14:paraId="35B451EB" w14:textId="77777777" w:rsidR="00A9431F" w:rsidRDefault="00000000">
      <w:pPr>
        <w:spacing w:after="27"/>
        <w:ind w:left="8" w:hanging="10"/>
      </w:pPr>
      <w:r>
        <w:rPr>
          <w:rFonts w:ascii="Courier New" w:eastAsia="Courier New" w:hAnsi="Courier New" w:cs="Courier New"/>
          <w:color w:val="222525"/>
          <w:sz w:val="28"/>
        </w:rPr>
        <w:t>1⃣</w:t>
      </w:r>
      <w:r>
        <w:rPr>
          <w:b/>
          <w:color w:val="222525"/>
          <w:sz w:val="28"/>
        </w:rPr>
        <w:t xml:space="preserve">Enfermedades más largas y difíciles de curar </w:t>
      </w:r>
      <w:r>
        <w:rPr>
          <w:color w:val="222525"/>
          <w:sz w:val="28"/>
        </w:rPr>
        <w:t>🤒</w:t>
      </w:r>
    </w:p>
    <w:p w14:paraId="61B784BA" w14:textId="77777777" w:rsidR="00A9431F" w:rsidRDefault="00000000">
      <w:pPr>
        <w:spacing w:after="168" w:line="267" w:lineRule="auto"/>
        <w:ind w:left="943" w:hanging="10"/>
      </w:pPr>
      <w:r>
        <w:rPr>
          <w:color w:val="222525"/>
          <w:sz w:val="28"/>
        </w:rPr>
        <w:t>Al no responder a los antibióticos, la persona puede tardar más en mejorar.</w:t>
      </w:r>
    </w:p>
    <w:p w14:paraId="586BC409" w14:textId="77777777" w:rsidR="00A9431F" w:rsidRDefault="00000000">
      <w:pPr>
        <w:spacing w:after="27"/>
        <w:ind w:left="8" w:hanging="10"/>
      </w:pPr>
      <w:r>
        <w:rPr>
          <w:rFonts w:ascii="Courier New" w:eastAsia="Courier New" w:hAnsi="Courier New" w:cs="Courier New"/>
          <w:color w:val="222525"/>
          <w:sz w:val="28"/>
        </w:rPr>
        <w:t>2⃣</w:t>
      </w:r>
      <w:r>
        <w:rPr>
          <w:b/>
          <w:color w:val="222525"/>
          <w:sz w:val="28"/>
        </w:rPr>
        <w:t xml:space="preserve">Más visitas al hospital </w:t>
      </w:r>
      <w:r>
        <w:rPr>
          <w:color w:val="222525"/>
          <w:sz w:val="28"/>
        </w:rPr>
        <w:t>🏥</w:t>
      </w:r>
    </w:p>
    <w:p w14:paraId="394C7FC3" w14:textId="77777777" w:rsidR="00A9431F" w:rsidRDefault="00000000">
      <w:pPr>
        <w:spacing w:after="168" w:line="267" w:lineRule="auto"/>
        <w:ind w:left="484" w:hanging="10"/>
      </w:pPr>
      <w:r>
        <w:rPr>
          <w:color w:val="222525"/>
          <w:sz w:val="28"/>
        </w:rPr>
        <w:t>A veces, las infecciones por bacterias resistentes necesitan tratamientos más fuertes o hasta internación.</w:t>
      </w:r>
    </w:p>
    <w:p w14:paraId="46CE244C" w14:textId="77777777" w:rsidR="00A9431F" w:rsidRDefault="00000000">
      <w:pPr>
        <w:spacing w:after="27"/>
        <w:ind w:left="8" w:hanging="10"/>
      </w:pPr>
      <w:r>
        <w:rPr>
          <w:rFonts w:ascii="Courier New" w:eastAsia="Courier New" w:hAnsi="Courier New" w:cs="Courier New"/>
          <w:color w:val="222525"/>
          <w:sz w:val="28"/>
        </w:rPr>
        <w:t>3⃣</w:t>
      </w:r>
      <w:r>
        <w:rPr>
          <w:b/>
          <w:color w:val="222525"/>
          <w:sz w:val="28"/>
        </w:rPr>
        <w:t xml:space="preserve">Riesgo de que la infección se extienda </w:t>
      </w:r>
      <w:r>
        <w:rPr>
          <w:color w:val="222525"/>
          <w:sz w:val="28"/>
        </w:rPr>
        <w:t>🚨</w:t>
      </w:r>
    </w:p>
    <w:p w14:paraId="6D5343E2" w14:textId="77777777" w:rsidR="00A9431F" w:rsidRDefault="00000000">
      <w:pPr>
        <w:spacing w:after="168" w:line="267" w:lineRule="auto"/>
        <w:ind w:left="484" w:hanging="10"/>
      </w:pPr>
      <w:r>
        <w:rPr>
          <w:noProof/>
        </w:rPr>
        <mc:AlternateContent>
          <mc:Choice Requires="wpg">
            <w:drawing>
              <wp:anchor distT="0" distB="0" distL="114300" distR="114300" simplePos="0" relativeHeight="251668480" behindDoc="1" locked="0" layoutInCell="1" allowOverlap="1" wp14:anchorId="2B4B1B7F" wp14:editId="7B6AB000">
                <wp:simplePos x="0" y="0"/>
                <wp:positionH relativeFrom="column">
                  <wp:posOffset>-80017</wp:posOffset>
                </wp:positionH>
                <wp:positionV relativeFrom="paragraph">
                  <wp:posOffset>-1789685</wp:posOffset>
                </wp:positionV>
                <wp:extent cx="7562850" cy="4750935"/>
                <wp:effectExtent l="0" t="0" r="0" b="0"/>
                <wp:wrapNone/>
                <wp:docPr id="9665" name="Group 9665"/>
                <wp:cNvGraphicFramePr/>
                <a:graphic xmlns:a="http://schemas.openxmlformats.org/drawingml/2006/main">
                  <a:graphicData uri="http://schemas.microsoft.com/office/word/2010/wordprocessingGroup">
                    <wpg:wgp>
                      <wpg:cNvGrpSpPr/>
                      <wpg:grpSpPr>
                        <a:xfrm>
                          <a:off x="0" y="0"/>
                          <a:ext cx="7562850" cy="4750935"/>
                          <a:chOff x="0" y="0"/>
                          <a:chExt cx="7562850" cy="4750935"/>
                        </a:xfrm>
                      </wpg:grpSpPr>
                      <pic:pic xmlns:pic="http://schemas.openxmlformats.org/drawingml/2006/picture">
                        <pic:nvPicPr>
                          <pic:cNvPr id="5866" name="Picture 5866"/>
                          <pic:cNvPicPr/>
                        </pic:nvPicPr>
                        <pic:blipFill>
                          <a:blip r:embed="rId7"/>
                          <a:stretch>
                            <a:fillRect/>
                          </a:stretch>
                        </pic:blipFill>
                        <pic:spPr>
                          <a:xfrm>
                            <a:off x="171789" y="4226862"/>
                            <a:ext cx="1981947" cy="524073"/>
                          </a:xfrm>
                          <a:prstGeom prst="rect">
                            <a:avLst/>
                          </a:prstGeom>
                        </pic:spPr>
                      </pic:pic>
                      <wps:wsp>
                        <wps:cNvPr id="5867" name="Shape 5867"/>
                        <wps:cNvSpPr/>
                        <wps:spPr>
                          <a:xfrm>
                            <a:off x="2326829" y="0"/>
                            <a:ext cx="5236021" cy="4042748"/>
                          </a:xfrm>
                          <a:custGeom>
                            <a:avLst/>
                            <a:gdLst/>
                            <a:ahLst/>
                            <a:cxnLst/>
                            <a:rect l="0" t="0" r="0" b="0"/>
                            <a:pathLst>
                              <a:path w="5236021" h="4042748">
                                <a:moveTo>
                                  <a:pt x="4211140" y="596"/>
                                </a:moveTo>
                                <a:cubicBezTo>
                                  <a:pt x="4684536" y="0"/>
                                  <a:pt x="4888432" y="124174"/>
                                  <a:pt x="5089317" y="265412"/>
                                </a:cubicBezTo>
                                <a:cubicBezTo>
                                  <a:pt x="5142017" y="302460"/>
                                  <a:pt x="5187710" y="359528"/>
                                  <a:pt x="5227347" y="431761"/>
                                </a:cubicBezTo>
                                <a:lnTo>
                                  <a:pt x="5236021" y="449027"/>
                                </a:lnTo>
                                <a:lnTo>
                                  <a:pt x="5236021" y="3773439"/>
                                </a:lnTo>
                                <a:lnTo>
                                  <a:pt x="5195197" y="3810911"/>
                                </a:lnTo>
                                <a:cubicBezTo>
                                  <a:pt x="5176781" y="3827840"/>
                                  <a:pt x="5157373" y="3845812"/>
                                  <a:pt x="5136934" y="3865196"/>
                                </a:cubicBezTo>
                                <a:cubicBezTo>
                                  <a:pt x="4949692" y="4042748"/>
                                  <a:pt x="3353386" y="3945030"/>
                                  <a:pt x="2839673" y="3966534"/>
                                </a:cubicBezTo>
                                <a:cubicBezTo>
                                  <a:pt x="2244354" y="3991493"/>
                                  <a:pt x="1041256" y="3915001"/>
                                  <a:pt x="500763" y="3771489"/>
                                </a:cubicBezTo>
                                <a:cubicBezTo>
                                  <a:pt x="0" y="3638506"/>
                                  <a:pt x="88142" y="2572768"/>
                                  <a:pt x="75876" y="2292948"/>
                                </a:cubicBezTo>
                                <a:cubicBezTo>
                                  <a:pt x="58281" y="1891728"/>
                                  <a:pt x="134151" y="1239105"/>
                                  <a:pt x="241395" y="710561"/>
                                </a:cubicBezTo>
                                <a:cubicBezTo>
                                  <a:pt x="247876" y="497734"/>
                                  <a:pt x="425933" y="222309"/>
                                  <a:pt x="682687" y="118954"/>
                                </a:cubicBezTo>
                                <a:cubicBezTo>
                                  <a:pt x="867087" y="44718"/>
                                  <a:pt x="1374063" y="74685"/>
                                  <a:pt x="1939427" y="54200"/>
                                </a:cubicBezTo>
                                <a:cubicBezTo>
                                  <a:pt x="2793669" y="23252"/>
                                  <a:pt x="3957878" y="7782"/>
                                  <a:pt x="4112789" y="2411"/>
                                </a:cubicBezTo>
                                <a:cubicBezTo>
                                  <a:pt x="4146823" y="1231"/>
                                  <a:pt x="4179581" y="636"/>
                                  <a:pt x="4211140" y="596"/>
                                </a:cubicBezTo>
                                <a:close/>
                              </a:path>
                            </a:pathLst>
                          </a:custGeom>
                          <a:ln w="0" cap="flat">
                            <a:miter lim="127000"/>
                          </a:ln>
                        </wps:spPr>
                        <wps:style>
                          <a:lnRef idx="0">
                            <a:srgbClr val="000000">
                              <a:alpha val="0"/>
                            </a:srgbClr>
                          </a:lnRef>
                          <a:fillRef idx="1">
                            <a:srgbClr val="FFCFC9"/>
                          </a:fillRef>
                          <a:effectRef idx="0">
                            <a:scrgbClr r="0" g="0" b="0"/>
                          </a:effectRef>
                          <a:fontRef idx="none"/>
                        </wps:style>
                        <wps:bodyPr/>
                      </wps:wsp>
                      <wps:wsp>
                        <wps:cNvPr id="5868" name="Shape 5868"/>
                        <wps:cNvSpPr/>
                        <wps:spPr>
                          <a:xfrm>
                            <a:off x="0" y="55793"/>
                            <a:ext cx="4888834" cy="3985774"/>
                          </a:xfrm>
                          <a:custGeom>
                            <a:avLst/>
                            <a:gdLst/>
                            <a:ahLst/>
                            <a:cxnLst/>
                            <a:rect l="0" t="0" r="0" b="0"/>
                            <a:pathLst>
                              <a:path w="4888834" h="3985774">
                                <a:moveTo>
                                  <a:pt x="3591405" y="588"/>
                                </a:moveTo>
                                <a:cubicBezTo>
                                  <a:pt x="4058271" y="0"/>
                                  <a:pt x="4259355" y="122424"/>
                                  <a:pt x="4457469" y="261672"/>
                                </a:cubicBezTo>
                                <a:cubicBezTo>
                                  <a:pt x="4873253" y="553879"/>
                                  <a:pt x="4846811" y="2109269"/>
                                  <a:pt x="4857508" y="2477889"/>
                                </a:cubicBezTo>
                                <a:cubicBezTo>
                                  <a:pt x="4888834" y="3555428"/>
                                  <a:pt x="4826952" y="3504951"/>
                                  <a:pt x="4504429" y="3810725"/>
                                </a:cubicBezTo>
                                <a:cubicBezTo>
                                  <a:pt x="4319770" y="3985774"/>
                                  <a:pt x="2745482" y="3889434"/>
                                  <a:pt x="2238854" y="3910635"/>
                                </a:cubicBezTo>
                                <a:cubicBezTo>
                                  <a:pt x="1688441" y="3933704"/>
                                  <a:pt x="611214" y="3868864"/>
                                  <a:pt x="39502" y="3744086"/>
                                </a:cubicBezTo>
                                <a:lnTo>
                                  <a:pt x="0" y="3734607"/>
                                </a:lnTo>
                                <a:lnTo>
                                  <a:pt x="0" y="177562"/>
                                </a:lnTo>
                                <a:lnTo>
                                  <a:pt x="20482" y="162989"/>
                                </a:lnTo>
                                <a:cubicBezTo>
                                  <a:pt x="49529" y="145402"/>
                                  <a:pt x="79968" y="130014"/>
                                  <a:pt x="111620" y="117277"/>
                                </a:cubicBezTo>
                                <a:cubicBezTo>
                                  <a:pt x="293476" y="44088"/>
                                  <a:pt x="793460" y="73633"/>
                                  <a:pt x="1351025" y="53436"/>
                                </a:cubicBezTo>
                                <a:cubicBezTo>
                                  <a:pt x="2193485" y="22925"/>
                                  <a:pt x="3341636" y="7672"/>
                                  <a:pt x="3494410" y="2377"/>
                                </a:cubicBezTo>
                                <a:cubicBezTo>
                                  <a:pt x="3527975" y="1213"/>
                                  <a:pt x="3560280" y="627"/>
                                  <a:pt x="3591405" y="588"/>
                                </a:cubicBezTo>
                                <a:close/>
                              </a:path>
                            </a:pathLst>
                          </a:custGeom>
                          <a:ln w="0" cap="flat">
                            <a:miter lim="127000"/>
                          </a:ln>
                        </wps:spPr>
                        <wps:style>
                          <a:lnRef idx="0">
                            <a:srgbClr val="000000">
                              <a:alpha val="0"/>
                            </a:srgbClr>
                          </a:lnRef>
                          <a:fillRef idx="1">
                            <a:srgbClr val="FFCFC9"/>
                          </a:fillRef>
                          <a:effectRef idx="0">
                            <a:scrgbClr r="0" g="0" b="0"/>
                          </a:effectRef>
                          <a:fontRef idx="none"/>
                        </wps:style>
                        <wps:bodyPr/>
                      </wps:wsp>
                    </wpg:wgp>
                  </a:graphicData>
                </a:graphic>
              </wp:anchor>
            </w:drawing>
          </mc:Choice>
          <mc:Fallback xmlns:a="http://schemas.openxmlformats.org/drawingml/2006/main">
            <w:pict>
              <v:group id="Group 9665" style="width:595.5pt;height:374.089pt;position:absolute;z-index:-2147483476;mso-position-horizontal-relative:text;mso-position-horizontal:absolute;margin-left:-6.30061pt;mso-position-vertical-relative:text;margin-top:-140.92pt;" coordsize="75628,47509">
                <v:shape id="Picture 5866" style="position:absolute;width:19819;height:5240;left:1717;top:42268;" filled="f">
                  <v:imagedata r:id="rId15"/>
                </v:shape>
                <v:shape id="Shape 5867" style="position:absolute;width:52360;height:40427;left:23268;top:0;" coordsize="5236021,4042748" path="m4211140,596c4684536,0,4888432,124174,5089317,265412c5142017,302460,5187710,359528,5227347,431761l5236021,449027l5236021,3773439l5195197,3810911c5176781,3827840,5157373,3845812,5136934,3865196c4949692,4042748,3353386,3945030,2839673,3966534c2244354,3991493,1041256,3915001,500763,3771489c0,3638506,88142,2572768,75876,2292948c58281,1891728,134151,1239105,241395,710561c247876,497734,425933,222309,682687,118954c867087,44718,1374063,74685,1939427,54200c2793669,23252,3957878,7782,4112789,2411c4146823,1231,4179581,636,4211140,596x">
                  <v:stroke weight="0pt" endcap="flat" joinstyle="miter" miterlimit="10" on="false" color="#000000" opacity="0"/>
                  <v:fill on="true" color="#ffcfc9"/>
                </v:shape>
                <v:shape id="Shape 5868" style="position:absolute;width:48888;height:39857;left:0;top:557;" coordsize="4888834,3985774" path="m3591405,588c4058271,0,4259355,122424,4457469,261672c4873253,553879,4846811,2109269,4857508,2477889c4888834,3555428,4826952,3504951,4504429,3810725c4319770,3985774,2745482,3889434,2238854,3910635c1688441,3933704,611214,3868864,39502,3744086l0,3734607l0,177562l20482,162989c49529,145402,79968,130014,111620,117277c293476,44088,793460,73633,1351025,53436c2193485,22925,3341636,7672,3494410,2377c3527975,1213,3560280,627,3591405,588x">
                  <v:stroke weight="0pt" endcap="flat" joinstyle="miter" miterlimit="10" on="false" color="#000000" opacity="0"/>
                  <v:fill on="true" color="#ffcfc9"/>
                </v:shape>
              </v:group>
            </w:pict>
          </mc:Fallback>
        </mc:AlternateContent>
      </w:r>
      <w:r>
        <w:rPr>
          <w:color w:val="222525"/>
          <w:sz w:val="28"/>
        </w:rPr>
        <w:t>Las bacterias resistentes pueden pasar de una persona a otra, haciendo que más gente se enferme.</w:t>
      </w:r>
    </w:p>
    <w:p w14:paraId="2E6031DC" w14:textId="77777777" w:rsidR="00A9431F" w:rsidRDefault="00000000">
      <w:pPr>
        <w:spacing w:after="27"/>
        <w:ind w:left="8" w:hanging="10"/>
      </w:pPr>
      <w:r>
        <w:rPr>
          <w:rFonts w:ascii="Courier New" w:eastAsia="Courier New" w:hAnsi="Courier New" w:cs="Courier New"/>
          <w:color w:val="222525"/>
          <w:sz w:val="28"/>
        </w:rPr>
        <w:t>4⃣</w:t>
      </w:r>
      <w:r>
        <w:rPr>
          <w:b/>
          <w:color w:val="222525"/>
          <w:sz w:val="28"/>
        </w:rPr>
        <w:t>Necesidad de medicamentos más fuertes</w:t>
      </w:r>
      <w:r>
        <w:rPr>
          <w:color w:val="222525"/>
          <w:sz w:val="28"/>
        </w:rPr>
        <w:t xml:space="preserve"> 💊</w:t>
      </w:r>
    </w:p>
    <w:p w14:paraId="3B658908" w14:textId="77777777" w:rsidR="00A9431F" w:rsidRDefault="00000000">
      <w:pPr>
        <w:spacing w:after="136" w:line="267" w:lineRule="auto"/>
        <w:ind w:left="484" w:hanging="10"/>
      </w:pPr>
      <w:r>
        <w:rPr>
          <w:color w:val="222525"/>
          <w:sz w:val="28"/>
        </w:rPr>
        <w:t>Se deben usar antibióticos más potentes, que nos puedan provocar daño en los riñones o diarrea por ejemplo (efectos adversos)</w:t>
      </w:r>
    </w:p>
    <w:p w14:paraId="4146D604" w14:textId="77777777" w:rsidR="00A9431F" w:rsidRDefault="00000000">
      <w:pPr>
        <w:spacing w:after="27"/>
        <w:ind w:left="8" w:hanging="10"/>
      </w:pPr>
      <w:r>
        <w:rPr>
          <w:rFonts w:ascii="Courier New" w:eastAsia="Courier New" w:hAnsi="Courier New" w:cs="Courier New"/>
          <w:color w:val="222525"/>
          <w:sz w:val="28"/>
        </w:rPr>
        <w:t>5⃣</w:t>
      </w:r>
      <w:r>
        <w:rPr>
          <w:b/>
          <w:color w:val="222525"/>
          <w:sz w:val="28"/>
        </w:rPr>
        <w:t>Complicaciones graves</w:t>
      </w:r>
    </w:p>
    <w:p w14:paraId="558D36B0" w14:textId="77777777" w:rsidR="00A9431F" w:rsidRDefault="00000000">
      <w:pPr>
        <w:spacing w:after="347" w:line="267" w:lineRule="auto"/>
        <w:ind w:left="484" w:hanging="10"/>
      </w:pPr>
      <w:r>
        <w:rPr>
          <w:color w:val="222525"/>
          <w:sz w:val="28"/>
        </w:rPr>
        <w:t>En algunos casos, las infecciones pueden afectar órganos importantes como los pulmones o la sangre.</w:t>
      </w:r>
    </w:p>
    <w:p w14:paraId="2577D29C" w14:textId="77777777" w:rsidR="00A9431F" w:rsidRDefault="00000000">
      <w:pPr>
        <w:spacing w:after="92"/>
        <w:ind w:left="10" w:right="1038" w:hanging="10"/>
        <w:jc w:val="right"/>
      </w:pPr>
      <w:r>
        <w:rPr>
          <w:color w:val="222525"/>
          <w:sz w:val="20"/>
        </w:rPr>
        <w:lastRenderedPageBreak/>
        <w:t>05</w:t>
      </w:r>
    </w:p>
    <w:p w14:paraId="00D767E4" w14:textId="77777777" w:rsidR="00A9431F" w:rsidRDefault="00000000">
      <w:pPr>
        <w:spacing w:after="146" w:line="216" w:lineRule="auto"/>
        <w:jc w:val="center"/>
      </w:pPr>
      <w:r>
        <w:rPr>
          <w:color w:val="222525"/>
          <w:sz w:val="80"/>
        </w:rPr>
        <w:t>¿Cómo podemos evitar la Resistencia Bacteriana?</w:t>
      </w:r>
    </w:p>
    <w:p w14:paraId="62B958AA" w14:textId="77777777" w:rsidR="00A9431F" w:rsidRDefault="00000000">
      <w:pPr>
        <w:spacing w:after="300" w:line="270" w:lineRule="auto"/>
        <w:ind w:left="1515" w:hanging="766"/>
      </w:pPr>
      <w:r>
        <w:rPr>
          <w:color w:val="222525"/>
          <w:sz w:val="27"/>
        </w:rPr>
        <w:t>Para evitar que las bacterias se hagan fuertes y los antibióticos dejen de funcionar, hay varias cosas importantes que podemos hacer:</w:t>
      </w:r>
    </w:p>
    <w:p w14:paraId="7B8B4C7E" w14:textId="77777777" w:rsidR="00A9431F" w:rsidRDefault="00000000">
      <w:pPr>
        <w:spacing w:after="740" w:line="270" w:lineRule="auto"/>
        <w:ind w:left="148" w:right="192" w:hanging="10"/>
        <w:jc w:val="both"/>
      </w:pPr>
      <w:r>
        <w:rPr>
          <w:noProof/>
        </w:rPr>
        <w:drawing>
          <wp:anchor distT="0" distB="0" distL="114300" distR="114300" simplePos="0" relativeHeight="251669504" behindDoc="0" locked="0" layoutInCell="1" allowOverlap="0" wp14:anchorId="46EEDA2C" wp14:editId="5434B2A9">
            <wp:simplePos x="0" y="0"/>
            <wp:positionH relativeFrom="column">
              <wp:posOffset>6310124</wp:posOffset>
            </wp:positionH>
            <wp:positionV relativeFrom="paragraph">
              <wp:posOffset>-173250</wp:posOffset>
            </wp:positionV>
            <wp:extent cx="962388" cy="762287"/>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16"/>
                    <a:stretch>
                      <a:fillRect/>
                    </a:stretch>
                  </pic:blipFill>
                  <pic:spPr>
                    <a:xfrm>
                      <a:off x="0" y="0"/>
                      <a:ext cx="962388" cy="762287"/>
                    </a:xfrm>
                    <a:prstGeom prst="rect">
                      <a:avLst/>
                    </a:prstGeom>
                  </pic:spPr>
                </pic:pic>
              </a:graphicData>
            </a:graphic>
          </wp:anchor>
        </w:drawing>
      </w:r>
      <w:r>
        <w:rPr>
          <w:b/>
          <w:color w:val="222525"/>
          <w:sz w:val="24"/>
        </w:rPr>
        <w:t xml:space="preserve">1- No tomar antibióticos si no los necesitamos: </w:t>
      </w:r>
      <w:r>
        <w:rPr>
          <w:color w:val="222525"/>
          <w:sz w:val="24"/>
        </w:rPr>
        <w:t>no debemos automedicarnos, solo el médico nos puede indicar antibióticos.</w:t>
      </w:r>
    </w:p>
    <w:p w14:paraId="2A02882B" w14:textId="77777777" w:rsidR="00A9431F" w:rsidRDefault="00000000">
      <w:pPr>
        <w:spacing w:after="440" w:line="270" w:lineRule="auto"/>
        <w:ind w:left="54" w:right="192" w:hanging="10"/>
        <w:jc w:val="both"/>
      </w:pPr>
      <w:r>
        <w:rPr>
          <w:b/>
          <w:color w:val="222525"/>
          <w:sz w:val="24"/>
        </w:rPr>
        <w:t>2-Tomar los antibióticos como nos dice el médico:</w:t>
      </w:r>
      <w:r>
        <w:rPr>
          <w:color w:val="222525"/>
          <w:sz w:val="24"/>
        </w:rPr>
        <w:t xml:space="preserve"> Si el médico nos da antibióticos, debemos tomarlos por los días que el doctor nos dijo, aunque ya nos sintamos mejor. Si no los tomamos completos, las bacterias pueden quedar más fuertes.</w:t>
      </w:r>
    </w:p>
    <w:p w14:paraId="3E2E9FFB" w14:textId="77777777" w:rsidR="00A9431F" w:rsidRDefault="00000000">
      <w:pPr>
        <w:spacing w:after="0"/>
        <w:ind w:left="54" w:right="789" w:hanging="10"/>
      </w:pPr>
      <w:r>
        <w:rPr>
          <w:noProof/>
        </w:rPr>
        <w:drawing>
          <wp:anchor distT="0" distB="0" distL="114300" distR="114300" simplePos="0" relativeHeight="251670528" behindDoc="0" locked="0" layoutInCell="1" allowOverlap="0" wp14:anchorId="04B6CDB9" wp14:editId="73FEDAE4">
            <wp:simplePos x="0" y="0"/>
            <wp:positionH relativeFrom="column">
              <wp:posOffset>5855053</wp:posOffset>
            </wp:positionH>
            <wp:positionV relativeFrom="paragraph">
              <wp:posOffset>-254218</wp:posOffset>
            </wp:positionV>
            <wp:extent cx="1038616" cy="1152959"/>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17"/>
                    <a:stretch>
                      <a:fillRect/>
                    </a:stretch>
                  </pic:blipFill>
                  <pic:spPr>
                    <a:xfrm>
                      <a:off x="0" y="0"/>
                      <a:ext cx="1038616" cy="1152959"/>
                    </a:xfrm>
                    <a:prstGeom prst="rect">
                      <a:avLst/>
                    </a:prstGeom>
                  </pic:spPr>
                </pic:pic>
              </a:graphicData>
            </a:graphic>
          </wp:anchor>
        </w:drawing>
      </w:r>
      <w:r>
        <w:rPr>
          <w:b/>
          <w:color w:val="222525"/>
          <w:sz w:val="26"/>
        </w:rPr>
        <w:t>3-Higiene de manos.</w:t>
      </w:r>
    </w:p>
    <w:p w14:paraId="1DBC292B" w14:textId="77777777" w:rsidR="00A9431F" w:rsidRDefault="00000000">
      <w:pPr>
        <w:spacing w:after="988" w:line="270" w:lineRule="auto"/>
        <w:ind w:left="54" w:right="789" w:hanging="10"/>
        <w:jc w:val="both"/>
      </w:pPr>
      <w:r>
        <w:rPr>
          <w:color w:val="222525"/>
          <w:sz w:val="24"/>
        </w:rPr>
        <w:t>Lavarnos las manos con agua y jabón o usar alcohol ayuda a que no entren bacterias malas en nuestro cuerpo, así no necesitamos usar antibióticos.</w:t>
      </w:r>
    </w:p>
    <w:p w14:paraId="568406F3" w14:textId="77777777" w:rsidR="00A9431F" w:rsidRDefault="00000000">
      <w:pPr>
        <w:spacing w:after="0"/>
        <w:ind w:left="54" w:right="789" w:hanging="10"/>
      </w:pPr>
      <w:r>
        <w:rPr>
          <w:noProof/>
        </w:rPr>
        <w:drawing>
          <wp:anchor distT="0" distB="0" distL="114300" distR="114300" simplePos="0" relativeHeight="251671552" behindDoc="0" locked="0" layoutInCell="1" allowOverlap="0" wp14:anchorId="13204EDF" wp14:editId="597E862B">
            <wp:simplePos x="0" y="0"/>
            <wp:positionH relativeFrom="column">
              <wp:posOffset>27701</wp:posOffset>
            </wp:positionH>
            <wp:positionV relativeFrom="paragraph">
              <wp:posOffset>-186260</wp:posOffset>
            </wp:positionV>
            <wp:extent cx="962387" cy="924273"/>
            <wp:effectExtent l="0" t="0" r="0" b="0"/>
            <wp:wrapSquare wrapText="bothSides"/>
            <wp:docPr id="6106" name="Picture 6106"/>
            <wp:cNvGraphicFramePr/>
            <a:graphic xmlns:a="http://schemas.openxmlformats.org/drawingml/2006/main">
              <a:graphicData uri="http://schemas.openxmlformats.org/drawingml/2006/picture">
                <pic:pic xmlns:pic="http://schemas.openxmlformats.org/drawingml/2006/picture">
                  <pic:nvPicPr>
                    <pic:cNvPr id="6106" name="Picture 6106"/>
                    <pic:cNvPicPr/>
                  </pic:nvPicPr>
                  <pic:blipFill>
                    <a:blip r:embed="rId18"/>
                    <a:stretch>
                      <a:fillRect/>
                    </a:stretch>
                  </pic:blipFill>
                  <pic:spPr>
                    <a:xfrm>
                      <a:off x="0" y="0"/>
                      <a:ext cx="962387" cy="924273"/>
                    </a:xfrm>
                    <a:prstGeom prst="rect">
                      <a:avLst/>
                    </a:prstGeom>
                  </pic:spPr>
                </pic:pic>
              </a:graphicData>
            </a:graphic>
          </wp:anchor>
        </w:drawing>
      </w:r>
      <w:r>
        <w:rPr>
          <w:b/>
          <w:color w:val="222525"/>
          <w:sz w:val="26"/>
        </w:rPr>
        <w:t>4-Vacunarnos.</w:t>
      </w:r>
    </w:p>
    <w:p w14:paraId="220B7830" w14:textId="2A042B53" w:rsidR="00A9431F" w:rsidRDefault="00000000">
      <w:pPr>
        <w:spacing w:after="845" w:line="270" w:lineRule="auto"/>
        <w:ind w:left="54" w:right="192" w:hanging="10"/>
        <w:jc w:val="both"/>
      </w:pPr>
      <w:r>
        <w:rPr>
          <w:color w:val="222525"/>
          <w:sz w:val="24"/>
        </w:rPr>
        <w:t>Las vacunas nos ayudan a protegernos de algunos microbios y de esa manera no nos enfermamos, entonces no necesitamos antibióticos.</w:t>
      </w:r>
    </w:p>
    <w:p w14:paraId="2D0E9019" w14:textId="77777777" w:rsidR="00A9431F" w:rsidRDefault="00000000">
      <w:pPr>
        <w:spacing w:after="0"/>
        <w:ind w:left="54" w:right="789" w:hanging="10"/>
      </w:pPr>
      <w:r>
        <w:rPr>
          <w:b/>
          <w:color w:val="222525"/>
          <w:sz w:val="26"/>
        </w:rPr>
        <w:t>5-Cuidar el medio ambiente.</w:t>
      </w:r>
    </w:p>
    <w:p w14:paraId="22BACD93" w14:textId="77777777" w:rsidR="00A9431F" w:rsidRDefault="00000000">
      <w:pPr>
        <w:spacing w:after="1013" w:line="270" w:lineRule="auto"/>
        <w:ind w:left="54" w:right="192" w:hanging="10"/>
        <w:jc w:val="both"/>
      </w:pPr>
      <w:r>
        <w:rPr>
          <w:color w:val="222525"/>
          <w:sz w:val="24"/>
        </w:rPr>
        <w:t>No debemos tirar medicamentos viejos o sobrantes en el agua o la basura, porque eso puede hacer que las bacterias se vuelvan resistentes.</w:t>
      </w:r>
    </w:p>
    <w:p w14:paraId="736D469B" w14:textId="77777777" w:rsidR="00A9431F" w:rsidRDefault="00000000">
      <w:pPr>
        <w:spacing w:after="6" w:line="265" w:lineRule="auto"/>
        <w:ind w:left="10" w:right="149" w:hanging="10"/>
        <w:jc w:val="center"/>
      </w:pPr>
      <w:r>
        <w:rPr>
          <w:b/>
          <w:color w:val="222525"/>
          <w:sz w:val="29"/>
        </w:rPr>
        <w:t>"Si seguimos estos consejos, ayudamos a que los antibióticos sigan</w:t>
      </w:r>
    </w:p>
    <w:p w14:paraId="423AB014" w14:textId="77777777" w:rsidR="00A9431F" w:rsidRDefault="00000000">
      <w:pPr>
        <w:spacing w:after="982" w:line="265" w:lineRule="auto"/>
        <w:ind w:left="10" w:right="149" w:hanging="10"/>
        <w:jc w:val="center"/>
      </w:pPr>
      <w:r>
        <w:rPr>
          <w:b/>
          <w:color w:val="222525"/>
          <w:sz w:val="29"/>
        </w:rPr>
        <w:t>funcionando cuando realmente los necesitemos."</w:t>
      </w:r>
    </w:p>
    <w:p w14:paraId="6081CE33" w14:textId="77777777" w:rsidR="00A9431F" w:rsidRDefault="00000000">
      <w:pPr>
        <w:spacing w:after="0"/>
        <w:ind w:right="1053"/>
        <w:jc w:val="right"/>
      </w:pPr>
      <w:r>
        <w:rPr>
          <w:color w:val="222525"/>
          <w:sz w:val="20"/>
        </w:rPr>
        <w:lastRenderedPageBreak/>
        <w:t>06</w:t>
      </w:r>
    </w:p>
    <w:p w14:paraId="6ED059AF" w14:textId="77777777" w:rsidR="00A9431F" w:rsidRDefault="00000000">
      <w:pPr>
        <w:pStyle w:val="Ttulo1"/>
        <w:spacing w:after="219" w:line="259" w:lineRule="auto"/>
        <w:ind w:left="252" w:firstLine="0"/>
      </w:pPr>
      <w:r>
        <w:t>Bibliografía</w:t>
      </w:r>
    </w:p>
    <w:p w14:paraId="4A0D82A3" w14:textId="77777777" w:rsidR="00A9431F" w:rsidRDefault="00000000">
      <w:pPr>
        <w:spacing w:after="6" w:line="265" w:lineRule="auto"/>
        <w:ind w:left="312" w:right="50" w:hanging="10"/>
        <w:jc w:val="both"/>
      </w:pPr>
      <w:r>
        <w:rPr>
          <w:color w:val="222525"/>
          <w:sz w:val="24"/>
        </w:rPr>
        <w:t>1-</w:t>
      </w:r>
      <w:proofErr w:type="gramStart"/>
      <w:r>
        <w:rPr>
          <w:color w:val="222525"/>
          <w:sz w:val="24"/>
        </w:rPr>
        <w:t>Boletín  oficial</w:t>
      </w:r>
      <w:proofErr w:type="gramEnd"/>
      <w:r>
        <w:rPr>
          <w:color w:val="222525"/>
          <w:sz w:val="24"/>
        </w:rPr>
        <w:t xml:space="preserve"> República Argentina-Ley de prevención y control de la resistencia a los antimicrobianos. Ley 27680.</w:t>
      </w:r>
    </w:p>
    <w:p w14:paraId="03598EFF" w14:textId="77777777" w:rsidR="00A9431F" w:rsidRDefault="00000000">
      <w:pPr>
        <w:spacing w:after="350" w:line="265" w:lineRule="auto"/>
        <w:ind w:left="312" w:right="50" w:hanging="10"/>
        <w:jc w:val="both"/>
      </w:pPr>
      <w:r>
        <w:rPr>
          <w:color w:val="222525"/>
          <w:sz w:val="24"/>
        </w:rPr>
        <w:t>https://www.boletinoficial.gob.ar/detalleAviso/primera/270118/20220824</w:t>
      </w:r>
    </w:p>
    <w:p w14:paraId="1DCF6FB5" w14:textId="77777777" w:rsidR="00A9431F" w:rsidRDefault="00000000">
      <w:pPr>
        <w:spacing w:after="348" w:line="265" w:lineRule="auto"/>
        <w:ind w:left="312" w:right="50" w:hanging="10"/>
        <w:jc w:val="both"/>
      </w:pPr>
      <w:r>
        <w:rPr>
          <w:color w:val="222525"/>
          <w:sz w:val="24"/>
        </w:rPr>
        <w:t xml:space="preserve">2- </w:t>
      </w:r>
      <w:r>
        <w:rPr>
          <w:color w:val="222525"/>
          <w:sz w:val="24"/>
        </w:rPr>
        <w:tab/>
        <w:t xml:space="preserve">Ministerio </w:t>
      </w:r>
      <w:r>
        <w:rPr>
          <w:color w:val="222525"/>
          <w:sz w:val="24"/>
        </w:rPr>
        <w:tab/>
        <w:t xml:space="preserve">de </w:t>
      </w:r>
      <w:r>
        <w:rPr>
          <w:color w:val="222525"/>
          <w:sz w:val="24"/>
        </w:rPr>
        <w:tab/>
        <w:t xml:space="preserve">Salud </w:t>
      </w:r>
      <w:r>
        <w:rPr>
          <w:color w:val="222525"/>
          <w:sz w:val="24"/>
        </w:rPr>
        <w:tab/>
        <w:t xml:space="preserve">de </w:t>
      </w:r>
      <w:r>
        <w:rPr>
          <w:color w:val="222525"/>
          <w:sz w:val="24"/>
        </w:rPr>
        <w:tab/>
        <w:t xml:space="preserve">la </w:t>
      </w:r>
      <w:r>
        <w:rPr>
          <w:color w:val="222525"/>
          <w:sz w:val="24"/>
        </w:rPr>
        <w:tab/>
        <w:t xml:space="preserve">Nación. </w:t>
      </w:r>
      <w:r>
        <w:rPr>
          <w:color w:val="222525"/>
          <w:sz w:val="24"/>
        </w:rPr>
        <w:tab/>
        <w:t xml:space="preserve">(septiembre, </w:t>
      </w:r>
      <w:r>
        <w:rPr>
          <w:color w:val="222525"/>
          <w:sz w:val="24"/>
        </w:rPr>
        <w:tab/>
        <w:t xml:space="preserve">2024). </w:t>
      </w:r>
      <w:r>
        <w:rPr>
          <w:color w:val="222525"/>
          <w:sz w:val="24"/>
        </w:rPr>
        <w:tab/>
        <w:t xml:space="preserve">Resistencia </w:t>
      </w:r>
      <w:r>
        <w:rPr>
          <w:color w:val="222525"/>
          <w:sz w:val="24"/>
        </w:rPr>
        <w:tab/>
        <w:t xml:space="preserve">antimicrobiana. Argentina.gob.ar. Recuperado de </w:t>
      </w:r>
      <w:hyperlink r:id="rId19">
        <w:r w:rsidR="00A9431F">
          <w:rPr>
            <w:color w:val="222525"/>
            <w:sz w:val="24"/>
            <w:u w:val="single" w:color="222525"/>
          </w:rPr>
          <w:t>https://www.ar</w:t>
        </w:r>
      </w:hyperlink>
      <w:hyperlink r:id="rId20">
        <w:r w:rsidR="00A9431F">
          <w:rPr>
            <w:color w:val="222525"/>
            <w:sz w:val="24"/>
          </w:rPr>
          <w:t>g</w:t>
        </w:r>
      </w:hyperlink>
      <w:hyperlink r:id="rId21">
        <w:r w:rsidR="00A9431F">
          <w:rPr>
            <w:color w:val="222525"/>
            <w:sz w:val="24"/>
            <w:u w:val="single" w:color="222525"/>
          </w:rPr>
          <w:t>entina.</w:t>
        </w:r>
      </w:hyperlink>
      <w:hyperlink r:id="rId22">
        <w:r w:rsidR="00A9431F">
          <w:rPr>
            <w:color w:val="222525"/>
            <w:sz w:val="24"/>
          </w:rPr>
          <w:t>g</w:t>
        </w:r>
      </w:hyperlink>
      <w:hyperlink r:id="rId23">
        <w:r w:rsidR="00A9431F">
          <w:rPr>
            <w:color w:val="222525"/>
            <w:sz w:val="24"/>
            <w:u w:val="single" w:color="222525"/>
          </w:rPr>
          <w:t>ob.ar/resistencia-antimicrobiana</w:t>
        </w:r>
      </w:hyperlink>
    </w:p>
    <w:p w14:paraId="39FD2688" w14:textId="77777777" w:rsidR="00A9431F" w:rsidRPr="007C3881" w:rsidRDefault="00000000">
      <w:pPr>
        <w:spacing w:after="336" w:line="265" w:lineRule="auto"/>
        <w:ind w:left="312" w:right="50" w:hanging="10"/>
        <w:jc w:val="both"/>
        <w:rPr>
          <w:lang w:val="en-US"/>
        </w:rPr>
      </w:pPr>
      <w:r w:rsidRPr="007C3881">
        <w:rPr>
          <w:color w:val="222525"/>
          <w:sz w:val="24"/>
          <w:lang w:val="en-US"/>
        </w:rPr>
        <w:t xml:space="preserve">3-Centers </w:t>
      </w:r>
      <w:r w:rsidRPr="007C3881">
        <w:rPr>
          <w:color w:val="222525"/>
          <w:sz w:val="24"/>
          <w:lang w:val="en-US"/>
        </w:rPr>
        <w:tab/>
        <w:t xml:space="preserve">for </w:t>
      </w:r>
      <w:r w:rsidRPr="007C3881">
        <w:rPr>
          <w:color w:val="222525"/>
          <w:sz w:val="24"/>
          <w:lang w:val="en-US"/>
        </w:rPr>
        <w:tab/>
        <w:t xml:space="preserve">Disease </w:t>
      </w:r>
      <w:r w:rsidRPr="007C3881">
        <w:rPr>
          <w:color w:val="222525"/>
          <w:sz w:val="24"/>
          <w:lang w:val="en-US"/>
        </w:rPr>
        <w:tab/>
        <w:t xml:space="preserve">Control </w:t>
      </w:r>
      <w:r w:rsidRPr="007C3881">
        <w:rPr>
          <w:color w:val="222525"/>
          <w:sz w:val="24"/>
          <w:lang w:val="en-US"/>
        </w:rPr>
        <w:tab/>
        <w:t xml:space="preserve">and </w:t>
      </w:r>
      <w:r w:rsidRPr="007C3881">
        <w:rPr>
          <w:color w:val="222525"/>
          <w:sz w:val="24"/>
          <w:lang w:val="en-US"/>
        </w:rPr>
        <w:tab/>
        <w:t xml:space="preserve">Prevention. </w:t>
      </w:r>
      <w:r w:rsidRPr="007C3881">
        <w:rPr>
          <w:color w:val="222525"/>
          <w:sz w:val="24"/>
          <w:lang w:val="en-US"/>
        </w:rPr>
        <w:tab/>
        <w:t xml:space="preserve">(2025). </w:t>
      </w:r>
      <w:r w:rsidRPr="007C3881">
        <w:rPr>
          <w:color w:val="222525"/>
          <w:sz w:val="24"/>
          <w:lang w:val="en-US"/>
        </w:rPr>
        <w:tab/>
        <w:t xml:space="preserve">Antimicrobial </w:t>
      </w:r>
      <w:r w:rsidRPr="007C3881">
        <w:rPr>
          <w:color w:val="222525"/>
          <w:sz w:val="24"/>
          <w:lang w:val="en-US"/>
        </w:rPr>
        <w:tab/>
        <w:t xml:space="preserve">Resistance. </w:t>
      </w:r>
      <w:r w:rsidRPr="007C3881">
        <w:rPr>
          <w:color w:val="222525"/>
          <w:sz w:val="24"/>
          <w:lang w:val="en-US"/>
        </w:rPr>
        <w:tab/>
        <w:t>CDC. https://www.cdc.gov/antimicrobial-resistance/</w:t>
      </w:r>
    </w:p>
    <w:p w14:paraId="3FBBF697" w14:textId="77777777" w:rsidR="00A9431F" w:rsidRDefault="00000000">
      <w:pPr>
        <w:spacing w:after="336" w:line="265" w:lineRule="auto"/>
        <w:ind w:left="312" w:right="50" w:hanging="10"/>
        <w:jc w:val="both"/>
      </w:pPr>
      <w:r w:rsidRPr="007C3881">
        <w:rPr>
          <w:color w:val="222525"/>
          <w:sz w:val="24"/>
          <w:lang w:val="en-US"/>
        </w:rPr>
        <w:t xml:space="preserve">4-Centers for Disease Control and Prevention (CDC). </w:t>
      </w:r>
      <w:r>
        <w:rPr>
          <w:color w:val="222525"/>
          <w:sz w:val="24"/>
        </w:rPr>
        <w:t xml:space="preserve">(2024, 23 de abril). Datos sobre el uso de antibióticos y la resistencia a los antimicrobianos. CDC. https://www.cdc.gov/antibiotic-use/es/communication-resources/recursos-educativos.html </w:t>
      </w:r>
    </w:p>
    <w:p w14:paraId="28EFC7C3" w14:textId="77777777" w:rsidR="00A9431F" w:rsidRDefault="00000000">
      <w:pPr>
        <w:spacing w:after="6" w:line="265" w:lineRule="auto"/>
        <w:ind w:left="312" w:right="50" w:hanging="10"/>
        <w:jc w:val="both"/>
      </w:pPr>
      <w:r>
        <w:rPr>
          <w:color w:val="222525"/>
          <w:sz w:val="24"/>
        </w:rPr>
        <w:t>5-Minga por la Alforja Educativa. (2021, 22 de julio). Guía de actividades: Uso adecuado de antibióticos y resistencia bacteriana. Minga por la Alforja Educativa.</w:t>
      </w:r>
    </w:p>
    <w:p w14:paraId="11CF5391" w14:textId="77777777" w:rsidR="00A9431F" w:rsidRDefault="00000000">
      <w:pPr>
        <w:spacing w:after="6022" w:line="265" w:lineRule="auto"/>
        <w:ind w:left="312" w:right="50" w:hanging="10"/>
        <w:jc w:val="both"/>
      </w:pPr>
      <w:r>
        <w:rPr>
          <w:color w:val="222525"/>
          <w:sz w:val="24"/>
        </w:rPr>
        <w:t>https://alforjaeducativa.reactlat.org/download/guia-de-actividades-uso-adecuado-de-antibioticos-yresistencia-bacteriana/</w:t>
      </w:r>
    </w:p>
    <w:p w14:paraId="59C59F57" w14:textId="77777777" w:rsidR="00A9431F" w:rsidRDefault="00000000">
      <w:pPr>
        <w:tabs>
          <w:tab w:val="center" w:pos="1922"/>
          <w:tab w:val="center" w:pos="10467"/>
        </w:tabs>
        <w:spacing w:after="92"/>
      </w:pPr>
      <w:r>
        <w:lastRenderedPageBreak/>
        <w:tab/>
      </w:r>
      <w:r>
        <w:rPr>
          <w:noProof/>
        </w:rPr>
        <w:drawing>
          <wp:inline distT="0" distB="0" distL="0" distR="0" wp14:anchorId="65EE128F" wp14:editId="794AEA36">
            <wp:extent cx="1981947" cy="524073"/>
            <wp:effectExtent l="0" t="0" r="0" b="0"/>
            <wp:docPr id="6429" name="Picture 6429"/>
            <wp:cNvGraphicFramePr/>
            <a:graphic xmlns:a="http://schemas.openxmlformats.org/drawingml/2006/main">
              <a:graphicData uri="http://schemas.openxmlformats.org/drawingml/2006/picture">
                <pic:pic xmlns:pic="http://schemas.openxmlformats.org/drawingml/2006/picture">
                  <pic:nvPicPr>
                    <pic:cNvPr id="6429" name="Picture 6429"/>
                    <pic:cNvPicPr/>
                  </pic:nvPicPr>
                  <pic:blipFill>
                    <a:blip r:embed="rId7"/>
                    <a:stretch>
                      <a:fillRect/>
                    </a:stretch>
                  </pic:blipFill>
                  <pic:spPr>
                    <a:xfrm>
                      <a:off x="0" y="0"/>
                      <a:ext cx="1981947" cy="524073"/>
                    </a:xfrm>
                    <a:prstGeom prst="rect">
                      <a:avLst/>
                    </a:prstGeom>
                  </pic:spPr>
                </pic:pic>
              </a:graphicData>
            </a:graphic>
          </wp:inline>
        </w:drawing>
      </w:r>
      <w:r>
        <w:rPr>
          <w:color w:val="222525"/>
          <w:sz w:val="20"/>
        </w:rPr>
        <w:tab/>
        <w:t>07</w:t>
      </w:r>
    </w:p>
    <w:sectPr w:rsidR="00A9431F">
      <w:headerReference w:type="even" r:id="rId24"/>
      <w:headerReference w:type="default" r:id="rId25"/>
      <w:footerReference w:type="even" r:id="rId26"/>
      <w:footerReference w:type="default" r:id="rId27"/>
      <w:headerReference w:type="first" r:id="rId28"/>
      <w:footerReference w:type="first" r:id="rId29"/>
      <w:pgSz w:w="11910" w:h="16845"/>
      <w:pgMar w:top="1950" w:right="139" w:bottom="183" w:left="126" w:header="117" w:footer="1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1AF6" w14:textId="77777777" w:rsidR="00051C86" w:rsidRDefault="00051C86">
      <w:pPr>
        <w:spacing w:after="0" w:line="240" w:lineRule="auto"/>
      </w:pPr>
      <w:r>
        <w:separator/>
      </w:r>
    </w:p>
  </w:endnote>
  <w:endnote w:type="continuationSeparator" w:id="0">
    <w:p w14:paraId="726F4443" w14:textId="77777777" w:rsidR="00051C86" w:rsidRDefault="0005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FAEA" w14:textId="77777777" w:rsidR="00A9431F" w:rsidRDefault="00000000">
    <w:pPr>
      <w:spacing w:after="0"/>
      <w:ind w:left="-90" w:right="11504"/>
    </w:pPr>
    <w:r>
      <w:rPr>
        <w:noProof/>
      </w:rPr>
      <mc:AlternateContent>
        <mc:Choice Requires="wpg">
          <w:drawing>
            <wp:anchor distT="0" distB="0" distL="114300" distR="114300" simplePos="0" relativeHeight="251665408" behindDoc="0" locked="0" layoutInCell="1" allowOverlap="1" wp14:anchorId="7EE0F00F" wp14:editId="1666647D">
              <wp:simplePos x="0" y="0"/>
              <wp:positionH relativeFrom="page">
                <wp:posOffset>756285</wp:posOffset>
              </wp:positionH>
              <wp:positionV relativeFrom="page">
                <wp:posOffset>9939744</wp:posOffset>
              </wp:positionV>
              <wp:extent cx="6050279" cy="9529"/>
              <wp:effectExtent l="0" t="0" r="0" b="0"/>
              <wp:wrapSquare wrapText="bothSides"/>
              <wp:docPr id="10464" name="Group 10464"/>
              <wp:cNvGraphicFramePr/>
              <a:graphic xmlns:a="http://schemas.openxmlformats.org/drawingml/2006/main">
                <a:graphicData uri="http://schemas.microsoft.com/office/word/2010/wordprocessingGroup">
                  <wpg:wgp>
                    <wpg:cNvGrpSpPr/>
                    <wpg:grpSpPr>
                      <a:xfrm>
                        <a:off x="0" y="0"/>
                        <a:ext cx="6050279" cy="9529"/>
                        <a:chOff x="0" y="0"/>
                        <a:chExt cx="6050279" cy="9529"/>
                      </a:xfrm>
                    </wpg:grpSpPr>
                    <wps:wsp>
                      <wps:cNvPr id="10465" name="Shape 10465"/>
                      <wps:cNvSpPr/>
                      <wps:spPr>
                        <a:xfrm>
                          <a:off x="0" y="0"/>
                          <a:ext cx="6050279" cy="0"/>
                        </a:xfrm>
                        <a:custGeom>
                          <a:avLst/>
                          <a:gdLst/>
                          <a:ahLst/>
                          <a:cxnLst/>
                          <a:rect l="0" t="0" r="0" b="0"/>
                          <a:pathLst>
                            <a:path w="6050279">
                              <a:moveTo>
                                <a:pt x="0" y="0"/>
                              </a:moveTo>
                              <a:lnTo>
                                <a:pt x="6050279" y="0"/>
                              </a:lnTo>
                            </a:path>
                          </a:pathLst>
                        </a:custGeom>
                        <a:ln w="9529"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464" style="width:476.4pt;height:0.750283pt;position:absolute;mso-position-horizontal-relative:page;mso-position-horizontal:absolute;margin-left:59.55pt;mso-position-vertical-relative:page;margin-top:782.657pt;" coordsize="60502,95">
              <v:shape id="Shape 10465" style="position:absolute;width:60502;height:0;left:0;top:0;" coordsize="6050279,0" path="m0,0l6050279,0">
                <v:stroke weight="0.750283pt" endcap="flat" joinstyle="miter" miterlimit="4"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2D5F" w14:textId="77777777" w:rsidR="00A9431F" w:rsidRDefault="00000000">
    <w:pPr>
      <w:spacing w:after="0"/>
      <w:ind w:left="-90" w:right="785"/>
    </w:pPr>
    <w:r>
      <w:rPr>
        <w:noProof/>
      </w:rPr>
      <mc:AlternateContent>
        <mc:Choice Requires="wpg">
          <w:drawing>
            <wp:anchor distT="0" distB="0" distL="114300" distR="114300" simplePos="0" relativeHeight="251666432" behindDoc="0" locked="0" layoutInCell="1" allowOverlap="1" wp14:anchorId="7129DEC2" wp14:editId="6E53A006">
              <wp:simplePos x="0" y="0"/>
              <wp:positionH relativeFrom="page">
                <wp:posOffset>272821</wp:posOffset>
              </wp:positionH>
              <wp:positionV relativeFrom="page">
                <wp:posOffset>9939744</wp:posOffset>
              </wp:positionV>
              <wp:extent cx="6533743" cy="640507"/>
              <wp:effectExtent l="0" t="0" r="0" b="0"/>
              <wp:wrapSquare wrapText="bothSides"/>
              <wp:docPr id="10440" name="Group 10440"/>
              <wp:cNvGraphicFramePr/>
              <a:graphic xmlns:a="http://schemas.openxmlformats.org/drawingml/2006/main">
                <a:graphicData uri="http://schemas.microsoft.com/office/word/2010/wordprocessingGroup">
                  <wpg:wgp>
                    <wpg:cNvGrpSpPr/>
                    <wpg:grpSpPr>
                      <a:xfrm>
                        <a:off x="0" y="0"/>
                        <a:ext cx="6533743" cy="640507"/>
                        <a:chOff x="0" y="0"/>
                        <a:chExt cx="6533743" cy="640507"/>
                      </a:xfrm>
                    </wpg:grpSpPr>
                    <wps:wsp>
                      <wps:cNvPr id="10441" name="Shape 10441"/>
                      <wps:cNvSpPr/>
                      <wps:spPr>
                        <a:xfrm>
                          <a:off x="483464" y="0"/>
                          <a:ext cx="6050279" cy="0"/>
                        </a:xfrm>
                        <a:custGeom>
                          <a:avLst/>
                          <a:gdLst/>
                          <a:ahLst/>
                          <a:cxnLst/>
                          <a:rect l="0" t="0" r="0" b="0"/>
                          <a:pathLst>
                            <a:path w="6050279">
                              <a:moveTo>
                                <a:pt x="0" y="0"/>
                              </a:moveTo>
                              <a:lnTo>
                                <a:pt x="6050279" y="0"/>
                              </a:lnTo>
                            </a:path>
                          </a:pathLst>
                        </a:custGeom>
                        <a:ln w="9529"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442" name="Picture 10442"/>
                        <pic:cNvPicPr/>
                      </pic:nvPicPr>
                      <pic:blipFill>
                        <a:blip r:embed="rId1"/>
                        <a:stretch>
                          <a:fillRect/>
                        </a:stretch>
                      </pic:blipFill>
                      <pic:spPr>
                        <a:xfrm>
                          <a:off x="0" y="116435"/>
                          <a:ext cx="1981947" cy="524073"/>
                        </a:xfrm>
                        <a:prstGeom prst="rect">
                          <a:avLst/>
                        </a:prstGeom>
                      </pic:spPr>
                    </pic:pic>
                  </wpg:wgp>
                </a:graphicData>
              </a:graphic>
            </wp:anchor>
          </w:drawing>
        </mc:Choice>
        <mc:Fallback xmlns:a="http://schemas.openxmlformats.org/drawingml/2006/main">
          <w:pict>
            <v:group id="Group 10440" style="width:514.468pt;height:50.4337pt;position:absolute;mso-position-horizontal-relative:page;mso-position-horizontal:absolute;margin-left:21.4819pt;mso-position-vertical-relative:page;margin-top:782.657pt;" coordsize="65337,6405">
              <v:shape id="Shape 10441" style="position:absolute;width:60502;height:0;left:4834;top:0;" coordsize="6050279,0" path="m0,0l6050279,0">
                <v:stroke weight="0.750283pt" endcap="flat" joinstyle="miter" miterlimit="4" on="true" color="#000000"/>
                <v:fill on="false" color="#000000" opacity="0"/>
              </v:shape>
              <v:shape id="Picture 10442" style="position:absolute;width:19819;height:5240;left:0;top:1164;" filled="f">
                <v:imagedata r:id="rId13"/>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1C2" w14:textId="77777777" w:rsidR="00A9431F" w:rsidRDefault="00000000">
    <w:pPr>
      <w:spacing w:after="0"/>
      <w:ind w:left="-90" w:right="7953"/>
    </w:pPr>
    <w:r>
      <w:rPr>
        <w:noProof/>
      </w:rPr>
      <w:drawing>
        <wp:anchor distT="0" distB="0" distL="114300" distR="114300" simplePos="0" relativeHeight="251667456" behindDoc="0" locked="0" layoutInCell="1" allowOverlap="0" wp14:anchorId="64FE67F0" wp14:editId="0EE658A7">
          <wp:simplePos x="0" y="0"/>
          <wp:positionH relativeFrom="page">
            <wp:posOffset>272821</wp:posOffset>
          </wp:positionH>
          <wp:positionV relativeFrom="page">
            <wp:posOffset>10056178</wp:posOffset>
          </wp:positionV>
          <wp:extent cx="1981947" cy="524073"/>
          <wp:effectExtent l="0" t="0" r="0" b="0"/>
          <wp:wrapSquare wrapText="bothSides"/>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
                  <a:stretch>
                    <a:fillRect/>
                  </a:stretch>
                </pic:blipFill>
                <pic:spPr>
                  <a:xfrm>
                    <a:off x="0" y="0"/>
                    <a:ext cx="1981947" cy="524073"/>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E665" w14:textId="77777777" w:rsidR="00A9431F" w:rsidRDefault="00000000">
    <w:pPr>
      <w:spacing w:after="0"/>
      <w:ind w:left="-126" w:right="11771"/>
    </w:pPr>
    <w:r>
      <w:rPr>
        <w:noProof/>
      </w:rPr>
      <mc:AlternateContent>
        <mc:Choice Requires="wpg">
          <w:drawing>
            <wp:anchor distT="0" distB="0" distL="114300" distR="114300" simplePos="0" relativeHeight="251677696" behindDoc="0" locked="0" layoutInCell="1" allowOverlap="1" wp14:anchorId="4A57E13C" wp14:editId="286885CD">
              <wp:simplePos x="0" y="0"/>
              <wp:positionH relativeFrom="page">
                <wp:posOffset>756285</wp:posOffset>
              </wp:positionH>
              <wp:positionV relativeFrom="page">
                <wp:posOffset>9939744</wp:posOffset>
              </wp:positionV>
              <wp:extent cx="6050279" cy="9529"/>
              <wp:effectExtent l="0" t="0" r="0" b="0"/>
              <wp:wrapSquare wrapText="bothSides"/>
              <wp:docPr id="10536" name="Group 10536"/>
              <wp:cNvGraphicFramePr/>
              <a:graphic xmlns:a="http://schemas.openxmlformats.org/drawingml/2006/main">
                <a:graphicData uri="http://schemas.microsoft.com/office/word/2010/wordprocessingGroup">
                  <wpg:wgp>
                    <wpg:cNvGrpSpPr/>
                    <wpg:grpSpPr>
                      <a:xfrm>
                        <a:off x="0" y="0"/>
                        <a:ext cx="6050279" cy="9529"/>
                        <a:chOff x="0" y="0"/>
                        <a:chExt cx="6050279" cy="9529"/>
                      </a:xfrm>
                    </wpg:grpSpPr>
                    <wps:wsp>
                      <wps:cNvPr id="10537" name="Shape 10537"/>
                      <wps:cNvSpPr/>
                      <wps:spPr>
                        <a:xfrm>
                          <a:off x="0" y="0"/>
                          <a:ext cx="6050279" cy="0"/>
                        </a:xfrm>
                        <a:custGeom>
                          <a:avLst/>
                          <a:gdLst/>
                          <a:ahLst/>
                          <a:cxnLst/>
                          <a:rect l="0" t="0" r="0" b="0"/>
                          <a:pathLst>
                            <a:path w="6050279">
                              <a:moveTo>
                                <a:pt x="0" y="0"/>
                              </a:moveTo>
                              <a:lnTo>
                                <a:pt x="6050279" y="0"/>
                              </a:lnTo>
                            </a:path>
                          </a:pathLst>
                        </a:custGeom>
                        <a:ln w="9529"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536" style="width:476.4pt;height:0.750283pt;position:absolute;mso-position-horizontal-relative:page;mso-position-horizontal:absolute;margin-left:59.55pt;mso-position-vertical-relative:page;margin-top:782.657pt;" coordsize="60502,95">
              <v:shape id="Shape 10537" style="position:absolute;width:60502;height:0;left:0;top:0;" coordsize="6050279,0" path="m0,0l6050279,0">
                <v:stroke weight="0.750283pt" endcap="flat" joinstyle="miter" miterlimit="4" on="true" color="#000000"/>
                <v:fill on="false" color="#000000" opacity="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7842" w14:textId="77777777" w:rsidR="00A9431F" w:rsidRDefault="00000000">
    <w:pPr>
      <w:spacing w:after="0"/>
      <w:ind w:left="-126" w:right="1052"/>
    </w:pPr>
    <w:r>
      <w:rPr>
        <w:noProof/>
      </w:rPr>
      <mc:AlternateContent>
        <mc:Choice Requires="wpg">
          <w:drawing>
            <wp:anchor distT="0" distB="0" distL="114300" distR="114300" simplePos="0" relativeHeight="251678720" behindDoc="0" locked="0" layoutInCell="1" allowOverlap="1" wp14:anchorId="4CE1DC7E" wp14:editId="0FD4B182">
              <wp:simplePos x="0" y="0"/>
              <wp:positionH relativeFrom="page">
                <wp:posOffset>272821</wp:posOffset>
              </wp:positionH>
              <wp:positionV relativeFrom="page">
                <wp:posOffset>9939744</wp:posOffset>
              </wp:positionV>
              <wp:extent cx="6533743" cy="640507"/>
              <wp:effectExtent l="0" t="0" r="0" b="0"/>
              <wp:wrapSquare wrapText="bothSides"/>
              <wp:docPr id="10512" name="Group 10512"/>
              <wp:cNvGraphicFramePr/>
              <a:graphic xmlns:a="http://schemas.openxmlformats.org/drawingml/2006/main">
                <a:graphicData uri="http://schemas.microsoft.com/office/word/2010/wordprocessingGroup">
                  <wpg:wgp>
                    <wpg:cNvGrpSpPr/>
                    <wpg:grpSpPr>
                      <a:xfrm>
                        <a:off x="0" y="0"/>
                        <a:ext cx="6533743" cy="640507"/>
                        <a:chOff x="0" y="0"/>
                        <a:chExt cx="6533743" cy="640507"/>
                      </a:xfrm>
                    </wpg:grpSpPr>
                    <wps:wsp>
                      <wps:cNvPr id="10513" name="Shape 10513"/>
                      <wps:cNvSpPr/>
                      <wps:spPr>
                        <a:xfrm>
                          <a:off x="483464" y="0"/>
                          <a:ext cx="6050279" cy="0"/>
                        </a:xfrm>
                        <a:custGeom>
                          <a:avLst/>
                          <a:gdLst/>
                          <a:ahLst/>
                          <a:cxnLst/>
                          <a:rect l="0" t="0" r="0" b="0"/>
                          <a:pathLst>
                            <a:path w="6050279">
                              <a:moveTo>
                                <a:pt x="0" y="0"/>
                              </a:moveTo>
                              <a:lnTo>
                                <a:pt x="6050279" y="0"/>
                              </a:lnTo>
                            </a:path>
                          </a:pathLst>
                        </a:custGeom>
                        <a:ln w="9529"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514" name="Picture 10514"/>
                        <pic:cNvPicPr/>
                      </pic:nvPicPr>
                      <pic:blipFill>
                        <a:blip r:embed="rId1"/>
                        <a:stretch>
                          <a:fillRect/>
                        </a:stretch>
                      </pic:blipFill>
                      <pic:spPr>
                        <a:xfrm>
                          <a:off x="0" y="116435"/>
                          <a:ext cx="1981947" cy="524073"/>
                        </a:xfrm>
                        <a:prstGeom prst="rect">
                          <a:avLst/>
                        </a:prstGeom>
                      </pic:spPr>
                    </pic:pic>
                  </wpg:wgp>
                </a:graphicData>
              </a:graphic>
            </wp:anchor>
          </w:drawing>
        </mc:Choice>
        <mc:Fallback xmlns:a="http://schemas.openxmlformats.org/drawingml/2006/main">
          <w:pict>
            <v:group id="Group 10512" style="width:514.468pt;height:50.4337pt;position:absolute;mso-position-horizontal-relative:page;mso-position-horizontal:absolute;margin-left:21.4819pt;mso-position-vertical-relative:page;margin-top:782.657pt;" coordsize="65337,6405">
              <v:shape id="Shape 10513" style="position:absolute;width:60502;height:0;left:4834;top:0;" coordsize="6050279,0" path="m0,0l6050279,0">
                <v:stroke weight="0.750283pt" endcap="flat" joinstyle="miter" miterlimit="4" on="true" color="#000000"/>
                <v:fill on="false" color="#000000" opacity="0"/>
              </v:shape>
              <v:shape id="Picture 10514" style="position:absolute;width:19819;height:5240;left:0;top:1164;" filled="f">
                <v:imagedata r:id="rId13"/>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C563" w14:textId="77777777" w:rsidR="00A9431F" w:rsidRDefault="00000000">
    <w:pPr>
      <w:spacing w:after="0"/>
      <w:ind w:left="-126" w:right="1052"/>
    </w:pPr>
    <w:r>
      <w:rPr>
        <w:noProof/>
      </w:rPr>
      <mc:AlternateContent>
        <mc:Choice Requires="wpg">
          <w:drawing>
            <wp:anchor distT="0" distB="0" distL="114300" distR="114300" simplePos="0" relativeHeight="251679744" behindDoc="0" locked="0" layoutInCell="1" allowOverlap="1" wp14:anchorId="74516CF7" wp14:editId="72CE3298">
              <wp:simplePos x="0" y="0"/>
              <wp:positionH relativeFrom="page">
                <wp:posOffset>272821</wp:posOffset>
              </wp:positionH>
              <wp:positionV relativeFrom="page">
                <wp:posOffset>9939744</wp:posOffset>
              </wp:positionV>
              <wp:extent cx="6533743" cy="640507"/>
              <wp:effectExtent l="0" t="0" r="0" b="0"/>
              <wp:wrapSquare wrapText="bothSides"/>
              <wp:docPr id="10488" name="Group 10488"/>
              <wp:cNvGraphicFramePr/>
              <a:graphic xmlns:a="http://schemas.openxmlformats.org/drawingml/2006/main">
                <a:graphicData uri="http://schemas.microsoft.com/office/word/2010/wordprocessingGroup">
                  <wpg:wgp>
                    <wpg:cNvGrpSpPr/>
                    <wpg:grpSpPr>
                      <a:xfrm>
                        <a:off x="0" y="0"/>
                        <a:ext cx="6533743" cy="640507"/>
                        <a:chOff x="0" y="0"/>
                        <a:chExt cx="6533743" cy="640507"/>
                      </a:xfrm>
                    </wpg:grpSpPr>
                    <wps:wsp>
                      <wps:cNvPr id="10489" name="Shape 10489"/>
                      <wps:cNvSpPr/>
                      <wps:spPr>
                        <a:xfrm>
                          <a:off x="483464" y="0"/>
                          <a:ext cx="6050279" cy="0"/>
                        </a:xfrm>
                        <a:custGeom>
                          <a:avLst/>
                          <a:gdLst/>
                          <a:ahLst/>
                          <a:cxnLst/>
                          <a:rect l="0" t="0" r="0" b="0"/>
                          <a:pathLst>
                            <a:path w="6050279">
                              <a:moveTo>
                                <a:pt x="0" y="0"/>
                              </a:moveTo>
                              <a:lnTo>
                                <a:pt x="6050279" y="0"/>
                              </a:lnTo>
                            </a:path>
                          </a:pathLst>
                        </a:custGeom>
                        <a:ln w="9529"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490" name="Picture 10490"/>
                        <pic:cNvPicPr/>
                      </pic:nvPicPr>
                      <pic:blipFill>
                        <a:blip r:embed="rId1"/>
                        <a:stretch>
                          <a:fillRect/>
                        </a:stretch>
                      </pic:blipFill>
                      <pic:spPr>
                        <a:xfrm>
                          <a:off x="0" y="116435"/>
                          <a:ext cx="1981947" cy="524073"/>
                        </a:xfrm>
                        <a:prstGeom prst="rect">
                          <a:avLst/>
                        </a:prstGeom>
                      </pic:spPr>
                    </pic:pic>
                  </wpg:wgp>
                </a:graphicData>
              </a:graphic>
            </wp:anchor>
          </w:drawing>
        </mc:Choice>
        <mc:Fallback xmlns:a="http://schemas.openxmlformats.org/drawingml/2006/main">
          <w:pict>
            <v:group id="Group 10488" style="width:514.468pt;height:50.4337pt;position:absolute;mso-position-horizontal-relative:page;mso-position-horizontal:absolute;margin-left:21.4819pt;mso-position-vertical-relative:page;margin-top:782.657pt;" coordsize="65337,6405">
              <v:shape id="Shape 10489" style="position:absolute;width:60502;height:0;left:4834;top:0;" coordsize="6050279,0" path="m0,0l6050279,0">
                <v:stroke weight="0.750283pt" endcap="flat" joinstyle="miter" miterlimit="4" on="true" color="#000000"/>
                <v:fill on="false" color="#000000" opacity="0"/>
              </v:shape>
              <v:shape id="Picture 10490" style="position:absolute;width:19819;height:5240;left:0;top:1164;" filled="f">
                <v:imagedata r:id="rId13"/>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EF1B" w14:textId="77777777" w:rsidR="00051C86" w:rsidRDefault="00051C86">
      <w:pPr>
        <w:spacing w:after="0" w:line="240" w:lineRule="auto"/>
      </w:pPr>
      <w:r>
        <w:separator/>
      </w:r>
    </w:p>
  </w:footnote>
  <w:footnote w:type="continuationSeparator" w:id="0">
    <w:p w14:paraId="491B8B38" w14:textId="77777777" w:rsidR="00051C86" w:rsidRDefault="0005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38E8" w14:textId="77777777" w:rsidR="00A9431F" w:rsidRDefault="00000000">
    <w:pPr>
      <w:spacing w:after="0"/>
      <w:ind w:left="-90" w:right="8173"/>
    </w:pPr>
    <w:r>
      <w:rPr>
        <w:noProof/>
      </w:rPr>
      <mc:AlternateContent>
        <mc:Choice Requires="wpg">
          <w:drawing>
            <wp:anchor distT="0" distB="0" distL="114300" distR="114300" simplePos="0" relativeHeight="251658240" behindDoc="0" locked="0" layoutInCell="1" allowOverlap="1" wp14:anchorId="764B4F23" wp14:editId="4227E5DB">
              <wp:simplePos x="0" y="0"/>
              <wp:positionH relativeFrom="page">
                <wp:posOffset>5186204</wp:posOffset>
              </wp:positionH>
              <wp:positionV relativeFrom="page">
                <wp:posOffset>74234</wp:posOffset>
              </wp:positionV>
              <wp:extent cx="117604" cy="840151"/>
              <wp:effectExtent l="0" t="0" r="0" b="0"/>
              <wp:wrapSquare wrapText="bothSides"/>
              <wp:docPr id="10447" name="Group 10447"/>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448" name="Shape 10448"/>
                      <wps:cNvSpPr/>
                      <wps:spPr>
                        <a:xfrm>
                          <a:off x="0" y="749154"/>
                          <a:ext cx="117604" cy="90997"/>
                        </a:xfrm>
                        <a:custGeom>
                          <a:avLst/>
                          <a:gdLst/>
                          <a:ahLst/>
                          <a:cxnLst/>
                          <a:rect l="0" t="0" r="0" b="0"/>
                          <a:pathLst>
                            <a:path w="117604" h="90997">
                              <a:moveTo>
                                <a:pt x="14346" y="673"/>
                              </a:moveTo>
                              <a:cubicBezTo>
                                <a:pt x="18326"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49" name="Shape 10449"/>
                      <wps:cNvSpPr/>
                      <wps:spPr>
                        <a:xfrm>
                          <a:off x="0" y="574702"/>
                          <a:ext cx="117604" cy="91006"/>
                        </a:xfrm>
                        <a:custGeom>
                          <a:avLst/>
                          <a:gdLst/>
                          <a:ahLst/>
                          <a:cxnLst/>
                          <a:rect l="0" t="0" r="0" b="0"/>
                          <a:pathLst>
                            <a:path w="117604" h="91006">
                              <a:moveTo>
                                <a:pt x="14346" y="673"/>
                              </a:moveTo>
                              <a:cubicBezTo>
                                <a:pt x="18326"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50" name="Shape 10450"/>
                      <wps:cNvSpPr/>
                      <wps:spPr>
                        <a:xfrm>
                          <a:off x="0" y="397367"/>
                          <a:ext cx="117604" cy="91006"/>
                        </a:xfrm>
                        <a:custGeom>
                          <a:avLst/>
                          <a:gdLst/>
                          <a:ahLst/>
                          <a:cxnLst/>
                          <a:rect l="0" t="0" r="0" b="0"/>
                          <a:pathLst>
                            <a:path w="117604" h="91006">
                              <a:moveTo>
                                <a:pt x="14346" y="673"/>
                              </a:moveTo>
                              <a:cubicBezTo>
                                <a:pt x="18326"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51" name="Shape 10451"/>
                      <wps:cNvSpPr/>
                      <wps:spPr>
                        <a:xfrm>
                          <a:off x="0" y="195882"/>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52" name="Shape 10452"/>
                      <wps:cNvSpPr/>
                      <wps:spPr>
                        <a:xfrm>
                          <a:off x="0" y="0"/>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47" style="width:9.26016pt;height:66.1536pt;position:absolute;mso-position-horizontal-relative:page;mso-position-horizontal:absolute;margin-left:408.362pt;mso-position-vertical-relative:page;margin-top:5.84523pt;" coordsize="1176,8401">
              <v:shape id="Shape 10448" style="position:absolute;width:1176;height:909;left:0;top:7491;" coordsize="117604,90997" path="m14346,673c18326,0,22582,781,25884,3079c53670,22404,81464,41728,109250,61061c116328,65978,117604,75395,113159,82491c108759,89524,98334,90997,91720,86409c63934,67076,36149,47752,8363,28419c1285,23501,0,14085,4454,6989c6659,3472,10364,1346,14346,673x">
                <v:stroke weight="0pt" endcap="flat" joinstyle="miter" miterlimit="10" on="false" color="#000000" opacity="0"/>
                <v:fill on="true" color="#f97645"/>
              </v:shape>
              <v:shape id="Shape 10449" style="position:absolute;width:1176;height:910;left:0;top:5747;" coordsize="117604,91006" path="m14346,673c18326,0,22582,781,25884,3079c53670,22403,81464,41736,109250,61060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50" style="position:absolute;width:1176;height:910;left:0;top:3973;" coordsize="117604,91006" path="m14346,673c18326,0,22582,781,25884,3079c53670,22412,81464,41736,109250,61069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51" style="position:absolute;width:1176;height:910;left:0;top:1958;" coordsize="117604,91004" path="m14346,674c18326,0,22582,779,25884,3077c53670,22410,81464,41734,109250,61067c116328,65985,117604,75402,113159,82497c108759,89531,98334,91004,91720,86407c63934,67074,36149,47750,8363,28417c1285,23499,0,14082,4454,6987c6659,3474,10364,1348,14346,674x">
                <v:stroke weight="0pt" endcap="flat" joinstyle="miter" miterlimit="10" on="false" color="#000000" opacity="0"/>
                <v:fill on="true" color="#f97645"/>
              </v:shape>
              <v:shape id="Shape 10452" style="position:absolute;width:1176;height:910;left:0;top:0;" coordsize="117604,91004" path="m14346,674c18326,0,22582,779,25884,3077c53670,22410,81464,41734,109250,61067c116328,65985,117604,75402,113159,82497c108759,89531,98334,91004,91720,86398c63934,67074,36149,47750,8363,28417c1285,23499,0,14082,4454,6987c6659,3474,10364,1348,14346,674x">
                <v:stroke weight="0pt" endcap="flat" joinstyle="miter" miterlimit="10" on="false" color="#000000" opacity="0"/>
                <v:fill on="true" color="#f97645"/>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0FA9CB04" wp14:editId="7FDE24BA">
              <wp:simplePos x="0" y="0"/>
              <wp:positionH relativeFrom="page">
                <wp:posOffset>1997531</wp:posOffset>
              </wp:positionH>
              <wp:positionV relativeFrom="page">
                <wp:posOffset>74234</wp:posOffset>
              </wp:positionV>
              <wp:extent cx="117604" cy="840151"/>
              <wp:effectExtent l="0" t="0" r="0" b="0"/>
              <wp:wrapSquare wrapText="bothSides"/>
              <wp:docPr id="10453" name="Group 10453"/>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454" name="Shape 10454"/>
                      <wps:cNvSpPr/>
                      <wps:spPr>
                        <a:xfrm>
                          <a:off x="0" y="749154"/>
                          <a:ext cx="117604" cy="90997"/>
                        </a:xfrm>
                        <a:custGeom>
                          <a:avLst/>
                          <a:gdLst/>
                          <a:ahLst/>
                          <a:cxnLst/>
                          <a:rect l="0" t="0" r="0" b="0"/>
                          <a:pathLst>
                            <a:path w="117604" h="90997">
                              <a:moveTo>
                                <a:pt x="14346" y="673"/>
                              </a:moveTo>
                              <a:cubicBezTo>
                                <a:pt x="18327"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55" name="Shape 10455"/>
                      <wps:cNvSpPr/>
                      <wps:spPr>
                        <a:xfrm>
                          <a:off x="0" y="574702"/>
                          <a:ext cx="117604" cy="91006"/>
                        </a:xfrm>
                        <a:custGeom>
                          <a:avLst/>
                          <a:gdLst/>
                          <a:ahLst/>
                          <a:cxnLst/>
                          <a:rect l="0" t="0" r="0" b="0"/>
                          <a:pathLst>
                            <a:path w="117604" h="91006">
                              <a:moveTo>
                                <a:pt x="14346" y="673"/>
                              </a:moveTo>
                              <a:cubicBezTo>
                                <a:pt x="18327"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56" name="Shape 10456"/>
                      <wps:cNvSpPr/>
                      <wps:spPr>
                        <a:xfrm>
                          <a:off x="0" y="39736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57" name="Shape 10457"/>
                      <wps:cNvSpPr/>
                      <wps:spPr>
                        <a:xfrm>
                          <a:off x="0" y="195882"/>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58" name="Shape 10458"/>
                      <wps:cNvSpPr/>
                      <wps:spPr>
                        <a:xfrm>
                          <a:off x="0" y="0"/>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53" style="width:9.26018pt;height:66.1536pt;position:absolute;mso-position-horizontal-relative:page;mso-position-horizontal:absolute;margin-left:157.286pt;mso-position-vertical-relative:page;margin-top:5.84523pt;" coordsize="1176,8401">
              <v:shape id="Shape 10454" style="position:absolute;width:1176;height:909;left:0;top:7491;" coordsize="117604,90997" path="m14346,673c18327,0,22582,781,25884,3079c53670,22404,81464,41728,109250,61061c116328,65978,117604,75395,113159,82491c108759,89524,98334,90997,91720,86409c63934,67076,36149,47752,8363,28419c1285,23501,0,14085,4454,6989c6659,3472,10365,1346,14346,673x">
                <v:stroke weight="0pt" endcap="flat" joinstyle="miter" miterlimit="10" on="false" color="#000000" opacity="0"/>
                <v:fill on="true" color="#f97645"/>
              </v:shape>
              <v:shape id="Shape 10455" style="position:absolute;width:1176;height:910;left:0;top:5747;" coordsize="117604,91006" path="m14346,673c18327,0,22582,781,25884,3079c53670,22403,81464,41736,109250,61060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456" style="position:absolute;width:1176;height:910;left:0;top:3973;" coordsize="117604,91006" path="m14346,673c18327,0,22582,781,25884,3079c53670,22412,81464,41736,109250,61069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457" style="position:absolute;width:1176;height:910;left:0;top:1958;" coordsize="117604,91004" path="m14346,674c18327,0,22582,779,25884,3077c53670,22410,81464,41734,109250,61067c116328,65985,117604,75402,113159,82497c108759,89531,98334,91004,91720,86407c63934,67074,36149,47750,8363,28417c1285,23499,0,14082,4454,6987c6659,3474,10365,1348,14346,674x">
                <v:stroke weight="0pt" endcap="flat" joinstyle="miter" miterlimit="10" on="false" color="#000000" opacity="0"/>
                <v:fill on="true" color="#f97645"/>
              </v:shape>
              <v:shape id="Shape 10458" style="position:absolute;width:1176;height:910;left:0;top:0;" coordsize="117604,91004" path="m14346,674c18327,0,22582,779,25884,3077c53670,22410,81464,41734,109250,61067c116328,65985,117604,75402,113159,82497c108759,89531,98334,91004,91720,86398c63934,67074,36149,47750,8363,28417c1285,23499,0,14082,4454,6987c6659,3474,10365,1348,14346,674x">
                <v:stroke weight="0pt" endcap="flat" joinstyle="miter" miterlimit="10" on="false" color="#000000" opacity="0"/>
                <v:fill on="true" color="#f97645"/>
              </v:shape>
              <w10:wrap type="square"/>
            </v:group>
          </w:pict>
        </mc:Fallback>
      </mc:AlternateContent>
    </w:r>
  </w:p>
  <w:p w14:paraId="6C70DA3F" w14:textId="77777777" w:rsidR="00A9431F" w:rsidRDefault="00000000">
    <w:r>
      <w:rPr>
        <w:noProof/>
      </w:rPr>
      <mc:AlternateContent>
        <mc:Choice Requires="wpg">
          <w:drawing>
            <wp:anchor distT="0" distB="0" distL="114300" distR="114300" simplePos="0" relativeHeight="251660288" behindDoc="1" locked="0" layoutInCell="1" allowOverlap="1" wp14:anchorId="0833F054" wp14:editId="4B978AA0">
              <wp:simplePos x="0" y="0"/>
              <wp:positionH relativeFrom="page">
                <wp:posOffset>0</wp:posOffset>
              </wp:positionH>
              <wp:positionV relativeFrom="page">
                <wp:posOffset>0</wp:posOffset>
              </wp:positionV>
              <wp:extent cx="1" cy="1"/>
              <wp:effectExtent l="0" t="0" r="0" b="0"/>
              <wp:wrapNone/>
              <wp:docPr id="10459" name="Group 104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5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F09" w14:textId="77777777" w:rsidR="00A9431F" w:rsidRDefault="00000000">
    <w:pPr>
      <w:spacing w:after="0"/>
      <w:ind w:left="-90" w:right="8173"/>
    </w:pPr>
    <w:r>
      <w:rPr>
        <w:noProof/>
      </w:rPr>
      <mc:AlternateContent>
        <mc:Choice Requires="wpg">
          <w:drawing>
            <wp:anchor distT="0" distB="0" distL="114300" distR="114300" simplePos="0" relativeHeight="251661312" behindDoc="0" locked="0" layoutInCell="1" allowOverlap="1" wp14:anchorId="0FADFA3D" wp14:editId="2065AF08">
              <wp:simplePos x="0" y="0"/>
              <wp:positionH relativeFrom="page">
                <wp:posOffset>5186204</wp:posOffset>
              </wp:positionH>
              <wp:positionV relativeFrom="page">
                <wp:posOffset>74234</wp:posOffset>
              </wp:positionV>
              <wp:extent cx="117604" cy="840151"/>
              <wp:effectExtent l="0" t="0" r="0" b="0"/>
              <wp:wrapSquare wrapText="bothSides"/>
              <wp:docPr id="10423" name="Group 10423"/>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424" name="Shape 10424"/>
                      <wps:cNvSpPr/>
                      <wps:spPr>
                        <a:xfrm>
                          <a:off x="0" y="749154"/>
                          <a:ext cx="117604" cy="90997"/>
                        </a:xfrm>
                        <a:custGeom>
                          <a:avLst/>
                          <a:gdLst/>
                          <a:ahLst/>
                          <a:cxnLst/>
                          <a:rect l="0" t="0" r="0" b="0"/>
                          <a:pathLst>
                            <a:path w="117604" h="90997">
                              <a:moveTo>
                                <a:pt x="14346" y="673"/>
                              </a:moveTo>
                              <a:cubicBezTo>
                                <a:pt x="18326"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25" name="Shape 10425"/>
                      <wps:cNvSpPr/>
                      <wps:spPr>
                        <a:xfrm>
                          <a:off x="0" y="574702"/>
                          <a:ext cx="117604" cy="91006"/>
                        </a:xfrm>
                        <a:custGeom>
                          <a:avLst/>
                          <a:gdLst/>
                          <a:ahLst/>
                          <a:cxnLst/>
                          <a:rect l="0" t="0" r="0" b="0"/>
                          <a:pathLst>
                            <a:path w="117604" h="91006">
                              <a:moveTo>
                                <a:pt x="14346" y="673"/>
                              </a:moveTo>
                              <a:cubicBezTo>
                                <a:pt x="18326"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26" name="Shape 10426"/>
                      <wps:cNvSpPr/>
                      <wps:spPr>
                        <a:xfrm>
                          <a:off x="0" y="397367"/>
                          <a:ext cx="117604" cy="91006"/>
                        </a:xfrm>
                        <a:custGeom>
                          <a:avLst/>
                          <a:gdLst/>
                          <a:ahLst/>
                          <a:cxnLst/>
                          <a:rect l="0" t="0" r="0" b="0"/>
                          <a:pathLst>
                            <a:path w="117604" h="91006">
                              <a:moveTo>
                                <a:pt x="14346" y="673"/>
                              </a:moveTo>
                              <a:cubicBezTo>
                                <a:pt x="18326"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27" name="Shape 10427"/>
                      <wps:cNvSpPr/>
                      <wps:spPr>
                        <a:xfrm>
                          <a:off x="0" y="195882"/>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28" name="Shape 10428"/>
                      <wps:cNvSpPr/>
                      <wps:spPr>
                        <a:xfrm>
                          <a:off x="0" y="0"/>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23" style="width:9.26016pt;height:66.1536pt;position:absolute;mso-position-horizontal-relative:page;mso-position-horizontal:absolute;margin-left:408.362pt;mso-position-vertical-relative:page;margin-top:5.84523pt;" coordsize="1176,8401">
              <v:shape id="Shape 10424" style="position:absolute;width:1176;height:909;left:0;top:7491;" coordsize="117604,90997" path="m14346,673c18326,0,22582,781,25884,3079c53670,22404,81464,41728,109250,61061c116328,65978,117604,75395,113159,82491c108759,89524,98334,90997,91720,86409c63934,67076,36149,47752,8363,28419c1285,23501,0,14085,4454,6989c6659,3472,10364,1346,14346,673x">
                <v:stroke weight="0pt" endcap="flat" joinstyle="miter" miterlimit="10" on="false" color="#000000" opacity="0"/>
                <v:fill on="true" color="#f97645"/>
              </v:shape>
              <v:shape id="Shape 10425" style="position:absolute;width:1176;height:910;left:0;top:5747;" coordsize="117604,91006" path="m14346,673c18326,0,22582,781,25884,3079c53670,22403,81464,41736,109250,61060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26" style="position:absolute;width:1176;height:910;left:0;top:3973;" coordsize="117604,91006" path="m14346,673c18326,0,22582,781,25884,3079c53670,22412,81464,41736,109250,61069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27" style="position:absolute;width:1176;height:910;left:0;top:1958;" coordsize="117604,91004" path="m14346,674c18326,0,22582,779,25884,3077c53670,22410,81464,41734,109250,61067c116328,65985,117604,75402,113159,82497c108759,89531,98334,91004,91720,86407c63934,67074,36149,47750,8363,28417c1285,23499,0,14082,4454,6987c6659,3474,10364,1348,14346,674x">
                <v:stroke weight="0pt" endcap="flat" joinstyle="miter" miterlimit="10" on="false" color="#000000" opacity="0"/>
                <v:fill on="true" color="#f97645"/>
              </v:shape>
              <v:shape id="Shape 10428" style="position:absolute;width:1176;height:910;left:0;top:0;" coordsize="117604,91004" path="m14346,674c18326,0,22582,779,25884,3077c53670,22410,81464,41734,109250,61067c116328,65985,117604,75402,113159,82497c108759,89531,98334,91004,91720,86398c63934,67074,36149,47750,8363,28417c1285,23499,0,14082,4454,6987c6659,3474,10364,1348,14346,674x">
                <v:stroke weight="0pt" endcap="flat" joinstyle="miter" miterlimit="10" on="false" color="#000000" opacity="0"/>
                <v:fill on="true" color="#f97645"/>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77F89A92" wp14:editId="174EDCFC">
              <wp:simplePos x="0" y="0"/>
              <wp:positionH relativeFrom="page">
                <wp:posOffset>1997531</wp:posOffset>
              </wp:positionH>
              <wp:positionV relativeFrom="page">
                <wp:posOffset>74234</wp:posOffset>
              </wp:positionV>
              <wp:extent cx="117604" cy="840151"/>
              <wp:effectExtent l="0" t="0" r="0" b="0"/>
              <wp:wrapSquare wrapText="bothSides"/>
              <wp:docPr id="10429" name="Group 10429"/>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430" name="Shape 10430"/>
                      <wps:cNvSpPr/>
                      <wps:spPr>
                        <a:xfrm>
                          <a:off x="0" y="749154"/>
                          <a:ext cx="117604" cy="90997"/>
                        </a:xfrm>
                        <a:custGeom>
                          <a:avLst/>
                          <a:gdLst/>
                          <a:ahLst/>
                          <a:cxnLst/>
                          <a:rect l="0" t="0" r="0" b="0"/>
                          <a:pathLst>
                            <a:path w="117604" h="90997">
                              <a:moveTo>
                                <a:pt x="14346" y="673"/>
                              </a:moveTo>
                              <a:cubicBezTo>
                                <a:pt x="18327"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31" name="Shape 10431"/>
                      <wps:cNvSpPr/>
                      <wps:spPr>
                        <a:xfrm>
                          <a:off x="0" y="574702"/>
                          <a:ext cx="117604" cy="91006"/>
                        </a:xfrm>
                        <a:custGeom>
                          <a:avLst/>
                          <a:gdLst/>
                          <a:ahLst/>
                          <a:cxnLst/>
                          <a:rect l="0" t="0" r="0" b="0"/>
                          <a:pathLst>
                            <a:path w="117604" h="91006">
                              <a:moveTo>
                                <a:pt x="14346" y="673"/>
                              </a:moveTo>
                              <a:cubicBezTo>
                                <a:pt x="18327"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32" name="Shape 10432"/>
                      <wps:cNvSpPr/>
                      <wps:spPr>
                        <a:xfrm>
                          <a:off x="0" y="39736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33" name="Shape 10433"/>
                      <wps:cNvSpPr/>
                      <wps:spPr>
                        <a:xfrm>
                          <a:off x="0" y="195882"/>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34" name="Shape 10434"/>
                      <wps:cNvSpPr/>
                      <wps:spPr>
                        <a:xfrm>
                          <a:off x="0" y="0"/>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29" style="width:9.26018pt;height:66.1536pt;position:absolute;mso-position-horizontal-relative:page;mso-position-horizontal:absolute;margin-left:157.286pt;mso-position-vertical-relative:page;margin-top:5.84523pt;" coordsize="1176,8401">
              <v:shape id="Shape 10430" style="position:absolute;width:1176;height:909;left:0;top:7491;" coordsize="117604,90997" path="m14346,673c18327,0,22582,781,25884,3079c53670,22404,81464,41728,109250,61061c116328,65978,117604,75395,113159,82491c108759,89524,98334,90997,91720,86409c63934,67076,36149,47752,8363,28419c1285,23501,0,14085,4454,6989c6659,3472,10365,1346,14346,673x">
                <v:stroke weight="0pt" endcap="flat" joinstyle="miter" miterlimit="10" on="false" color="#000000" opacity="0"/>
                <v:fill on="true" color="#f97645"/>
              </v:shape>
              <v:shape id="Shape 10431" style="position:absolute;width:1176;height:910;left:0;top:5747;" coordsize="117604,91006" path="m14346,673c18327,0,22582,781,25884,3079c53670,22403,81464,41736,109250,61060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432" style="position:absolute;width:1176;height:910;left:0;top:3973;" coordsize="117604,91006" path="m14346,673c18327,0,22582,781,25884,3079c53670,22412,81464,41736,109250,61069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433" style="position:absolute;width:1176;height:910;left:0;top:1958;" coordsize="117604,91004" path="m14346,674c18327,0,22582,779,25884,3077c53670,22410,81464,41734,109250,61067c116328,65985,117604,75402,113159,82497c108759,89531,98334,91004,91720,86407c63934,67074,36149,47750,8363,28417c1285,23499,0,14082,4454,6987c6659,3474,10365,1348,14346,674x">
                <v:stroke weight="0pt" endcap="flat" joinstyle="miter" miterlimit="10" on="false" color="#000000" opacity="0"/>
                <v:fill on="true" color="#f97645"/>
              </v:shape>
              <v:shape id="Shape 10434" style="position:absolute;width:1176;height:910;left:0;top:0;" coordsize="117604,91004" path="m14346,674c18327,0,22582,779,25884,3077c53670,22410,81464,41734,109250,61067c116328,65985,117604,75402,113159,82497c108759,89531,98334,91004,91720,86398c63934,67074,36149,47750,8363,28417c1285,23499,0,14082,4454,6987c6659,3474,10365,1348,14346,674x">
                <v:stroke weight="0pt" endcap="flat" joinstyle="miter" miterlimit="10" on="false" color="#000000" opacity="0"/>
                <v:fill on="true" color="#f97645"/>
              </v:shape>
              <w10:wrap type="square"/>
            </v:group>
          </w:pict>
        </mc:Fallback>
      </mc:AlternateContent>
    </w:r>
  </w:p>
  <w:p w14:paraId="39587685" w14:textId="77777777" w:rsidR="00A9431F" w:rsidRDefault="00000000">
    <w:r>
      <w:rPr>
        <w:noProof/>
      </w:rPr>
      <mc:AlternateContent>
        <mc:Choice Requires="wpg">
          <w:drawing>
            <wp:anchor distT="0" distB="0" distL="114300" distR="114300" simplePos="0" relativeHeight="251663360" behindDoc="1" locked="0" layoutInCell="1" allowOverlap="1" wp14:anchorId="47807275" wp14:editId="25B3D436">
              <wp:simplePos x="0" y="0"/>
              <wp:positionH relativeFrom="page">
                <wp:posOffset>0</wp:posOffset>
              </wp:positionH>
              <wp:positionV relativeFrom="page">
                <wp:posOffset>0</wp:posOffset>
              </wp:positionV>
              <wp:extent cx="1" cy="1"/>
              <wp:effectExtent l="0" t="0" r="0" b="0"/>
              <wp:wrapNone/>
              <wp:docPr id="10435" name="Group 104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3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22CE" w14:textId="77777777" w:rsidR="00A9431F" w:rsidRDefault="00000000">
    <w:r>
      <w:rPr>
        <w:noProof/>
      </w:rPr>
      <mc:AlternateContent>
        <mc:Choice Requires="wpg">
          <w:drawing>
            <wp:anchor distT="0" distB="0" distL="114300" distR="114300" simplePos="0" relativeHeight="251664384" behindDoc="1" locked="0" layoutInCell="1" allowOverlap="1" wp14:anchorId="192F0795" wp14:editId="3C42AD48">
              <wp:simplePos x="0" y="0"/>
              <wp:positionH relativeFrom="page">
                <wp:posOffset>1997531</wp:posOffset>
              </wp:positionH>
              <wp:positionV relativeFrom="page">
                <wp:posOffset>496939</wp:posOffset>
              </wp:positionV>
              <wp:extent cx="3306277" cy="90997"/>
              <wp:effectExtent l="0" t="0" r="0" b="0"/>
              <wp:wrapNone/>
              <wp:docPr id="10410" name="Group 10410"/>
              <wp:cNvGraphicFramePr/>
              <a:graphic xmlns:a="http://schemas.openxmlformats.org/drawingml/2006/main">
                <a:graphicData uri="http://schemas.microsoft.com/office/word/2010/wordprocessingGroup">
                  <wpg:wgp>
                    <wpg:cNvGrpSpPr/>
                    <wpg:grpSpPr>
                      <a:xfrm>
                        <a:off x="0" y="0"/>
                        <a:ext cx="3306277" cy="90997"/>
                        <a:chOff x="0" y="0"/>
                        <a:chExt cx="3306277" cy="90997"/>
                      </a:xfrm>
                    </wpg:grpSpPr>
                    <wps:wsp>
                      <wps:cNvPr id="10412" name="Shape 10412"/>
                      <wps:cNvSpPr/>
                      <wps:spPr>
                        <a:xfrm>
                          <a:off x="3188672" y="0"/>
                          <a:ext cx="117604" cy="90997"/>
                        </a:xfrm>
                        <a:custGeom>
                          <a:avLst/>
                          <a:gdLst/>
                          <a:ahLst/>
                          <a:cxnLst/>
                          <a:rect l="0" t="0" r="0" b="0"/>
                          <a:pathLst>
                            <a:path w="117604" h="90997">
                              <a:moveTo>
                                <a:pt x="14346" y="673"/>
                              </a:moveTo>
                              <a:cubicBezTo>
                                <a:pt x="18326" y="0"/>
                                <a:pt x="22582" y="781"/>
                                <a:pt x="25884" y="3079"/>
                              </a:cubicBezTo>
                              <a:cubicBezTo>
                                <a:pt x="53670" y="22403"/>
                                <a:pt x="81464" y="41727"/>
                                <a:pt x="109250" y="61060"/>
                              </a:cubicBezTo>
                              <a:cubicBezTo>
                                <a:pt x="116328" y="65978"/>
                                <a:pt x="117604" y="75395"/>
                                <a:pt x="113159" y="82491"/>
                              </a:cubicBezTo>
                              <a:cubicBezTo>
                                <a:pt x="108759" y="89524"/>
                                <a:pt x="98334" y="90997"/>
                                <a:pt x="91720" y="86400"/>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11" name="Shape 10411"/>
                      <wps:cNvSpPr/>
                      <wps:spPr>
                        <a:xfrm>
                          <a:off x="0" y="0"/>
                          <a:ext cx="117604" cy="90997"/>
                        </a:xfrm>
                        <a:custGeom>
                          <a:avLst/>
                          <a:gdLst/>
                          <a:ahLst/>
                          <a:cxnLst/>
                          <a:rect l="0" t="0" r="0" b="0"/>
                          <a:pathLst>
                            <a:path w="117604" h="90997">
                              <a:moveTo>
                                <a:pt x="14346" y="673"/>
                              </a:moveTo>
                              <a:cubicBezTo>
                                <a:pt x="18327" y="0"/>
                                <a:pt x="22582" y="781"/>
                                <a:pt x="25884" y="3079"/>
                              </a:cubicBezTo>
                              <a:cubicBezTo>
                                <a:pt x="53670" y="22403"/>
                                <a:pt x="81464" y="41727"/>
                                <a:pt x="109250" y="61060"/>
                              </a:cubicBezTo>
                              <a:cubicBezTo>
                                <a:pt x="116328" y="65978"/>
                                <a:pt x="117604" y="75395"/>
                                <a:pt x="113159" y="82491"/>
                              </a:cubicBezTo>
                              <a:cubicBezTo>
                                <a:pt x="108759" y="89524"/>
                                <a:pt x="98334" y="90997"/>
                                <a:pt x="91720" y="86400"/>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10" style="width:260.337pt;height:7.16512pt;position:absolute;z-index:-2147483648;mso-position-horizontal-relative:page;mso-position-horizontal:absolute;margin-left:157.286pt;mso-position-vertical-relative:page;margin-top:39.129pt;" coordsize="33062,909">
              <v:shape id="Shape 10412" style="position:absolute;width:1176;height:909;left:31886;top:0;" coordsize="117604,90997" path="m14346,673c18326,0,22582,781,25884,3079c53670,22403,81464,41727,109250,61060c116328,65978,117604,75395,113159,82491c108759,89524,98334,90997,91720,86400c63934,67076,36149,47752,8363,28419c1285,23501,0,14085,4454,6989c6659,3472,10364,1346,14346,673x">
                <v:stroke weight="0pt" endcap="flat" joinstyle="miter" miterlimit="10" on="false" color="#000000" opacity="0"/>
                <v:fill on="true" color="#f97645"/>
              </v:shape>
              <v:shape id="Shape 10411" style="position:absolute;width:1176;height:909;left:0;top:0;" coordsize="117604,90997" path="m14346,673c18327,0,22582,781,25884,3079c53670,22403,81464,41727,109250,61060c116328,65978,117604,75395,113159,82491c108759,89524,98334,90997,91720,86400c63934,67076,36149,47752,8363,28419c1285,23501,0,14085,4454,6989c6659,3472,10365,1346,14346,673x">
                <v:stroke weight="0pt" endcap="flat" joinstyle="miter" miterlimit="10" on="false" color="#000000" opacity="0"/>
                <v:fill on="true" color="#f97645"/>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E4AA" w14:textId="77777777" w:rsidR="00A9431F" w:rsidRDefault="00000000">
    <w:pPr>
      <w:spacing w:after="0"/>
      <w:ind w:left="-126" w:right="8440"/>
    </w:pPr>
    <w:r>
      <w:rPr>
        <w:noProof/>
      </w:rPr>
      <mc:AlternateContent>
        <mc:Choice Requires="wpg">
          <w:drawing>
            <wp:anchor distT="0" distB="0" distL="114300" distR="114300" simplePos="0" relativeHeight="251668480" behindDoc="0" locked="0" layoutInCell="1" allowOverlap="1" wp14:anchorId="35E3B8D0" wp14:editId="7C35DB9A">
              <wp:simplePos x="0" y="0"/>
              <wp:positionH relativeFrom="page">
                <wp:posOffset>5186204</wp:posOffset>
              </wp:positionH>
              <wp:positionV relativeFrom="page">
                <wp:posOffset>74234</wp:posOffset>
              </wp:positionV>
              <wp:extent cx="117604" cy="840151"/>
              <wp:effectExtent l="0" t="0" r="0" b="0"/>
              <wp:wrapSquare wrapText="bothSides"/>
              <wp:docPr id="10519" name="Group 10519"/>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520" name="Shape 10520"/>
                      <wps:cNvSpPr/>
                      <wps:spPr>
                        <a:xfrm>
                          <a:off x="0" y="749154"/>
                          <a:ext cx="117604" cy="90997"/>
                        </a:xfrm>
                        <a:custGeom>
                          <a:avLst/>
                          <a:gdLst/>
                          <a:ahLst/>
                          <a:cxnLst/>
                          <a:rect l="0" t="0" r="0" b="0"/>
                          <a:pathLst>
                            <a:path w="117604" h="90997">
                              <a:moveTo>
                                <a:pt x="14346" y="673"/>
                              </a:moveTo>
                              <a:cubicBezTo>
                                <a:pt x="18326"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21" name="Shape 10521"/>
                      <wps:cNvSpPr/>
                      <wps:spPr>
                        <a:xfrm>
                          <a:off x="0" y="574702"/>
                          <a:ext cx="117604" cy="91006"/>
                        </a:xfrm>
                        <a:custGeom>
                          <a:avLst/>
                          <a:gdLst/>
                          <a:ahLst/>
                          <a:cxnLst/>
                          <a:rect l="0" t="0" r="0" b="0"/>
                          <a:pathLst>
                            <a:path w="117604" h="91006">
                              <a:moveTo>
                                <a:pt x="14346" y="673"/>
                              </a:moveTo>
                              <a:cubicBezTo>
                                <a:pt x="18326"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22" name="Shape 10522"/>
                      <wps:cNvSpPr/>
                      <wps:spPr>
                        <a:xfrm>
                          <a:off x="0" y="397367"/>
                          <a:ext cx="117604" cy="91006"/>
                        </a:xfrm>
                        <a:custGeom>
                          <a:avLst/>
                          <a:gdLst/>
                          <a:ahLst/>
                          <a:cxnLst/>
                          <a:rect l="0" t="0" r="0" b="0"/>
                          <a:pathLst>
                            <a:path w="117604" h="91006">
                              <a:moveTo>
                                <a:pt x="14346" y="673"/>
                              </a:moveTo>
                              <a:cubicBezTo>
                                <a:pt x="18326"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23" name="Shape 10523"/>
                      <wps:cNvSpPr/>
                      <wps:spPr>
                        <a:xfrm>
                          <a:off x="0" y="195882"/>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24" name="Shape 10524"/>
                      <wps:cNvSpPr/>
                      <wps:spPr>
                        <a:xfrm>
                          <a:off x="0" y="0"/>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519" style="width:9.26016pt;height:66.1536pt;position:absolute;mso-position-horizontal-relative:page;mso-position-horizontal:absolute;margin-left:408.362pt;mso-position-vertical-relative:page;margin-top:5.84523pt;" coordsize="1176,8401">
              <v:shape id="Shape 10520" style="position:absolute;width:1176;height:909;left:0;top:7491;" coordsize="117604,90997" path="m14346,673c18326,0,22582,781,25884,3079c53670,22404,81464,41728,109250,61061c116328,65978,117604,75395,113159,82491c108759,89524,98334,90997,91720,86409c63934,67076,36149,47752,8363,28419c1285,23501,0,14085,4454,6989c6659,3472,10364,1346,14346,673x">
                <v:stroke weight="0pt" endcap="flat" joinstyle="miter" miterlimit="10" on="false" color="#000000" opacity="0"/>
                <v:fill on="true" color="#f97645"/>
              </v:shape>
              <v:shape id="Shape 10521" style="position:absolute;width:1176;height:910;left:0;top:5747;" coordsize="117604,91006" path="m14346,673c18326,0,22582,781,25884,3079c53670,22403,81464,41736,109250,61060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522" style="position:absolute;width:1176;height:910;left:0;top:3973;" coordsize="117604,91006" path="m14346,673c18326,0,22582,781,25884,3079c53670,22412,81464,41736,109250,61069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523" style="position:absolute;width:1176;height:910;left:0;top:1958;" coordsize="117604,91004" path="m14346,674c18326,0,22582,779,25884,3077c53670,22410,81464,41734,109250,61067c116328,65985,117604,75402,113159,82497c108759,89531,98334,91004,91720,86407c63934,67074,36149,47750,8363,28417c1285,23499,0,14082,4454,6987c6659,3474,10364,1348,14346,674x">
                <v:stroke weight="0pt" endcap="flat" joinstyle="miter" miterlimit="10" on="false" color="#000000" opacity="0"/>
                <v:fill on="true" color="#f97645"/>
              </v:shape>
              <v:shape id="Shape 10524" style="position:absolute;width:1176;height:910;left:0;top:0;" coordsize="117604,91004" path="m14346,674c18326,0,22582,779,25884,3077c53670,22410,81464,41734,109250,61067c116328,65985,117604,75402,113159,82497c108759,89531,98334,91004,91720,86398c63934,67074,36149,47750,8363,28417c1285,23499,0,14082,4454,6987c6659,3474,10364,1348,14346,674x">
                <v:stroke weight="0pt" endcap="flat" joinstyle="miter" miterlimit="10" on="false" color="#000000" opacity="0"/>
                <v:fill on="true" color="#f97645"/>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39368D32" wp14:editId="7CD38084">
              <wp:simplePos x="0" y="0"/>
              <wp:positionH relativeFrom="page">
                <wp:posOffset>1997531</wp:posOffset>
              </wp:positionH>
              <wp:positionV relativeFrom="page">
                <wp:posOffset>74234</wp:posOffset>
              </wp:positionV>
              <wp:extent cx="117604" cy="840151"/>
              <wp:effectExtent l="0" t="0" r="0" b="0"/>
              <wp:wrapSquare wrapText="bothSides"/>
              <wp:docPr id="10525" name="Group 10525"/>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526" name="Shape 10526"/>
                      <wps:cNvSpPr/>
                      <wps:spPr>
                        <a:xfrm>
                          <a:off x="0" y="749154"/>
                          <a:ext cx="117604" cy="90997"/>
                        </a:xfrm>
                        <a:custGeom>
                          <a:avLst/>
                          <a:gdLst/>
                          <a:ahLst/>
                          <a:cxnLst/>
                          <a:rect l="0" t="0" r="0" b="0"/>
                          <a:pathLst>
                            <a:path w="117604" h="90997">
                              <a:moveTo>
                                <a:pt x="14346" y="673"/>
                              </a:moveTo>
                              <a:cubicBezTo>
                                <a:pt x="18327"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27" name="Shape 10527"/>
                      <wps:cNvSpPr/>
                      <wps:spPr>
                        <a:xfrm>
                          <a:off x="0" y="574702"/>
                          <a:ext cx="117604" cy="91006"/>
                        </a:xfrm>
                        <a:custGeom>
                          <a:avLst/>
                          <a:gdLst/>
                          <a:ahLst/>
                          <a:cxnLst/>
                          <a:rect l="0" t="0" r="0" b="0"/>
                          <a:pathLst>
                            <a:path w="117604" h="91006">
                              <a:moveTo>
                                <a:pt x="14346" y="673"/>
                              </a:moveTo>
                              <a:cubicBezTo>
                                <a:pt x="18327"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28" name="Shape 10528"/>
                      <wps:cNvSpPr/>
                      <wps:spPr>
                        <a:xfrm>
                          <a:off x="0" y="39736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29" name="Shape 10529"/>
                      <wps:cNvSpPr/>
                      <wps:spPr>
                        <a:xfrm>
                          <a:off x="0" y="195882"/>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30" name="Shape 10530"/>
                      <wps:cNvSpPr/>
                      <wps:spPr>
                        <a:xfrm>
                          <a:off x="0" y="0"/>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525" style="width:9.26018pt;height:66.1536pt;position:absolute;mso-position-horizontal-relative:page;mso-position-horizontal:absolute;margin-left:157.286pt;mso-position-vertical-relative:page;margin-top:5.84523pt;" coordsize="1176,8401">
              <v:shape id="Shape 10526" style="position:absolute;width:1176;height:909;left:0;top:7491;" coordsize="117604,90997" path="m14346,673c18327,0,22582,781,25884,3079c53670,22404,81464,41728,109250,61061c116328,65978,117604,75395,113159,82491c108759,89524,98334,90997,91720,86409c63934,67076,36149,47752,8363,28419c1285,23501,0,14085,4454,6989c6659,3472,10365,1346,14346,673x">
                <v:stroke weight="0pt" endcap="flat" joinstyle="miter" miterlimit="10" on="false" color="#000000" opacity="0"/>
                <v:fill on="true" color="#f97645"/>
              </v:shape>
              <v:shape id="Shape 10527" style="position:absolute;width:1176;height:910;left:0;top:5747;" coordsize="117604,91006" path="m14346,673c18327,0,22582,781,25884,3079c53670,22403,81464,41736,109250,61060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528" style="position:absolute;width:1176;height:910;left:0;top:3973;" coordsize="117604,91006" path="m14346,673c18327,0,22582,781,25884,3079c53670,22412,81464,41736,109250,61069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529" style="position:absolute;width:1176;height:910;left:0;top:1958;" coordsize="117604,91004" path="m14346,674c18327,0,22582,779,25884,3077c53670,22410,81464,41734,109250,61067c116328,65985,117604,75402,113159,82497c108759,89531,98334,91004,91720,86407c63934,67074,36149,47750,8363,28417c1285,23499,0,14082,4454,6987c6659,3474,10365,1348,14346,674x">
                <v:stroke weight="0pt" endcap="flat" joinstyle="miter" miterlimit="10" on="false" color="#000000" opacity="0"/>
                <v:fill on="true" color="#f97645"/>
              </v:shape>
              <v:shape id="Shape 10530" style="position:absolute;width:1176;height:910;left:0;top:0;" coordsize="117604,91004" path="m14346,674c18327,0,22582,779,25884,3077c53670,22410,81464,41734,109250,61067c116328,65985,117604,75402,113159,82497c108759,89531,98334,91004,91720,86398c63934,67074,36149,47750,8363,28417c1285,23499,0,14082,4454,6987c6659,3474,10365,1348,14346,674x">
                <v:stroke weight="0pt" endcap="flat" joinstyle="miter" miterlimit="10" on="false" color="#000000" opacity="0"/>
                <v:fill on="true" color="#f97645"/>
              </v:shape>
              <w10:wrap type="square"/>
            </v:group>
          </w:pict>
        </mc:Fallback>
      </mc:AlternateContent>
    </w:r>
  </w:p>
  <w:p w14:paraId="6B7739E1" w14:textId="77777777" w:rsidR="00A9431F" w:rsidRDefault="00000000">
    <w:r>
      <w:rPr>
        <w:noProof/>
      </w:rPr>
      <mc:AlternateContent>
        <mc:Choice Requires="wpg">
          <w:drawing>
            <wp:anchor distT="0" distB="0" distL="114300" distR="114300" simplePos="0" relativeHeight="251670528" behindDoc="1" locked="0" layoutInCell="1" allowOverlap="1" wp14:anchorId="58F6417C" wp14:editId="7A3B23DC">
              <wp:simplePos x="0" y="0"/>
              <wp:positionH relativeFrom="page">
                <wp:posOffset>0</wp:posOffset>
              </wp:positionH>
              <wp:positionV relativeFrom="page">
                <wp:posOffset>0</wp:posOffset>
              </wp:positionV>
              <wp:extent cx="1" cy="1"/>
              <wp:effectExtent l="0" t="0" r="0" b="0"/>
              <wp:wrapNone/>
              <wp:docPr id="10531" name="Group 1053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531"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6645" w14:textId="77777777" w:rsidR="00A9431F" w:rsidRDefault="00000000">
    <w:pPr>
      <w:spacing w:after="0"/>
      <w:ind w:left="-126" w:right="8440"/>
    </w:pPr>
    <w:r>
      <w:rPr>
        <w:noProof/>
      </w:rPr>
      <mc:AlternateContent>
        <mc:Choice Requires="wpg">
          <w:drawing>
            <wp:anchor distT="0" distB="0" distL="114300" distR="114300" simplePos="0" relativeHeight="251671552" behindDoc="0" locked="0" layoutInCell="1" allowOverlap="1" wp14:anchorId="49DBABC1" wp14:editId="0B58D645">
              <wp:simplePos x="0" y="0"/>
              <wp:positionH relativeFrom="page">
                <wp:posOffset>5186204</wp:posOffset>
              </wp:positionH>
              <wp:positionV relativeFrom="page">
                <wp:posOffset>74234</wp:posOffset>
              </wp:positionV>
              <wp:extent cx="117604" cy="840151"/>
              <wp:effectExtent l="0" t="0" r="0" b="0"/>
              <wp:wrapSquare wrapText="bothSides"/>
              <wp:docPr id="10495" name="Group 10495"/>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496" name="Shape 10496"/>
                      <wps:cNvSpPr/>
                      <wps:spPr>
                        <a:xfrm>
                          <a:off x="0" y="749154"/>
                          <a:ext cx="117604" cy="90997"/>
                        </a:xfrm>
                        <a:custGeom>
                          <a:avLst/>
                          <a:gdLst/>
                          <a:ahLst/>
                          <a:cxnLst/>
                          <a:rect l="0" t="0" r="0" b="0"/>
                          <a:pathLst>
                            <a:path w="117604" h="90997">
                              <a:moveTo>
                                <a:pt x="14346" y="673"/>
                              </a:moveTo>
                              <a:cubicBezTo>
                                <a:pt x="18326"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97" name="Shape 10497"/>
                      <wps:cNvSpPr/>
                      <wps:spPr>
                        <a:xfrm>
                          <a:off x="0" y="574702"/>
                          <a:ext cx="117604" cy="91006"/>
                        </a:xfrm>
                        <a:custGeom>
                          <a:avLst/>
                          <a:gdLst/>
                          <a:ahLst/>
                          <a:cxnLst/>
                          <a:rect l="0" t="0" r="0" b="0"/>
                          <a:pathLst>
                            <a:path w="117604" h="91006">
                              <a:moveTo>
                                <a:pt x="14346" y="673"/>
                              </a:moveTo>
                              <a:cubicBezTo>
                                <a:pt x="18326"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98" name="Shape 10498"/>
                      <wps:cNvSpPr/>
                      <wps:spPr>
                        <a:xfrm>
                          <a:off x="0" y="397367"/>
                          <a:ext cx="117604" cy="91006"/>
                        </a:xfrm>
                        <a:custGeom>
                          <a:avLst/>
                          <a:gdLst/>
                          <a:ahLst/>
                          <a:cxnLst/>
                          <a:rect l="0" t="0" r="0" b="0"/>
                          <a:pathLst>
                            <a:path w="117604" h="91006">
                              <a:moveTo>
                                <a:pt x="14346" y="673"/>
                              </a:moveTo>
                              <a:cubicBezTo>
                                <a:pt x="18326"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99" name="Shape 10499"/>
                      <wps:cNvSpPr/>
                      <wps:spPr>
                        <a:xfrm>
                          <a:off x="0" y="195882"/>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00" name="Shape 10500"/>
                      <wps:cNvSpPr/>
                      <wps:spPr>
                        <a:xfrm>
                          <a:off x="0" y="0"/>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95" style="width:9.26016pt;height:66.1536pt;position:absolute;mso-position-horizontal-relative:page;mso-position-horizontal:absolute;margin-left:408.362pt;mso-position-vertical-relative:page;margin-top:5.84523pt;" coordsize="1176,8401">
              <v:shape id="Shape 10496" style="position:absolute;width:1176;height:909;left:0;top:7491;" coordsize="117604,90997" path="m14346,673c18326,0,22582,781,25884,3079c53670,22404,81464,41728,109250,61061c116328,65978,117604,75395,113159,82491c108759,89524,98334,90997,91720,86409c63934,67076,36149,47752,8363,28419c1285,23501,0,14085,4454,6989c6659,3472,10364,1346,14346,673x">
                <v:stroke weight="0pt" endcap="flat" joinstyle="miter" miterlimit="10" on="false" color="#000000" opacity="0"/>
                <v:fill on="true" color="#f97645"/>
              </v:shape>
              <v:shape id="Shape 10497" style="position:absolute;width:1176;height:910;left:0;top:5747;" coordsize="117604,91006" path="m14346,673c18326,0,22582,781,25884,3079c53670,22403,81464,41736,109250,61060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98" style="position:absolute;width:1176;height:910;left:0;top:3973;" coordsize="117604,91006" path="m14346,673c18326,0,22582,781,25884,3079c53670,22412,81464,41736,109250,61069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99" style="position:absolute;width:1176;height:910;left:0;top:1958;" coordsize="117604,91004" path="m14346,674c18326,0,22582,779,25884,3077c53670,22410,81464,41734,109250,61067c116328,65985,117604,75402,113159,82497c108759,89531,98334,91004,91720,86407c63934,67074,36149,47750,8363,28417c1285,23499,0,14082,4454,6987c6659,3474,10364,1348,14346,674x">
                <v:stroke weight="0pt" endcap="flat" joinstyle="miter" miterlimit="10" on="false" color="#000000" opacity="0"/>
                <v:fill on="true" color="#f97645"/>
              </v:shape>
              <v:shape id="Shape 10500" style="position:absolute;width:1176;height:910;left:0;top:0;" coordsize="117604,91004" path="m14346,674c18326,0,22582,779,25884,3077c53670,22410,81464,41734,109250,61067c116328,65985,117604,75402,113159,82497c108759,89531,98334,91004,91720,86398c63934,67074,36149,47750,8363,28417c1285,23499,0,14082,4454,6987c6659,3474,10364,1348,14346,674x">
                <v:stroke weight="0pt" endcap="flat" joinstyle="miter" miterlimit="10" on="false" color="#000000" opacity="0"/>
                <v:fill on="true" color="#f97645"/>
              </v:shape>
              <w10:wrap type="square"/>
            </v:group>
          </w:pict>
        </mc:Fallback>
      </mc:AlternateContent>
    </w:r>
    <w:r>
      <w:rPr>
        <w:noProof/>
      </w:rPr>
      <mc:AlternateContent>
        <mc:Choice Requires="wpg">
          <w:drawing>
            <wp:anchor distT="0" distB="0" distL="114300" distR="114300" simplePos="0" relativeHeight="251672576" behindDoc="0" locked="0" layoutInCell="1" allowOverlap="1" wp14:anchorId="6A20CFA8" wp14:editId="07CB61E3">
              <wp:simplePos x="0" y="0"/>
              <wp:positionH relativeFrom="page">
                <wp:posOffset>1997531</wp:posOffset>
              </wp:positionH>
              <wp:positionV relativeFrom="page">
                <wp:posOffset>74234</wp:posOffset>
              </wp:positionV>
              <wp:extent cx="117604" cy="840151"/>
              <wp:effectExtent l="0" t="0" r="0" b="0"/>
              <wp:wrapSquare wrapText="bothSides"/>
              <wp:docPr id="10501" name="Group 10501"/>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502" name="Shape 10502"/>
                      <wps:cNvSpPr/>
                      <wps:spPr>
                        <a:xfrm>
                          <a:off x="0" y="749154"/>
                          <a:ext cx="117604" cy="90997"/>
                        </a:xfrm>
                        <a:custGeom>
                          <a:avLst/>
                          <a:gdLst/>
                          <a:ahLst/>
                          <a:cxnLst/>
                          <a:rect l="0" t="0" r="0" b="0"/>
                          <a:pathLst>
                            <a:path w="117604" h="90997">
                              <a:moveTo>
                                <a:pt x="14346" y="673"/>
                              </a:moveTo>
                              <a:cubicBezTo>
                                <a:pt x="18327"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03" name="Shape 10503"/>
                      <wps:cNvSpPr/>
                      <wps:spPr>
                        <a:xfrm>
                          <a:off x="0" y="574702"/>
                          <a:ext cx="117604" cy="91006"/>
                        </a:xfrm>
                        <a:custGeom>
                          <a:avLst/>
                          <a:gdLst/>
                          <a:ahLst/>
                          <a:cxnLst/>
                          <a:rect l="0" t="0" r="0" b="0"/>
                          <a:pathLst>
                            <a:path w="117604" h="91006">
                              <a:moveTo>
                                <a:pt x="14346" y="673"/>
                              </a:moveTo>
                              <a:cubicBezTo>
                                <a:pt x="18327"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04" name="Shape 10504"/>
                      <wps:cNvSpPr/>
                      <wps:spPr>
                        <a:xfrm>
                          <a:off x="0" y="39736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05" name="Shape 10505"/>
                      <wps:cNvSpPr/>
                      <wps:spPr>
                        <a:xfrm>
                          <a:off x="0" y="195882"/>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506" name="Shape 10506"/>
                      <wps:cNvSpPr/>
                      <wps:spPr>
                        <a:xfrm>
                          <a:off x="0" y="0"/>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501" style="width:9.26018pt;height:66.1536pt;position:absolute;mso-position-horizontal-relative:page;mso-position-horizontal:absolute;margin-left:157.286pt;mso-position-vertical-relative:page;margin-top:5.84523pt;" coordsize="1176,8401">
              <v:shape id="Shape 10502" style="position:absolute;width:1176;height:909;left:0;top:7491;" coordsize="117604,90997" path="m14346,673c18327,0,22582,781,25884,3079c53670,22404,81464,41728,109250,61061c116328,65978,117604,75395,113159,82491c108759,89524,98334,90997,91720,86409c63934,67076,36149,47752,8363,28419c1285,23501,0,14085,4454,6989c6659,3472,10365,1346,14346,673x">
                <v:stroke weight="0pt" endcap="flat" joinstyle="miter" miterlimit="10" on="false" color="#000000" opacity="0"/>
                <v:fill on="true" color="#f97645"/>
              </v:shape>
              <v:shape id="Shape 10503" style="position:absolute;width:1176;height:910;left:0;top:5747;" coordsize="117604,91006" path="m14346,673c18327,0,22582,781,25884,3079c53670,22403,81464,41736,109250,61060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504" style="position:absolute;width:1176;height:910;left:0;top:3973;" coordsize="117604,91006" path="m14346,673c18327,0,22582,781,25884,3079c53670,22412,81464,41736,109250,61069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505" style="position:absolute;width:1176;height:910;left:0;top:1958;" coordsize="117604,91004" path="m14346,674c18327,0,22582,779,25884,3077c53670,22410,81464,41734,109250,61067c116328,65985,117604,75402,113159,82497c108759,89531,98334,91004,91720,86407c63934,67074,36149,47750,8363,28417c1285,23499,0,14082,4454,6987c6659,3474,10365,1348,14346,674x">
                <v:stroke weight="0pt" endcap="flat" joinstyle="miter" miterlimit="10" on="false" color="#000000" opacity="0"/>
                <v:fill on="true" color="#f97645"/>
              </v:shape>
              <v:shape id="Shape 10506" style="position:absolute;width:1176;height:910;left:0;top:0;" coordsize="117604,91004" path="m14346,674c18327,0,22582,779,25884,3077c53670,22410,81464,41734,109250,61067c116328,65985,117604,75402,113159,82497c108759,89531,98334,91004,91720,86398c63934,67074,36149,47750,8363,28417c1285,23499,0,14082,4454,6987c6659,3474,10365,1348,14346,674x">
                <v:stroke weight="0pt" endcap="flat" joinstyle="miter" miterlimit="10" on="false" color="#000000" opacity="0"/>
                <v:fill on="true" color="#f97645"/>
              </v:shape>
              <w10:wrap type="square"/>
            </v:group>
          </w:pict>
        </mc:Fallback>
      </mc:AlternateContent>
    </w:r>
  </w:p>
  <w:p w14:paraId="689144D3" w14:textId="77777777" w:rsidR="00A9431F" w:rsidRDefault="00000000">
    <w:r>
      <w:rPr>
        <w:noProof/>
      </w:rPr>
      <mc:AlternateContent>
        <mc:Choice Requires="wpg">
          <w:drawing>
            <wp:anchor distT="0" distB="0" distL="114300" distR="114300" simplePos="0" relativeHeight="251673600" behindDoc="1" locked="0" layoutInCell="1" allowOverlap="1" wp14:anchorId="2076ECA0" wp14:editId="0D608195">
              <wp:simplePos x="0" y="0"/>
              <wp:positionH relativeFrom="page">
                <wp:posOffset>0</wp:posOffset>
              </wp:positionH>
              <wp:positionV relativeFrom="page">
                <wp:posOffset>0</wp:posOffset>
              </wp:positionV>
              <wp:extent cx="1" cy="1"/>
              <wp:effectExtent l="0" t="0" r="0" b="0"/>
              <wp:wrapNone/>
              <wp:docPr id="10507" name="Group 1050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507"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F91A" w14:textId="77777777" w:rsidR="00A9431F" w:rsidRDefault="00000000">
    <w:pPr>
      <w:spacing w:after="0"/>
      <w:ind w:left="-126" w:right="8440"/>
    </w:pPr>
    <w:r>
      <w:rPr>
        <w:noProof/>
      </w:rPr>
      <mc:AlternateContent>
        <mc:Choice Requires="wpg">
          <w:drawing>
            <wp:anchor distT="0" distB="0" distL="114300" distR="114300" simplePos="0" relativeHeight="251674624" behindDoc="0" locked="0" layoutInCell="1" allowOverlap="1" wp14:anchorId="6DAA72A2" wp14:editId="3EFCA9B6">
              <wp:simplePos x="0" y="0"/>
              <wp:positionH relativeFrom="page">
                <wp:posOffset>5186204</wp:posOffset>
              </wp:positionH>
              <wp:positionV relativeFrom="page">
                <wp:posOffset>74234</wp:posOffset>
              </wp:positionV>
              <wp:extent cx="117604" cy="840151"/>
              <wp:effectExtent l="0" t="0" r="0" b="0"/>
              <wp:wrapSquare wrapText="bothSides"/>
              <wp:docPr id="10471" name="Group 10471"/>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472" name="Shape 10472"/>
                      <wps:cNvSpPr/>
                      <wps:spPr>
                        <a:xfrm>
                          <a:off x="0" y="749154"/>
                          <a:ext cx="117604" cy="90997"/>
                        </a:xfrm>
                        <a:custGeom>
                          <a:avLst/>
                          <a:gdLst/>
                          <a:ahLst/>
                          <a:cxnLst/>
                          <a:rect l="0" t="0" r="0" b="0"/>
                          <a:pathLst>
                            <a:path w="117604" h="90997">
                              <a:moveTo>
                                <a:pt x="14346" y="673"/>
                              </a:moveTo>
                              <a:cubicBezTo>
                                <a:pt x="18326"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73" name="Shape 10473"/>
                      <wps:cNvSpPr/>
                      <wps:spPr>
                        <a:xfrm>
                          <a:off x="0" y="574702"/>
                          <a:ext cx="117604" cy="91006"/>
                        </a:xfrm>
                        <a:custGeom>
                          <a:avLst/>
                          <a:gdLst/>
                          <a:ahLst/>
                          <a:cxnLst/>
                          <a:rect l="0" t="0" r="0" b="0"/>
                          <a:pathLst>
                            <a:path w="117604" h="91006">
                              <a:moveTo>
                                <a:pt x="14346" y="673"/>
                              </a:moveTo>
                              <a:cubicBezTo>
                                <a:pt x="18326"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74" name="Shape 10474"/>
                      <wps:cNvSpPr/>
                      <wps:spPr>
                        <a:xfrm>
                          <a:off x="0" y="397367"/>
                          <a:ext cx="117604" cy="91006"/>
                        </a:xfrm>
                        <a:custGeom>
                          <a:avLst/>
                          <a:gdLst/>
                          <a:ahLst/>
                          <a:cxnLst/>
                          <a:rect l="0" t="0" r="0" b="0"/>
                          <a:pathLst>
                            <a:path w="117604" h="91006">
                              <a:moveTo>
                                <a:pt x="14346" y="673"/>
                              </a:moveTo>
                              <a:cubicBezTo>
                                <a:pt x="18326"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4"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75" name="Shape 10475"/>
                      <wps:cNvSpPr/>
                      <wps:spPr>
                        <a:xfrm>
                          <a:off x="0" y="195882"/>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76" name="Shape 10476"/>
                      <wps:cNvSpPr/>
                      <wps:spPr>
                        <a:xfrm>
                          <a:off x="0" y="0"/>
                          <a:ext cx="117604" cy="91004"/>
                        </a:xfrm>
                        <a:custGeom>
                          <a:avLst/>
                          <a:gdLst/>
                          <a:ahLst/>
                          <a:cxnLst/>
                          <a:rect l="0" t="0" r="0" b="0"/>
                          <a:pathLst>
                            <a:path w="117604" h="91004">
                              <a:moveTo>
                                <a:pt x="14346" y="674"/>
                              </a:moveTo>
                              <a:cubicBezTo>
                                <a:pt x="18326"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4"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71" style="width:9.26016pt;height:66.1536pt;position:absolute;mso-position-horizontal-relative:page;mso-position-horizontal:absolute;margin-left:408.362pt;mso-position-vertical-relative:page;margin-top:5.84523pt;" coordsize="1176,8401">
              <v:shape id="Shape 10472" style="position:absolute;width:1176;height:909;left:0;top:7491;" coordsize="117604,90997" path="m14346,673c18326,0,22582,781,25884,3079c53670,22404,81464,41728,109250,61061c116328,65978,117604,75395,113159,82491c108759,89524,98334,90997,91720,86409c63934,67076,36149,47752,8363,28419c1285,23501,0,14085,4454,6989c6659,3472,10364,1346,14346,673x">
                <v:stroke weight="0pt" endcap="flat" joinstyle="miter" miterlimit="10" on="false" color="#000000" opacity="0"/>
                <v:fill on="true" color="#f97645"/>
              </v:shape>
              <v:shape id="Shape 10473" style="position:absolute;width:1176;height:910;left:0;top:5747;" coordsize="117604,91006" path="m14346,673c18326,0,22582,781,25884,3079c53670,22403,81464,41736,109250,61060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74" style="position:absolute;width:1176;height:910;left:0;top:3973;" coordsize="117604,91006" path="m14346,673c18326,0,22582,781,25884,3079c53670,22412,81464,41736,109250,61069c116328,65987,117604,75404,113159,82500c108759,89533,98334,91006,91720,86409c63934,67076,36149,47752,8363,28419c1285,23501,0,14085,4454,6989c6659,3472,10364,1346,14346,673x">
                <v:stroke weight="0pt" endcap="flat" joinstyle="miter" miterlimit="10" on="false" color="#000000" opacity="0"/>
                <v:fill on="true" color="#f97645"/>
              </v:shape>
              <v:shape id="Shape 10475" style="position:absolute;width:1176;height:910;left:0;top:1958;" coordsize="117604,91004" path="m14346,674c18326,0,22582,779,25884,3077c53670,22410,81464,41734,109250,61067c116328,65985,117604,75402,113159,82497c108759,89531,98334,91004,91720,86407c63934,67074,36149,47750,8363,28417c1285,23499,0,14082,4454,6987c6659,3474,10364,1348,14346,674x">
                <v:stroke weight="0pt" endcap="flat" joinstyle="miter" miterlimit="10" on="false" color="#000000" opacity="0"/>
                <v:fill on="true" color="#f97645"/>
              </v:shape>
              <v:shape id="Shape 10476" style="position:absolute;width:1176;height:910;left:0;top:0;" coordsize="117604,91004" path="m14346,674c18326,0,22582,779,25884,3077c53670,22410,81464,41734,109250,61067c116328,65985,117604,75402,113159,82497c108759,89531,98334,91004,91720,86398c63934,67074,36149,47750,8363,28417c1285,23499,0,14082,4454,6987c6659,3474,10364,1348,14346,674x">
                <v:stroke weight="0pt" endcap="flat" joinstyle="miter" miterlimit="10" on="false" color="#000000" opacity="0"/>
                <v:fill on="true" color="#f97645"/>
              </v:shape>
              <w10:wrap type="square"/>
            </v:group>
          </w:pict>
        </mc:Fallback>
      </mc:AlternateContent>
    </w:r>
    <w:r>
      <w:rPr>
        <w:noProof/>
      </w:rPr>
      <mc:AlternateContent>
        <mc:Choice Requires="wpg">
          <w:drawing>
            <wp:anchor distT="0" distB="0" distL="114300" distR="114300" simplePos="0" relativeHeight="251675648" behindDoc="0" locked="0" layoutInCell="1" allowOverlap="1" wp14:anchorId="7E078481" wp14:editId="01733D75">
              <wp:simplePos x="0" y="0"/>
              <wp:positionH relativeFrom="page">
                <wp:posOffset>1997531</wp:posOffset>
              </wp:positionH>
              <wp:positionV relativeFrom="page">
                <wp:posOffset>74234</wp:posOffset>
              </wp:positionV>
              <wp:extent cx="117604" cy="840151"/>
              <wp:effectExtent l="0" t="0" r="0" b="0"/>
              <wp:wrapSquare wrapText="bothSides"/>
              <wp:docPr id="10477" name="Group 10477"/>
              <wp:cNvGraphicFramePr/>
              <a:graphic xmlns:a="http://schemas.openxmlformats.org/drawingml/2006/main">
                <a:graphicData uri="http://schemas.microsoft.com/office/word/2010/wordprocessingGroup">
                  <wpg:wgp>
                    <wpg:cNvGrpSpPr/>
                    <wpg:grpSpPr>
                      <a:xfrm>
                        <a:off x="0" y="0"/>
                        <a:ext cx="117604" cy="840151"/>
                        <a:chOff x="0" y="0"/>
                        <a:chExt cx="117604" cy="840151"/>
                      </a:xfrm>
                    </wpg:grpSpPr>
                    <wps:wsp>
                      <wps:cNvPr id="10478" name="Shape 10478"/>
                      <wps:cNvSpPr/>
                      <wps:spPr>
                        <a:xfrm>
                          <a:off x="0" y="749154"/>
                          <a:ext cx="117604" cy="90997"/>
                        </a:xfrm>
                        <a:custGeom>
                          <a:avLst/>
                          <a:gdLst/>
                          <a:ahLst/>
                          <a:cxnLst/>
                          <a:rect l="0" t="0" r="0" b="0"/>
                          <a:pathLst>
                            <a:path w="117604" h="90997">
                              <a:moveTo>
                                <a:pt x="14346" y="673"/>
                              </a:moveTo>
                              <a:cubicBezTo>
                                <a:pt x="18327" y="0"/>
                                <a:pt x="22582" y="781"/>
                                <a:pt x="25884" y="3079"/>
                              </a:cubicBezTo>
                              <a:cubicBezTo>
                                <a:pt x="53670" y="22404"/>
                                <a:pt x="81464" y="41728"/>
                                <a:pt x="109250" y="61061"/>
                              </a:cubicBezTo>
                              <a:cubicBezTo>
                                <a:pt x="116328" y="65978"/>
                                <a:pt x="117604" y="75395"/>
                                <a:pt x="113159" y="82491"/>
                              </a:cubicBezTo>
                              <a:cubicBezTo>
                                <a:pt x="108759" y="89524"/>
                                <a:pt x="98334" y="90997"/>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79" name="Shape 10479"/>
                      <wps:cNvSpPr/>
                      <wps:spPr>
                        <a:xfrm>
                          <a:off x="0" y="574702"/>
                          <a:ext cx="117604" cy="91006"/>
                        </a:xfrm>
                        <a:custGeom>
                          <a:avLst/>
                          <a:gdLst/>
                          <a:ahLst/>
                          <a:cxnLst/>
                          <a:rect l="0" t="0" r="0" b="0"/>
                          <a:pathLst>
                            <a:path w="117604" h="91006">
                              <a:moveTo>
                                <a:pt x="14346" y="673"/>
                              </a:moveTo>
                              <a:cubicBezTo>
                                <a:pt x="18327" y="0"/>
                                <a:pt x="22582" y="781"/>
                                <a:pt x="25884" y="3079"/>
                              </a:cubicBezTo>
                              <a:cubicBezTo>
                                <a:pt x="53670" y="22403"/>
                                <a:pt x="81464" y="41736"/>
                                <a:pt x="109250" y="61060"/>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80" name="Shape 10480"/>
                      <wps:cNvSpPr/>
                      <wps:spPr>
                        <a:xfrm>
                          <a:off x="0" y="397367"/>
                          <a:ext cx="117604" cy="91006"/>
                        </a:xfrm>
                        <a:custGeom>
                          <a:avLst/>
                          <a:gdLst/>
                          <a:ahLst/>
                          <a:cxnLst/>
                          <a:rect l="0" t="0" r="0" b="0"/>
                          <a:pathLst>
                            <a:path w="117604" h="91006">
                              <a:moveTo>
                                <a:pt x="14346" y="673"/>
                              </a:moveTo>
                              <a:cubicBezTo>
                                <a:pt x="18327" y="0"/>
                                <a:pt x="22582" y="781"/>
                                <a:pt x="25884" y="3079"/>
                              </a:cubicBezTo>
                              <a:cubicBezTo>
                                <a:pt x="53670" y="22412"/>
                                <a:pt x="81464" y="41736"/>
                                <a:pt x="109250" y="61069"/>
                              </a:cubicBezTo>
                              <a:cubicBezTo>
                                <a:pt x="116328" y="65987"/>
                                <a:pt x="117604" y="75404"/>
                                <a:pt x="113159" y="82500"/>
                              </a:cubicBezTo>
                              <a:cubicBezTo>
                                <a:pt x="108759" y="89533"/>
                                <a:pt x="98334" y="91006"/>
                                <a:pt x="91720" y="86409"/>
                              </a:cubicBezTo>
                              <a:cubicBezTo>
                                <a:pt x="63934" y="67076"/>
                                <a:pt x="36149" y="47752"/>
                                <a:pt x="8363" y="28419"/>
                              </a:cubicBezTo>
                              <a:cubicBezTo>
                                <a:pt x="1285" y="23501"/>
                                <a:pt x="0" y="14085"/>
                                <a:pt x="4454" y="6989"/>
                              </a:cubicBezTo>
                              <a:cubicBezTo>
                                <a:pt x="6659" y="3472"/>
                                <a:pt x="10365" y="1346"/>
                                <a:pt x="14346" y="673"/>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81" name="Shape 10481"/>
                      <wps:cNvSpPr/>
                      <wps:spPr>
                        <a:xfrm>
                          <a:off x="0" y="195882"/>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407"/>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s:wsp>
                      <wps:cNvPr id="10482" name="Shape 10482"/>
                      <wps:cNvSpPr/>
                      <wps:spPr>
                        <a:xfrm>
                          <a:off x="0" y="0"/>
                          <a:ext cx="117604" cy="91004"/>
                        </a:xfrm>
                        <a:custGeom>
                          <a:avLst/>
                          <a:gdLst/>
                          <a:ahLst/>
                          <a:cxnLst/>
                          <a:rect l="0" t="0" r="0" b="0"/>
                          <a:pathLst>
                            <a:path w="117604" h="91004">
                              <a:moveTo>
                                <a:pt x="14346" y="674"/>
                              </a:moveTo>
                              <a:cubicBezTo>
                                <a:pt x="18327" y="0"/>
                                <a:pt x="22582" y="779"/>
                                <a:pt x="25884" y="3077"/>
                              </a:cubicBezTo>
                              <a:cubicBezTo>
                                <a:pt x="53670" y="22410"/>
                                <a:pt x="81464" y="41734"/>
                                <a:pt x="109250" y="61067"/>
                              </a:cubicBezTo>
                              <a:cubicBezTo>
                                <a:pt x="116328" y="65985"/>
                                <a:pt x="117604" y="75402"/>
                                <a:pt x="113159" y="82497"/>
                              </a:cubicBezTo>
                              <a:cubicBezTo>
                                <a:pt x="108759" y="89531"/>
                                <a:pt x="98334" y="91004"/>
                                <a:pt x="91720" y="86398"/>
                              </a:cubicBezTo>
                              <a:cubicBezTo>
                                <a:pt x="63934" y="67074"/>
                                <a:pt x="36149" y="47750"/>
                                <a:pt x="8363" y="28417"/>
                              </a:cubicBezTo>
                              <a:cubicBezTo>
                                <a:pt x="1285" y="23499"/>
                                <a:pt x="0" y="14082"/>
                                <a:pt x="4454" y="6987"/>
                              </a:cubicBezTo>
                              <a:cubicBezTo>
                                <a:pt x="6659" y="3474"/>
                                <a:pt x="10365" y="1348"/>
                                <a:pt x="14346" y="674"/>
                              </a:cubicBezTo>
                              <a:close/>
                            </a:path>
                          </a:pathLst>
                        </a:custGeom>
                        <a:ln w="0" cap="flat">
                          <a:miter lim="127000"/>
                        </a:ln>
                      </wps:spPr>
                      <wps:style>
                        <a:lnRef idx="0">
                          <a:srgbClr val="000000">
                            <a:alpha val="0"/>
                          </a:srgbClr>
                        </a:lnRef>
                        <a:fillRef idx="1">
                          <a:srgbClr val="F97645"/>
                        </a:fillRef>
                        <a:effectRef idx="0">
                          <a:scrgbClr r="0" g="0" b="0"/>
                        </a:effectRef>
                        <a:fontRef idx="none"/>
                      </wps:style>
                      <wps:bodyPr/>
                    </wps:wsp>
                  </wpg:wgp>
                </a:graphicData>
              </a:graphic>
            </wp:anchor>
          </w:drawing>
        </mc:Choice>
        <mc:Fallback xmlns:a="http://schemas.openxmlformats.org/drawingml/2006/main">
          <w:pict>
            <v:group id="Group 10477" style="width:9.26018pt;height:66.1536pt;position:absolute;mso-position-horizontal-relative:page;mso-position-horizontal:absolute;margin-left:157.286pt;mso-position-vertical-relative:page;margin-top:5.84523pt;" coordsize="1176,8401">
              <v:shape id="Shape 10478" style="position:absolute;width:1176;height:909;left:0;top:7491;" coordsize="117604,90997" path="m14346,673c18327,0,22582,781,25884,3079c53670,22404,81464,41728,109250,61061c116328,65978,117604,75395,113159,82491c108759,89524,98334,90997,91720,86409c63934,67076,36149,47752,8363,28419c1285,23501,0,14085,4454,6989c6659,3472,10365,1346,14346,673x">
                <v:stroke weight="0pt" endcap="flat" joinstyle="miter" miterlimit="10" on="false" color="#000000" opacity="0"/>
                <v:fill on="true" color="#f97645"/>
              </v:shape>
              <v:shape id="Shape 10479" style="position:absolute;width:1176;height:910;left:0;top:5747;" coordsize="117604,91006" path="m14346,673c18327,0,22582,781,25884,3079c53670,22403,81464,41736,109250,61060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480" style="position:absolute;width:1176;height:910;left:0;top:3973;" coordsize="117604,91006" path="m14346,673c18327,0,22582,781,25884,3079c53670,22412,81464,41736,109250,61069c116328,65987,117604,75404,113159,82500c108759,89533,98334,91006,91720,86409c63934,67076,36149,47752,8363,28419c1285,23501,0,14085,4454,6989c6659,3472,10365,1346,14346,673x">
                <v:stroke weight="0pt" endcap="flat" joinstyle="miter" miterlimit="10" on="false" color="#000000" opacity="0"/>
                <v:fill on="true" color="#f97645"/>
              </v:shape>
              <v:shape id="Shape 10481" style="position:absolute;width:1176;height:910;left:0;top:1958;" coordsize="117604,91004" path="m14346,674c18327,0,22582,779,25884,3077c53670,22410,81464,41734,109250,61067c116328,65985,117604,75402,113159,82497c108759,89531,98334,91004,91720,86407c63934,67074,36149,47750,8363,28417c1285,23499,0,14082,4454,6987c6659,3474,10365,1348,14346,674x">
                <v:stroke weight="0pt" endcap="flat" joinstyle="miter" miterlimit="10" on="false" color="#000000" opacity="0"/>
                <v:fill on="true" color="#f97645"/>
              </v:shape>
              <v:shape id="Shape 10482" style="position:absolute;width:1176;height:910;left:0;top:0;" coordsize="117604,91004" path="m14346,674c18327,0,22582,779,25884,3077c53670,22410,81464,41734,109250,61067c116328,65985,117604,75402,113159,82497c108759,89531,98334,91004,91720,86398c63934,67074,36149,47750,8363,28417c1285,23499,0,14082,4454,6987c6659,3474,10365,1348,14346,674x">
                <v:stroke weight="0pt" endcap="flat" joinstyle="miter" miterlimit="10" on="false" color="#000000" opacity="0"/>
                <v:fill on="true" color="#f97645"/>
              </v:shape>
              <w10:wrap type="square"/>
            </v:group>
          </w:pict>
        </mc:Fallback>
      </mc:AlternateContent>
    </w:r>
  </w:p>
  <w:p w14:paraId="061A4B5E" w14:textId="77777777" w:rsidR="00A9431F" w:rsidRDefault="00000000">
    <w:r>
      <w:rPr>
        <w:noProof/>
      </w:rPr>
      <mc:AlternateContent>
        <mc:Choice Requires="wpg">
          <w:drawing>
            <wp:anchor distT="0" distB="0" distL="114300" distR="114300" simplePos="0" relativeHeight="251676672" behindDoc="1" locked="0" layoutInCell="1" allowOverlap="1" wp14:anchorId="3D0956E5" wp14:editId="2A575B2C">
              <wp:simplePos x="0" y="0"/>
              <wp:positionH relativeFrom="page">
                <wp:posOffset>0</wp:posOffset>
              </wp:positionH>
              <wp:positionV relativeFrom="page">
                <wp:posOffset>0</wp:posOffset>
              </wp:positionV>
              <wp:extent cx="1" cy="1"/>
              <wp:effectExtent l="0" t="0" r="0" b="0"/>
              <wp:wrapNone/>
              <wp:docPr id="10483" name="Group 1048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8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50B0"/>
    <w:multiLevelType w:val="hybridMultilevel"/>
    <w:tmpl w:val="FF96E21E"/>
    <w:lvl w:ilvl="0" w:tplc="1FAC7680">
      <w:start w:val="1"/>
      <w:numFmt w:val="decimal"/>
      <w:lvlText w:val="%1"/>
      <w:lvlJc w:val="left"/>
      <w:pPr>
        <w:ind w:left="1780"/>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1" w:tplc="68F87344">
      <w:start w:val="1"/>
      <w:numFmt w:val="lowerLetter"/>
      <w:lvlText w:val="%2"/>
      <w:lvlJc w:val="left"/>
      <w:pPr>
        <w:ind w:left="113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2" w:tplc="9BF8FF68">
      <w:start w:val="1"/>
      <w:numFmt w:val="lowerRoman"/>
      <w:lvlText w:val="%3"/>
      <w:lvlJc w:val="left"/>
      <w:pPr>
        <w:ind w:left="185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3" w:tplc="C8E6CC18">
      <w:start w:val="1"/>
      <w:numFmt w:val="decimal"/>
      <w:lvlText w:val="%4"/>
      <w:lvlJc w:val="left"/>
      <w:pPr>
        <w:ind w:left="257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4" w:tplc="56A43596">
      <w:start w:val="1"/>
      <w:numFmt w:val="lowerLetter"/>
      <w:lvlText w:val="%5"/>
      <w:lvlJc w:val="left"/>
      <w:pPr>
        <w:ind w:left="329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5" w:tplc="044C3394">
      <w:start w:val="1"/>
      <w:numFmt w:val="lowerRoman"/>
      <w:lvlText w:val="%6"/>
      <w:lvlJc w:val="left"/>
      <w:pPr>
        <w:ind w:left="401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6" w:tplc="1924E3C6">
      <w:start w:val="1"/>
      <w:numFmt w:val="decimal"/>
      <w:lvlText w:val="%7"/>
      <w:lvlJc w:val="left"/>
      <w:pPr>
        <w:ind w:left="473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7" w:tplc="AD2AD6CC">
      <w:start w:val="1"/>
      <w:numFmt w:val="lowerLetter"/>
      <w:lvlText w:val="%8"/>
      <w:lvlJc w:val="left"/>
      <w:pPr>
        <w:ind w:left="545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lvl w:ilvl="8" w:tplc="D8500082">
      <w:start w:val="1"/>
      <w:numFmt w:val="lowerRoman"/>
      <w:lvlText w:val="%9"/>
      <w:lvlJc w:val="left"/>
      <w:pPr>
        <w:ind w:left="6178"/>
      </w:pPr>
      <w:rPr>
        <w:rFonts w:ascii="Calibri" w:eastAsia="Calibri" w:hAnsi="Calibri" w:cs="Calibri"/>
        <w:b/>
        <w:bCs/>
        <w:i w:val="0"/>
        <w:strike w:val="0"/>
        <w:dstrike w:val="0"/>
        <w:color w:val="222525"/>
        <w:sz w:val="44"/>
        <w:szCs w:val="44"/>
        <w:u w:val="none" w:color="000000"/>
        <w:bdr w:val="none" w:sz="0" w:space="0" w:color="auto"/>
        <w:shd w:val="clear" w:color="auto" w:fill="auto"/>
        <w:vertAlign w:val="baseline"/>
      </w:rPr>
    </w:lvl>
  </w:abstractNum>
  <w:num w:numId="1" w16cid:durableId="207835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1F"/>
    <w:rsid w:val="00051C86"/>
    <w:rsid w:val="002E4222"/>
    <w:rsid w:val="00697912"/>
    <w:rsid w:val="007C3881"/>
    <w:rsid w:val="00966991"/>
    <w:rsid w:val="00A9431F"/>
    <w:rsid w:val="00B33EB2"/>
    <w:rsid w:val="00B75065"/>
    <w:rsid w:val="00CF7CD5"/>
    <w:rsid w:val="00FC16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71EE"/>
  <w15:docId w15:val="{A0979F9B-4BE3-4055-BDC8-3A0E2C3A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498" w:line="216" w:lineRule="auto"/>
      <w:ind w:left="4167" w:hanging="2117"/>
      <w:jc w:val="center"/>
      <w:outlineLvl w:val="0"/>
    </w:pPr>
    <w:rPr>
      <w:rFonts w:ascii="Calibri" w:eastAsia="Calibri" w:hAnsi="Calibri" w:cs="Calibri"/>
      <w:color w:val="222525"/>
      <w:sz w:val="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222525"/>
      <w:sz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www.argentina.gob.ar/resistencia-antimicrobiana"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argentina.gob.ar/resistencia-antimicrobiana"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0.png"/><Relationship Id="rId23" Type="http://schemas.openxmlformats.org/officeDocument/2006/relationships/hyperlink" Target="https://www.argentina.gob.ar/resistencia-antimicrobian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argentina.gob.ar/resistencia-antimicrobian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rgentina.gob.ar/resistencia-antimicrobiana"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1048</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Copia de Documento A4 manual guía de estilos manual identidad visual minimalista rojo</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 de Documento A4 manual guía de estilos manual identidad visual minimalista rojo</dc:title>
  <dc:subject/>
  <dc:creator>daiana escudero</dc:creator>
  <cp:keywords>DAG1UFYdF44,BAFGoMs9X7w,0</cp:keywords>
  <cp:lastModifiedBy>Marcelo Augusto Orellano Sisterna</cp:lastModifiedBy>
  <cp:revision>5</cp:revision>
  <dcterms:created xsi:type="dcterms:W3CDTF">2025-10-23T15:01:00Z</dcterms:created>
  <dcterms:modified xsi:type="dcterms:W3CDTF">2025-10-28T15:25:00Z</dcterms:modified>
</cp:coreProperties>
</file>