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F128C" w14:textId="404A98AC" w:rsidR="00683525" w:rsidRPr="00683525" w:rsidRDefault="00683525" w:rsidP="00683525">
      <w:pPr>
        <w:jc w:val="center"/>
        <w:rPr>
          <w:b/>
          <w:bCs/>
          <w:sz w:val="32"/>
          <w:szCs w:val="32"/>
        </w:rPr>
      </w:pPr>
      <w:r w:rsidRPr="00683525">
        <w:rPr>
          <w:b/>
          <w:bCs/>
          <w:sz w:val="32"/>
          <w:szCs w:val="32"/>
        </w:rPr>
        <w:t>ULTIMA GUÍA</w:t>
      </w:r>
    </w:p>
    <w:p w14:paraId="768E06CB" w14:textId="08C8B6F2" w:rsidR="00C9106F" w:rsidRDefault="00C9106F" w:rsidP="00C9106F">
      <w:pPr>
        <w:jc w:val="both"/>
      </w:pPr>
      <w:r>
        <w:t xml:space="preserve">Trabajo Práctico de Filosofía – Antropología Filosófica  </w:t>
      </w:r>
    </w:p>
    <w:p w14:paraId="551A78FD" w14:textId="57B67C64" w:rsidR="00C9106F" w:rsidRDefault="00C9106F" w:rsidP="00C9106F">
      <w:pPr>
        <w:jc w:val="both"/>
      </w:pPr>
      <w:r>
        <w:t>Título: La Persona, el Mundo y el Desafío de Convivir</w:t>
      </w:r>
    </w:p>
    <w:p w14:paraId="73A05813" w14:textId="77777777" w:rsidR="00C9106F" w:rsidRDefault="00C9106F" w:rsidP="00C9106F">
      <w:pPr>
        <w:jc w:val="both"/>
      </w:pPr>
      <w:r>
        <w:t xml:space="preserve">Consigna:  </w:t>
      </w:r>
    </w:p>
    <w:p w14:paraId="3FFAAFF0" w14:textId="77777777" w:rsidR="00C9106F" w:rsidRDefault="00C9106F" w:rsidP="00C9106F">
      <w:pPr>
        <w:jc w:val="both"/>
      </w:pPr>
      <w:r>
        <w:t>A)</w:t>
      </w:r>
    </w:p>
    <w:p w14:paraId="1B3F120F" w14:textId="7A739A7D" w:rsidR="00C9106F" w:rsidRDefault="00C9106F" w:rsidP="00C9106F">
      <w:pPr>
        <w:jc w:val="both"/>
      </w:pPr>
      <w:r>
        <w:t>A partir de las reflexiones trabajadas en</w:t>
      </w:r>
      <w:r>
        <w:t xml:space="preserve"> los trabajos anteriores</w:t>
      </w:r>
      <w:r>
        <w:t xml:space="preserve"> y de tu experiencia personal, </w:t>
      </w:r>
      <w:proofErr w:type="spellStart"/>
      <w:r>
        <w:t>desarrollá</w:t>
      </w:r>
      <w:proofErr w:type="spellEnd"/>
      <w:r>
        <w:t xml:space="preserve"> un texto en el que expreses con profundidad y sinceridad tu mirada sobre los siguientes tres ejes:</w:t>
      </w:r>
    </w:p>
    <w:p w14:paraId="5DA48C49" w14:textId="5C57F415" w:rsidR="00C9106F" w:rsidRDefault="00C9106F" w:rsidP="00C9106F">
      <w:pPr>
        <w:jc w:val="both"/>
      </w:pPr>
      <w:r>
        <w:t>1. ¿Qué es la persona</w:t>
      </w:r>
      <w:r>
        <w:t xml:space="preserve"> </w:t>
      </w:r>
      <w:proofErr w:type="spellStart"/>
      <w:r>
        <w:t>huumana</w:t>
      </w:r>
      <w:proofErr w:type="spellEnd"/>
      <w:r>
        <w:t xml:space="preserve"> para vos?  </w:t>
      </w:r>
    </w:p>
    <w:p w14:paraId="706B678A" w14:textId="4E9BA601" w:rsidR="00C9106F" w:rsidRDefault="00C9106F" w:rsidP="00C9106F">
      <w:pPr>
        <w:jc w:val="both"/>
      </w:pPr>
      <w:r>
        <w:t xml:space="preserve">   </w:t>
      </w:r>
      <w:proofErr w:type="spellStart"/>
      <w:r>
        <w:t>Elaborá</w:t>
      </w:r>
      <w:proofErr w:type="spellEnd"/>
      <w:r>
        <w:t xml:space="preserve"> un concepto personal de persona. No se trata de una definición de diccionario, sino de una idea que refleje tu mirada interior: ¿qué hace que alguien sea “persona”? ¿Qué valores, capacidades o dimensiones te parecen esenciales?</w:t>
      </w:r>
    </w:p>
    <w:p w14:paraId="63700DCB" w14:textId="77777777" w:rsidR="00C9106F" w:rsidRDefault="00C9106F" w:rsidP="00C9106F">
      <w:pPr>
        <w:jc w:val="both"/>
      </w:pPr>
      <w:r>
        <w:t xml:space="preserve">2. ¿Cómo ves la situación actual de la humanidad?  </w:t>
      </w:r>
    </w:p>
    <w:p w14:paraId="6A5E1C1B" w14:textId="443C4882" w:rsidR="00C9106F" w:rsidRDefault="00C9106F" w:rsidP="00C9106F">
      <w:pPr>
        <w:jc w:val="both"/>
      </w:pPr>
      <w:r>
        <w:t xml:space="preserve">   </w:t>
      </w:r>
      <w:proofErr w:type="spellStart"/>
      <w:r>
        <w:t>Reflexioná</w:t>
      </w:r>
      <w:proofErr w:type="spellEnd"/>
      <w:r>
        <w:t xml:space="preserve"> brevemente sobre el estado actual del mundo y de la sociedad local (tu ciudad, provincia o país). ¿Cómo percibís la convivencia humana? ¿Qué valores están presentes o ausentes? ¿Hay respeto por la dignidad humana?</w:t>
      </w:r>
    </w:p>
    <w:p w14:paraId="376914F2" w14:textId="77777777" w:rsidR="00C9106F" w:rsidRDefault="00C9106F" w:rsidP="00C9106F">
      <w:pPr>
        <w:jc w:val="both"/>
      </w:pPr>
      <w:r>
        <w:t xml:space="preserve">3. ¿Qué </w:t>
      </w:r>
      <w:proofErr w:type="spellStart"/>
      <w:r>
        <w:t>proponés</w:t>
      </w:r>
      <w:proofErr w:type="spellEnd"/>
      <w:r>
        <w:t xml:space="preserve"> vos para mejorar la convivencia entre las personas?</w:t>
      </w:r>
    </w:p>
    <w:p w14:paraId="464F2966" w14:textId="0F3C4DDA" w:rsidR="00C9106F" w:rsidRDefault="00C9106F" w:rsidP="00C9106F">
      <w:pPr>
        <w:jc w:val="both"/>
      </w:pPr>
      <w:proofErr w:type="spellStart"/>
      <w:r>
        <w:t>Presentá</w:t>
      </w:r>
      <w:proofErr w:type="spellEnd"/>
      <w:r>
        <w:t xml:space="preserve"> ideas, propuestas o actitudes concretas que puedan ayudar a construir un mundo más humano, justo y pacífico. Pueden ser acciones individuales o colectivas, cambios de mentalidad, formas de educar, comunicar, cuidar, etc.</w:t>
      </w:r>
    </w:p>
    <w:p w14:paraId="65F40CC3" w14:textId="77777777" w:rsidR="00C9106F" w:rsidRDefault="00C9106F" w:rsidP="00C9106F">
      <w:pPr>
        <w:jc w:val="both"/>
      </w:pPr>
      <w:r>
        <w:t xml:space="preserve">Extensión sugerida: 1 a 2 páginas  </w:t>
      </w:r>
    </w:p>
    <w:p w14:paraId="0E3BA842" w14:textId="355C1265" w:rsidR="00C9106F" w:rsidRDefault="00C9106F" w:rsidP="00C9106F">
      <w:pPr>
        <w:jc w:val="both"/>
      </w:pPr>
      <w:r>
        <w:t xml:space="preserve">Formato: Texto narrativo-reflexivo, con lenguaje claro, personal y profundo.  </w:t>
      </w:r>
    </w:p>
    <w:p w14:paraId="21B292A4" w14:textId="77777777" w:rsidR="00C9106F" w:rsidRDefault="00C9106F" w:rsidP="00C9106F">
      <w:pPr>
        <w:jc w:val="both"/>
      </w:pPr>
      <w:r>
        <w:t xml:space="preserve">Criterios de evaluación:  </w:t>
      </w:r>
    </w:p>
    <w:p w14:paraId="5AB06CED" w14:textId="77777777" w:rsidR="00C9106F" w:rsidRDefault="00C9106F" w:rsidP="00C9106F">
      <w:pPr>
        <w:jc w:val="both"/>
      </w:pPr>
      <w:r>
        <w:t xml:space="preserve">- Claridad conceptual  </w:t>
      </w:r>
    </w:p>
    <w:p w14:paraId="3D4FA7A6" w14:textId="77777777" w:rsidR="00C9106F" w:rsidRDefault="00C9106F" w:rsidP="00C9106F">
      <w:pPr>
        <w:jc w:val="both"/>
      </w:pPr>
      <w:r>
        <w:t xml:space="preserve">- Coherencia en la argumentación  </w:t>
      </w:r>
    </w:p>
    <w:p w14:paraId="33DF6632" w14:textId="77777777" w:rsidR="00C9106F" w:rsidRDefault="00C9106F" w:rsidP="00C9106F">
      <w:pPr>
        <w:jc w:val="both"/>
      </w:pPr>
      <w:r>
        <w:t xml:space="preserve">- Profundidad y autenticidad en la reflexión  </w:t>
      </w:r>
    </w:p>
    <w:p w14:paraId="2338BF4A" w14:textId="0DE2633B" w:rsidR="00C9106F" w:rsidRDefault="00C9106F" w:rsidP="00C9106F">
      <w:pPr>
        <w:jc w:val="both"/>
      </w:pPr>
      <w:r>
        <w:t>B) A</w:t>
      </w:r>
      <w:r>
        <w:t xml:space="preserve">ctividad para que profundice:  </w:t>
      </w:r>
    </w:p>
    <w:p w14:paraId="24E6D1BC" w14:textId="2B458604" w:rsidR="00C9106F" w:rsidRDefault="00C9106F" w:rsidP="00C9106F">
      <w:pPr>
        <w:jc w:val="both"/>
      </w:pPr>
      <w:r>
        <w:t xml:space="preserve">- Elegí una noticia reciente que </w:t>
      </w:r>
      <w:proofErr w:type="gramStart"/>
      <w:r>
        <w:t>hable</w:t>
      </w:r>
      <w:proofErr w:type="gramEnd"/>
      <w:r>
        <w:t xml:space="preserve"> sobre un conflicto social o ambiental, y </w:t>
      </w:r>
      <w:proofErr w:type="spellStart"/>
      <w:r>
        <w:t>reflexioná</w:t>
      </w:r>
      <w:proofErr w:type="spellEnd"/>
      <w:r>
        <w:t xml:space="preserve"> cómo afecta la convivencia humana. ¿Qué emociones te genera? ¿Qué podría hacerse para mejorar la situación desde tu propuesta?</w:t>
      </w:r>
      <w:r>
        <w:t xml:space="preserve"> Diversas opiniones. </w:t>
      </w:r>
    </w:p>
    <w:sectPr w:rsidR="00C910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06F"/>
    <w:rsid w:val="0000576F"/>
    <w:rsid w:val="00416BD5"/>
    <w:rsid w:val="00524526"/>
    <w:rsid w:val="00683525"/>
    <w:rsid w:val="00C9106F"/>
    <w:rsid w:val="00CA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E541A"/>
  <w15:chartTrackingRefBased/>
  <w15:docId w15:val="{0AC443A0-03DD-4D9B-938C-10D18EEF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910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1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10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10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10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10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10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10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10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10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10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910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106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106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10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106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10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10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910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91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910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91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91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9106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9106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9106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10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106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910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</cp:lastModifiedBy>
  <cp:revision>1</cp:revision>
  <dcterms:created xsi:type="dcterms:W3CDTF">2025-10-30T23:24:00Z</dcterms:created>
  <dcterms:modified xsi:type="dcterms:W3CDTF">2025-10-30T23:37:00Z</dcterms:modified>
</cp:coreProperties>
</file>