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F8E" w:rsidRDefault="000C06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611039" wp14:editId="65B842EE">
                <wp:simplePos x="0" y="0"/>
                <wp:positionH relativeFrom="margin">
                  <wp:align>center</wp:align>
                </wp:positionH>
                <wp:positionV relativeFrom="paragraph">
                  <wp:posOffset>3945255</wp:posOffset>
                </wp:positionV>
                <wp:extent cx="1670050" cy="1404620"/>
                <wp:effectExtent l="0" t="0" r="25400" b="1016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679" w:rsidRPr="000C0679" w:rsidRDefault="000C0679" w:rsidP="000C06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0C0679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61103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310.65pt;width:131.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BVKgIAAE4EAAAOAAAAZHJzL2Uyb0RvYy54bWysVMFuEzEQvSPxD5bvdDdR0rSrbqqSEoRU&#10;ClLhAya2N2vh9RjbyW74esbeNEQFLog9WHZm/PzmvZnc3A6dYXvlg0Zb88lFyZmyAqW225p//bJ+&#10;c8VZiGAlGLSq5gcV+O3y9aub3lVqii0aqTwjEBuq3tW8jdFVRRFEqzoIF+iUpWCDvoNIR78tpIee&#10;0DtTTMvysujRS+dRqBDo1/sxyJcZv2mUiJ+aJqjITM2JW8yrz+smrcXyBqqtB9dqcaQB/8CiA23p&#10;0RPUPURgO69/g+q08BiwiRcCuwKbRguVa6BqJuWLap5acCrXQuIEd5Ip/D9Y8bj/7JmWNZ9OFpxZ&#10;6Mik1Q6kRyYVi2qIyKZJpt6FirKfHOXH4S0OZHcuObgHFN8Cs7hqwW7VnffYtwok0Zykm8XZ1REn&#10;JJBN/xElvQa7iBloaHyXNCRVGKGTXYeTRcSDifTk5aIs5xQSFJvMytnlNJtYQPV83fkQ3yvsWNrU&#10;3FMPZHjYP4SY6ED1nJJeC2i0XGtj8sFvNyvj2R6oX9b5yxW8SDOW9TW/nk/nowJ/hSjz9yeITkdq&#10;fKO7ml+dkqBKur2zMrdlBG3GPVE29ihk0m5UMQ6b4WjMBuWBJPU4NjgNJG1a9D8466m5ax6+78Ar&#10;zswHS7ZcT2azNA35MJsvSEPmzyOb8whYQVA1j5yN21XME5QFc3dk31pnYZPPI5MjV2rarPdxwNJU&#10;nJ9z1q+/geVPAAAA//8DAFBLAwQUAAYACAAAACEAXC7/pdwAAAAIAQAADwAAAGRycy9kb3ducmV2&#10;LnhtbEyPwU7DMAyG70i8Q2QkLhNL19JqKk0nmLQTp3XjnjWmrWickmRb9/aYExzt3/r8/dVmtqO4&#10;oA+DIwWrZQICqXVmoE7B8bB7WoMIUZPRoyNUcMMAm/r+rtKlcVfa46WJnWAIhVIr6GOcSilD26PV&#10;YekmJM4+nbc68ug7aby+MtyOMk2SQlo9EH/o9YTbHtuv5mwVFN9Ntnj/MAva33ZvvrW52R5zpR4f&#10;5tcXEBHn+HcMv/qsDjU7ndyZTBCjAi4SmZSuMhAcp0XGm5OC9XOag6wr+b9A/QMAAP//AwBQSwEC&#10;LQAUAAYACAAAACEAtoM4kv4AAADhAQAAEwAAAAAAAAAAAAAAAAAAAAAAW0NvbnRlbnRfVHlwZXNd&#10;LnhtbFBLAQItABQABgAIAAAAIQA4/SH/1gAAAJQBAAALAAAAAAAAAAAAAAAAAC8BAABfcmVscy8u&#10;cmVsc1BLAQItABQABgAIAAAAIQCwWoBVKgIAAE4EAAAOAAAAAAAAAAAAAAAAAC4CAABkcnMvZTJv&#10;RG9jLnhtbFBLAQItABQABgAIAAAAIQBcLv+l3AAAAAgBAAAPAAAAAAAAAAAAAAAAAIQEAABkcnMv&#10;ZG93bnJldi54bWxQSwUGAAAAAAQABADzAAAAjQUAAAAA&#10;">
                <v:textbox style="mso-fit-shape-to-text:t">
                  <w:txbxContent>
                    <w:p w:rsidR="000C0679" w:rsidRPr="000C0679" w:rsidRDefault="000C0679" w:rsidP="000C06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0C0679"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TEACHER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68EC97B3" wp14:editId="578495CD">
            <wp:extent cx="5400040" cy="4209914"/>
            <wp:effectExtent l="0" t="0" r="0" b="635"/>
            <wp:docPr id="1" name="Imagen 1" descr="6 Ways A Good Teacher Can Implement Key 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Ways A Good Teacher Can Implement Key Qualiti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79" w:rsidRDefault="000C0679"/>
    <w:p w:rsidR="000C0679" w:rsidRDefault="000C0679"/>
    <w:p w:rsidR="000C0679" w:rsidRDefault="000C06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BDA628" wp14:editId="5D9C31E8">
                <wp:simplePos x="0" y="0"/>
                <wp:positionH relativeFrom="margin">
                  <wp:posOffset>1993265</wp:posOffset>
                </wp:positionH>
                <wp:positionV relativeFrom="paragraph">
                  <wp:posOffset>3141345</wp:posOffset>
                </wp:positionV>
                <wp:extent cx="1670050" cy="1404620"/>
                <wp:effectExtent l="0" t="0" r="25400" b="1270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679" w:rsidRPr="000C0679" w:rsidRDefault="000C0679" w:rsidP="000C06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BDA628" id="_x0000_s1027" type="#_x0000_t202" style="position:absolute;margin-left:156.95pt;margin-top:247.35pt;width:13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i+KgIAAFMEAAAOAAAAZHJzL2Uyb0RvYy54bWysVNtu2zAMfR+wfxD0vtrJkl6MOEWXLsOA&#10;7gJ0+wBGkmNhsqhJSuzu60vJaRp028swPQiiSR0dHpJeXA+dYXvlg0Zb88lZyZmyAqW225p//7Z+&#10;c8lZiGAlGLSq5g8q8Ovl61eL3lVqii0aqTwjEBuq3tW8jdFVRRFEqzoIZ+iUJWeDvoNIpt8W0kNP&#10;6J0ppmV5XvTopfMoVAj09XZ08mXGbxol4pemCSoyU3PiFvPu875Je7FcQLX14FotDjTgH1h0oC09&#10;eoS6hQhs5/VvUJ0WHgM28UxgV2DTaKFyDpTNpHyRzX0LTuVcSJzgjjKF/wcrPu+/eqZlzd9yZqGj&#10;Eq12ID0yqVhUQ0Q2TSL1LlQUe+8oOg7vcKBi54SDu0PxIzCLqxbsVt14j32rQBLJSbpZnFwdcUIC&#10;2fSfUNJrsIuYgYbGd0lB0oQROhXr4Vgg4sFEevL8oizn5BLkm8zK2fk0l7CA6um68yF+UNixdKi5&#10;pw7I8LC/CzHRgeopJL0W0Gi51sZkw283K+PZHqhb1nnlDF6EGcv6ml/Np/NRgb9ClHn9CaLTkdre&#10;6K7ml8cgqJJu763MTRlBm/FMlI09CJm0G1WMw2bIhcsqJ5E3KB9IWY9jl9NU0qFF/4uznjq85uHn&#10;DrzizHy0VJ2ryWyWRiIbs/kFScn8qWdz6gErCKrmkbPxuIp5jLJu7oaquNZZ32cmB8rUuVn2w5Sl&#10;0Ti1c9Tzv2D5CAAA//8DAFBLAwQUAAYACAAAACEAI7WpJeAAAAALAQAADwAAAGRycy9kb3ducmV2&#10;LnhtbEyPwU7DMAyG75N4h8hIXCaWlq4tLU0nmLTTTivjnjWmrWickmRb9/aEExxtf/r9/dVm1iO7&#10;oHWDIQHxKgKG1Bo1UCfg+L57fAbmvCQlR0Mo4IYONvXdopKlMlc64KXxHQsh5EopoPd+Kjl3bY9a&#10;upWZkMLt01gtfRhtx5WV1xCuR/4URRnXcqDwoZcTbntsv5qzFpB9N8ly/6GWdLjt3myrU7U9pkI8&#10;3M+vL8A8zv4Phl/9oA51cDqZMynHRgFJnBQBFbAu1jmwQKR5FjYnAXmcFsDriv/vUP8AAAD//wMA&#10;UEsBAi0AFAAGAAgAAAAhALaDOJL+AAAA4QEAABMAAAAAAAAAAAAAAAAAAAAAAFtDb250ZW50X1R5&#10;cGVzXS54bWxQSwECLQAUAAYACAAAACEAOP0h/9YAAACUAQAACwAAAAAAAAAAAAAAAAAvAQAAX3Jl&#10;bHMvLnJlbHNQSwECLQAUAAYACAAAACEAZLm4vioCAABTBAAADgAAAAAAAAAAAAAAAAAuAgAAZHJz&#10;L2Uyb0RvYy54bWxQSwECLQAUAAYACAAAACEAI7WpJeAAAAALAQAADwAAAAAAAAAAAAAAAACEBAAA&#10;ZHJzL2Rvd25yZXYueG1sUEsFBgAAAAAEAAQA8wAAAJEFAAAAAA==&#10;">
                <v:textbox style="mso-fit-shape-to-text:t">
                  <w:txbxContent>
                    <w:p w:rsidR="000C0679" w:rsidRPr="000C0679" w:rsidRDefault="000C0679" w:rsidP="000C06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VET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4C338844" wp14:editId="6FFF83A0">
            <wp:extent cx="5413577" cy="3352800"/>
            <wp:effectExtent l="0" t="0" r="0" b="0"/>
            <wp:docPr id="2" name="Imagen 2" descr="Veterinarias – Tucumán Masc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terinarias – Tucumán Mascota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31"/>
                    <a:stretch/>
                  </pic:blipFill>
                  <pic:spPr bwMode="auto">
                    <a:xfrm>
                      <a:off x="0" y="0"/>
                      <a:ext cx="5421103" cy="335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0679" w:rsidRDefault="000C0679"/>
    <w:p w:rsidR="000C0679" w:rsidRDefault="000C0679"/>
    <w:p w:rsidR="002B3AD6" w:rsidRDefault="002B3AD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EC56A86" wp14:editId="169446A3">
                <wp:simplePos x="0" y="0"/>
                <wp:positionH relativeFrom="margin">
                  <wp:posOffset>1741170</wp:posOffset>
                </wp:positionH>
                <wp:positionV relativeFrom="paragraph">
                  <wp:posOffset>3208655</wp:posOffset>
                </wp:positionV>
                <wp:extent cx="2114550" cy="1404620"/>
                <wp:effectExtent l="0" t="0" r="19050" b="1016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AD6" w:rsidRPr="000C0679" w:rsidRDefault="002B3AD6" w:rsidP="002B3AD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ASTRONAUT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C56A86" id="_x0000_s1028" type="#_x0000_t202" style="position:absolute;margin-left:137.1pt;margin-top:252.65pt;width:166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/yKgIAAFMEAAAOAAAAZHJzL2Uyb0RvYy54bWysVNuO0zAQfUfiHyy/0zRVu+xGTVdLlyKk&#10;5SItfMDUdhoLx2Nst0n5esZOt1QLvCDyYHk84+OZc2ayvB06ww7KB4225uVkypmyAqW2u5p//bJ5&#10;dc1ZiGAlGLSq5kcV+O3q5Ytl7yo1wxaNVJ4RiA1V72rexuiqogiiVR2ECTplydmg7yCS6XeF9NAT&#10;emeK2XR6VfTopfMoVAh0ej86+SrjN40S8VPTBBWZqTnlFvPq87pNa7FaQrXz4FotTmnAP2TRgbb0&#10;6BnqHiKwvde/QXVaeAzYxInArsCm0ULlGqiacvqsmscWnMq1EDnBnWkK/w9WfDx89kzLmt9wZqEj&#10;idZ7kB6ZVCyqISKbJZJ6FyqKfXQUHYc3OJDYueDgHlB8C8ziugW7U3feY98qkJRkmW4WF1dHnJBA&#10;tv0HlPQa7CNmoKHxXWKQOGGETmIdzwJRHkzQ4aws54sFuQT5yvl0fjXLEhZQPV13PsR3CjuWNjX3&#10;1AEZHg4PIaZ0oHoKSa8FNFputDHZ8Lvt2nh2AOqWTf5yBc/CjGU98bWYLUYG/goxzd+fIDodqe2N&#10;7mp+fQ6CKvH21srclBG0GfeUsrEnIhN3I4tx2A5ZuLM+W5RHYtbj2OU0lbRp0f/grKcOr3n4vgev&#10;ODPvLalzU87naSSyMV+8JiqZv/RsLz1gBUHVPHI2btcxj1Hmzd2Rihud+U1yj5mcUqbOzbSfpiyN&#10;xqWdo379C1Y/AQAA//8DAFBLAwQUAAYACAAAACEA+6Zwz98AAAALAQAADwAAAGRycy9kb3ducmV2&#10;LnhtbEyPwU7DMAyG70i8Q2QkLhNL6EiLSt0JJu3EaWXcsya0FY1Tkmzr3p5wYkfbn35/f7We7chO&#10;xofBEcLjUgAz1Do9UIew/9g+PAMLUZFWoyODcDEB1vXtTaVK7c60M6cmdiyFUCgVQh/jVHIe2t5Y&#10;FZZuMpRuX85bFdPoO669OqdwO/JMiJxbNVD60KvJbHrTfjdHi5D/NKvF+6de0O6yffOtlXqzl4j3&#10;d/PrC7Bo5vgPw59+Uoc6OR3ckXRgI0JWPGUJRZBCroAlIhdF2hwQiiyXwOuKX3eofwEAAP//AwBQ&#10;SwECLQAUAAYACAAAACEAtoM4kv4AAADhAQAAEwAAAAAAAAAAAAAAAAAAAAAAW0NvbnRlbnRfVHlw&#10;ZXNdLnhtbFBLAQItABQABgAIAAAAIQA4/SH/1gAAAJQBAAALAAAAAAAAAAAAAAAAAC8BAABfcmVs&#10;cy8ucmVsc1BLAQItABQABgAIAAAAIQByZq/yKgIAAFMEAAAOAAAAAAAAAAAAAAAAAC4CAABkcnMv&#10;ZTJvRG9jLnhtbFBLAQItABQABgAIAAAAIQD7pnDP3wAAAAsBAAAPAAAAAAAAAAAAAAAAAIQEAABk&#10;cnMvZG93bnJldi54bWxQSwUGAAAAAAQABADzAAAAkAUAAAAA&#10;">
                <v:textbox style="mso-fit-shape-to-text:t">
                  <w:txbxContent>
                    <w:p w:rsidR="002B3AD6" w:rsidRPr="000C0679" w:rsidRDefault="002B3AD6" w:rsidP="002B3AD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ASTRONAUT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3AD6">
        <w:drawing>
          <wp:inline distT="0" distB="0" distL="0" distR="0" wp14:anchorId="51669848" wp14:editId="67ECDD6B">
            <wp:extent cx="5759450" cy="350890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1185" cy="350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AD6" w:rsidRDefault="002B3AD6"/>
    <w:p w:rsidR="002B3AD6" w:rsidRDefault="002B3AD6"/>
    <w:p w:rsidR="002B3AD6" w:rsidRDefault="002B3AD6"/>
    <w:p w:rsidR="002B3AD6" w:rsidRDefault="002B3AD6"/>
    <w:p w:rsidR="002B3AD6" w:rsidRDefault="002B3A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98EB0A" wp14:editId="747DB2B3">
                <wp:simplePos x="0" y="0"/>
                <wp:positionH relativeFrom="margin">
                  <wp:posOffset>1802765</wp:posOffset>
                </wp:positionH>
                <wp:positionV relativeFrom="paragraph">
                  <wp:posOffset>3536950</wp:posOffset>
                </wp:positionV>
                <wp:extent cx="2114550" cy="1404620"/>
                <wp:effectExtent l="0" t="0" r="19050" b="1016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AD6" w:rsidRPr="000C0679" w:rsidRDefault="002B3AD6" w:rsidP="002B3AD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ARTIST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8EB0A" id="_x0000_s1029" type="#_x0000_t202" style="position:absolute;margin-left:141.95pt;margin-top:278.5pt;width:16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yQ0LAIAAFQEAAAOAAAAZHJzL2Uyb0RvYy54bWysVNtu2zAMfR+wfxD0vjjOkq416hRdugwD&#10;ugvQ7QMYSY6FyaImKbGzry8lp1nQbS/D/CCIInVEnkP6+mboDNsrHzTampeTKWfKCpTabmv+7ev6&#10;1SVnIYKVYNCqmh9U4DfLly+ue1epGbZopPKMQGyoelfzNkZXFUUQreogTNApS84GfQeRTL8tpIee&#10;0DtTzKbTi6JHL51HoUKg07vRyZcZv2mUiJ+bJqjITM0pt5hXn9dNWovlNVRbD67V4pgG/EMWHWhL&#10;j56g7iAC23n9G1SnhceATZwI7ApsGi1UroGqKafPqnlowalcC5ET3Imm8P9gxaf9F8+0JO1Kzix0&#10;pNFqB9Ijk4pFNURks8RS70JFwQ+OwuPwFge6kSsO7h7F98AsrlqwW3XrPfatAklZlulmcXZ1xAkJ&#10;ZNN/REmvwS5iBhoa3yUKiRRG6KTW4aQQ5cEEHc7Kcr5YkEuQr5xP5xezrGEB1dN150N8r7BjaVNz&#10;Ty2Q4WF/H2JKB6qnkPRaQKPlWhuTDb/drIxne6B2WecvV/AszFjW1/xqMVuMDPwVYpq/P0F0OlLf&#10;G93V/PIUBFXi7Z2VuSsjaDPuKWVjj0Qm7kYW47AZsnKvn/TZoDwQsx7HNqexpE2L/idnPbV4zcOP&#10;HXjFmflgSZ2rcj5PM5GN+eINUcn8uWdz7gErCKrmkbNxu4p5jjJv7pZUXOvMb5J7zOSYMrVupv04&#10;Zmk2zu0c9etnsHwEAAD//wMAUEsDBBQABgAIAAAAIQDYeV//3wAAAAsBAAAPAAAAZHJzL2Rvd25y&#10;ZXYueG1sTI9NT8MwDIbvSPyHyEhcJpauUz8oTSeYtBOnlXHPGtNWNE5psq3795gTO9p+9Pp5y81s&#10;B3HGyfeOFKyWEQikxpmeWgWHj91TDsIHTUYPjlDBFT1sqvu7UhfGXWiP5zq0gkPIF1pBF8JYSOmb&#10;Dq32Szci8e3LTVYHHqdWmklfONwOMo6iVFrdE3/o9IjbDpvv+mQVpD/1evH+aRa0v+7epsYmZntI&#10;lHp8mF9fQAScwz8Mf/qsDhU7Hd2JjBeDgjhfPzOqIEkyLsVEukp5c1SQZXkMsirlbYfqFwAA//8D&#10;AFBLAQItABQABgAIAAAAIQC2gziS/gAAAOEBAAATAAAAAAAAAAAAAAAAAAAAAABbQ29udGVudF9U&#10;eXBlc10ueG1sUEsBAi0AFAAGAAgAAAAhADj9If/WAAAAlAEAAAsAAAAAAAAAAAAAAAAALwEAAF9y&#10;ZWxzLy5yZWxzUEsBAi0AFAAGAAgAAAAhAPi/JDQsAgAAVAQAAA4AAAAAAAAAAAAAAAAALgIAAGRy&#10;cy9lMm9Eb2MueG1sUEsBAi0AFAAGAAgAAAAhANh5X//fAAAACwEAAA8AAAAAAAAAAAAAAAAAhgQA&#10;AGRycy9kb3ducmV2LnhtbFBLBQYAAAAABAAEAPMAAACSBQAAAAA=&#10;">
                <v:textbox style="mso-fit-shape-to-text:t">
                  <w:txbxContent>
                    <w:p w:rsidR="002B3AD6" w:rsidRPr="000C0679" w:rsidRDefault="002B3AD6" w:rsidP="002B3AD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ARTIST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153D7597" wp14:editId="71D4DF5E">
            <wp:extent cx="5800771" cy="3873500"/>
            <wp:effectExtent l="0" t="0" r="9525" b="0"/>
            <wp:docPr id="10" name="Imagen 10" descr="77.600+ Hombre Pintando Fotografías de stock, fotos e imágenes libres de  derechos - iStock | Hombre pintor, Paint, Chico pint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7.600+ Hombre Pintando Fotografías de stock, fotos e imágenes libres de  derechos - iStock | Hombre pintor, Paint, Chico pintand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68" cy="387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D6" w:rsidRDefault="002B3AD6"/>
    <w:p w:rsidR="002B3AD6" w:rsidRDefault="002B3AD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DF39F4" wp14:editId="61BF2D7D">
                <wp:simplePos x="0" y="0"/>
                <wp:positionH relativeFrom="margin">
                  <wp:align>center</wp:align>
                </wp:positionH>
                <wp:positionV relativeFrom="paragraph">
                  <wp:posOffset>4402455</wp:posOffset>
                </wp:positionV>
                <wp:extent cx="2114550" cy="1404620"/>
                <wp:effectExtent l="0" t="0" r="19050" b="1016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AD6" w:rsidRPr="000C0679" w:rsidRDefault="002B3AD6" w:rsidP="002B3AD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SINGER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F39F4" id="_x0000_s1030" type="#_x0000_t202" style="position:absolute;margin-left:0;margin-top:346.65pt;width:166.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AxLAIAAFQEAAAOAAAAZHJzL2Uyb0RvYy54bWysVNtu2zAMfR+wfxD0vjrOnK416hRdugwD&#10;ugvQ7QMYSY6FyaImKbG7ry8lp1nQbS/D/CCIInVEnkP66nrsDdsrHzTahpdnM86UFSi13Tb829f1&#10;qwvOQgQrwaBVDX9QgV8vX764Glyt5tihkcozArGhHlzDuxhdXRRBdKqHcIZOWXK26HuIZPptIT0M&#10;hN6bYj6bnRcDeuk8ChUCnd5OTr7M+G2rRPzctkFFZhpOucW8+rxu0losr6DeenCdFoc04B+y6EFb&#10;evQIdQsR2M7r36B6LTwGbOOZwL7AttVC5RqomnL2rJr7DpzKtRA5wR1pCv8PVnzaf/FMS9LuNWcW&#10;etJotQPpkUnFohojsnliaXChpuB7R+FxfIsj3cgVB3eH4ntgFlcd2K268R6HToGkLMt0szi5OuGE&#10;BLIZPqKk12AXMQONre8ThUQKI3RS6+GoEOXBBB3Oy7JaLMglyFdWs+p8njUsoH667nyI7xX2LG0a&#10;7qkFMjzs70JM6UD9FJJeC2i0XGtjsuG3m5XxbA/ULuv85QqehRnLhoZfLuaLiYG/Qszy9yeIXkfq&#10;e6P7hl8cg6BOvL2zMndlBG2mPaVs7IHIxN3EYhw3Y1auetJng/KBmPU4tTmNJW069D85G6jFGx5+&#10;7MArzswHS+pcllWVZiIb1eINUcn8qWdz6gErCKrhkbNpu4p5jjJv7oZUXOvMb5J7yuSQMrVupv0w&#10;Zmk2Tu0c9etnsHwEAAD//wMAUEsDBBQABgAIAAAAIQBgYfNy3AAAAAgBAAAPAAAAZHJzL2Rvd25y&#10;ZXYueG1sTI/BTsMwDIbvSLxDZCQuE0tH6MRK0wkm7cRpZdyzxrQVjVOSbOveHnNiR/u3Pn9/uZ7c&#10;IE4YYu9Jw2KegUBqvO2p1bD/2D48g4jJkDWDJ9RwwQjr6vamNIX1Z9rhqU6tYAjFwmjoUhoLKWPT&#10;oTNx7kckzr58cCbxGFppgzkz3A3yMcuW0pme+ENnRtx02HzXR6dh+VOr2funndHusn0LjcvtZp9r&#10;fX83vb6ASDil/2P402d1qNjp4I9koxg0cJHEpJVSIDhWSvHmoGG1eMpBVqW8LlD9AgAA//8DAFBL&#10;AQItABQABgAIAAAAIQC2gziS/gAAAOEBAAATAAAAAAAAAAAAAAAAAAAAAABbQ29udGVudF9UeXBl&#10;c10ueG1sUEsBAi0AFAAGAAgAAAAhADj9If/WAAAAlAEAAAsAAAAAAAAAAAAAAAAALwEAAF9yZWxz&#10;Ly5yZWxzUEsBAi0AFAAGAAgAAAAhAHxBUDEsAgAAVAQAAA4AAAAAAAAAAAAAAAAALgIAAGRycy9l&#10;Mm9Eb2MueG1sUEsBAi0AFAAGAAgAAAAhAGBh83LcAAAACAEAAA8AAAAAAAAAAAAAAAAAhgQAAGRy&#10;cy9kb3ducmV2LnhtbFBLBQYAAAAABAAEAPMAAACPBQAAAAA=&#10;">
                <v:textbox style="mso-fit-shape-to-text:t">
                  <w:txbxContent>
                    <w:p w:rsidR="002B3AD6" w:rsidRPr="000C0679" w:rsidRDefault="002B3AD6" w:rsidP="002B3AD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SINGER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E410B51" wp14:editId="205C2CBF">
            <wp:extent cx="4940300" cy="4245093"/>
            <wp:effectExtent l="0" t="0" r="0" b="3175"/>
            <wp:docPr id="12" name="Imagen 12" descr="45 mil resultados de imágenes, fotos de stock e ilustraciones libres de  regalías para Man singing isolated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5 mil resultados de imágenes, fotos de stock e ilustraciones libres de  regalías para Man singing isolated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r="15962" b="9524"/>
                    <a:stretch/>
                  </pic:blipFill>
                  <pic:spPr bwMode="auto">
                    <a:xfrm>
                      <a:off x="0" y="0"/>
                      <a:ext cx="4953916" cy="425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AD6" w:rsidRDefault="002B3AD6"/>
    <w:p w:rsidR="002B3AD6" w:rsidRDefault="002B3AD6"/>
    <w:p w:rsidR="002B3AD6" w:rsidRDefault="002B3AD6"/>
    <w:p w:rsidR="002B3AD6" w:rsidRDefault="002B3AD6"/>
    <w:p w:rsidR="002B3AD6" w:rsidRDefault="002B3A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B3372A" wp14:editId="735814A1">
                <wp:simplePos x="0" y="0"/>
                <wp:positionH relativeFrom="margin">
                  <wp:posOffset>1726565</wp:posOffset>
                </wp:positionH>
                <wp:positionV relativeFrom="paragraph">
                  <wp:posOffset>3131185</wp:posOffset>
                </wp:positionV>
                <wp:extent cx="2114550" cy="1404620"/>
                <wp:effectExtent l="0" t="0" r="19050" b="1016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AD6" w:rsidRPr="000C0679" w:rsidRDefault="002B3AD6" w:rsidP="002B3AD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BALLERINA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B3372A" id="_x0000_s1031" type="#_x0000_t202" style="position:absolute;margin-left:135.95pt;margin-top:246.55pt;width:166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XzgLAIAAFQEAAAOAAAAZHJzL2Uyb0RvYy54bWysVNtu2zAMfR+wfxD0vjoO4q416hRdugwD&#10;ugvQ7QMYSY6FyaImKbG7rx8lJ1nQbS/D/CCIInVEnkP65nbsDdsrHzTahpcXM86UFSi13Tb865f1&#10;qyvOQgQrwaBVDX9Sgd8uX764GVyt5tihkcozArGhHlzDuxhdXRRBdKqHcIFOWXK26HuIZPptIT0M&#10;hN6bYj6bXRYDeuk8ChUCnd5PTr7M+G2rRPzUtkFFZhpOucW8+rxu0losb6DeenCdFoc04B+y6EFb&#10;evQEdQ8R2M7r36B6LTwGbOOFwL7AttVC5RqomnL2rJrHDpzKtRA5wZ1oCv8PVnzcf/ZMS9Ku4sxC&#10;TxqtdiA9MqlYVGNENk8sDS7UFPzoKDyOb3CkG7ni4B5QfAvM4qoDu1V33uPQKZCUZZluFmdXJ5yQ&#10;QDbDB5T0GuwiZqCx9X2ikEhhhE5qPZ0UojyYoMN5WS6qilyCfOVitricZw0LqI/XnQ/xncKepU3D&#10;PbVAhof9Q4gpHaiPIem1gEbLtTYmG367WRnP9kDtss5fruBZmLFsaPh1Na8mBv4KMcvfnyB6Hanv&#10;je4bfnUKgjrx9tbK3JURtJn2lLKxByITdxOLcdyMWbnqqM8G5RMx63FqcxpL2nTof3A2UIs3PHzf&#10;gVecmfeW1LkuF4s0E9lYVK+JSubPPZtzD1hBUA2PnE3bVcxzlHlzd6TiWmd+k9xTJoeUqXUz7Ycx&#10;S7NxbueoXz+D5U8AAAD//wMAUEsDBBQABgAIAAAAIQDvZ0ov4AAAAAsBAAAPAAAAZHJzL2Rvd25y&#10;ZXYueG1sTI/BTsMwDIbvSLxDZCQuE0u7dh0rdSeYtBOnlXHPGtNWNE5psq17e8JpHG1/+v39xWYy&#10;vTjT6DrLCPE8AkFcW91xg3D42D09g3BesVa9ZUK4koNNeX9XqFzbC+/pXPlGhBB2uUJovR9yKV3d&#10;klFubgficPuyo1E+jGMj9aguIdz0chFFmTSq4/ChVQNtW6q/q5NByH6qZPb+qWe8v+7extos9faw&#10;RHx8mF5fQHia/A2GP/2gDmVwOtoTayd6hMUqXgcUIV0nMYhAZFEaNkeEVZwmIMtC/u9Q/gIAAP//&#10;AwBQSwECLQAUAAYACAAAACEAtoM4kv4AAADhAQAAEwAAAAAAAAAAAAAAAAAAAAAAW0NvbnRlbnRf&#10;VHlwZXNdLnhtbFBLAQItABQABgAIAAAAIQA4/SH/1gAAAJQBAAALAAAAAAAAAAAAAAAAAC8BAABf&#10;cmVscy8ucmVsc1BLAQItABQABgAIAAAAIQBk5XzgLAIAAFQEAAAOAAAAAAAAAAAAAAAAAC4CAABk&#10;cnMvZTJvRG9jLnhtbFBLAQItABQABgAIAAAAIQDvZ0ov4AAAAAsBAAAPAAAAAAAAAAAAAAAAAIYE&#10;AABkcnMvZG93bnJldi54bWxQSwUGAAAAAAQABADzAAAAkwUAAAAA&#10;">
                <v:textbox style="mso-fit-shape-to-text:t">
                  <w:txbxContent>
                    <w:p w:rsidR="002B3AD6" w:rsidRPr="000C0679" w:rsidRDefault="002B3AD6" w:rsidP="002B3AD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BALLERINA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5399405" cy="3276600"/>
            <wp:effectExtent l="0" t="0" r="0" b="0"/>
            <wp:docPr id="14" name="Imagen 14" descr="128.500+ Ballerina Fotografías de stock, fotos e imágenes libres de  derechos - iStock | Ballet, Bailarina, Music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8.500+ Ballerina Fotografías de stock, fotos e imágenes libres de  derechos - iStock | Ballet, Bailarina, Music box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1" b="3152"/>
                    <a:stretch/>
                  </pic:blipFill>
                  <pic:spPr bwMode="auto">
                    <a:xfrm>
                      <a:off x="0" y="0"/>
                      <a:ext cx="5400040" cy="3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3A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679"/>
    <w:rsid w:val="00005F8E"/>
    <w:rsid w:val="00043E1F"/>
    <w:rsid w:val="000C0679"/>
    <w:rsid w:val="002B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B95C0"/>
  <w15:chartTrackingRefBased/>
  <w15:docId w15:val="{F0EB8C77-3375-40F5-99B8-2AC9CC937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 Lucero</dc:creator>
  <cp:keywords/>
  <dc:description/>
  <cp:lastModifiedBy>Cele Lucero</cp:lastModifiedBy>
  <cp:revision>1</cp:revision>
  <dcterms:created xsi:type="dcterms:W3CDTF">2025-10-31T15:23:00Z</dcterms:created>
  <dcterms:modified xsi:type="dcterms:W3CDTF">2025-10-31T15:42:00Z</dcterms:modified>
</cp:coreProperties>
</file>