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7F8" w:rsidRDefault="00B56AE0">
      <w:pPr>
        <w:rPr>
          <w:lang w:val="es-MX"/>
        </w:rPr>
      </w:pPr>
      <w:r>
        <w:rPr>
          <w:lang w:val="es-MX"/>
        </w:rPr>
        <w:t>Nuestras pasantías fueron muy variables, con muchos aprendizajes, aprendimos sobre las enfermedades de transmisión sexual, como el HIV y SIFILIS, nos explicaban los métodos anticonceptivos y los ciclos de la mujer de como puede llegar a quedar embarazada, nos explicó cómo funcionaba la página donde subían todo lo que se vio del paciente en esa sesión, tuve la posibilidad.</w:t>
      </w:r>
    </w:p>
    <w:p w:rsidR="00B56AE0" w:rsidRDefault="00DF056B">
      <w:pPr>
        <w:rPr>
          <w:lang w:val="es-MX"/>
        </w:rPr>
      </w:pPr>
      <w:r>
        <w:rPr>
          <w:lang w:val="es-MX"/>
        </w:rPr>
        <w:t xml:space="preserve">Al </w:t>
      </w:r>
      <w:proofErr w:type="spellStart"/>
      <w:r>
        <w:rPr>
          <w:lang w:val="es-MX"/>
        </w:rPr>
        <w:t>dia</w:t>
      </w:r>
      <w:proofErr w:type="spellEnd"/>
      <w:r>
        <w:rPr>
          <w:lang w:val="es-MX"/>
        </w:rPr>
        <w:t xml:space="preserve"> siguiente observamos como se le coloca adecuadamente una vacuna ya que la pierna es el musculo mas desarrollado de un recién nacido, luego aprendí como hacerle cuidadosamente unos masajes a una señora, aprendí a manipular todos los elementos de los </w:t>
      </w:r>
      <w:r w:rsidR="00547395">
        <w:rPr>
          <w:lang w:val="es-MX"/>
        </w:rPr>
        <w:t>kinesio</w:t>
      </w:r>
      <w:bookmarkStart w:id="0" w:name="_GoBack"/>
      <w:bookmarkEnd w:id="0"/>
      <w:r>
        <w:rPr>
          <w:lang w:val="es-MX"/>
        </w:rPr>
        <w:t>, limpiar las camillas de los pacientes</w:t>
      </w:r>
      <w:r w:rsidR="00547395">
        <w:rPr>
          <w:lang w:val="es-MX"/>
        </w:rPr>
        <w:t>, luego me encargué de programar los horarios de los pacientes para los días próximos, realizaba certificados médicos, manejaba de vuelta los elementos.</w:t>
      </w:r>
    </w:p>
    <w:p w:rsidR="00547395" w:rsidRPr="00B56AE0" w:rsidRDefault="00547395">
      <w:pPr>
        <w:rPr>
          <w:lang w:val="es-MX"/>
        </w:rPr>
      </w:pPr>
      <w:r>
        <w:rPr>
          <w:lang w:val="es-MX"/>
        </w:rPr>
        <w:t xml:space="preserve">Tenia siempre la costumbre de cuando llegaba un paciente nuevo le preguntaba a Pablo o a Laura que es lo q tiene y cuál es el tiempo que se dedica a lograr una rehabilitación con éxito, ayudaba con la rehabilitación de cada paciente </w:t>
      </w:r>
    </w:p>
    <w:sectPr w:rsidR="00547395" w:rsidRPr="00B56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E0"/>
    <w:rsid w:val="00547395"/>
    <w:rsid w:val="007457F8"/>
    <w:rsid w:val="00B56AE0"/>
    <w:rsid w:val="00D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264"/>
  <w15:chartTrackingRefBased/>
  <w15:docId w15:val="{9A6C007C-A16A-4143-8C46-9CC7A11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valeriabolado1@gmail.com</dc:creator>
  <cp:keywords/>
  <dc:description/>
  <cp:lastModifiedBy>valeriabolado1@gmail.com</cp:lastModifiedBy>
  <cp:revision>1</cp:revision>
  <dcterms:created xsi:type="dcterms:W3CDTF">2025-11-02T23:57:00Z</dcterms:created>
  <dcterms:modified xsi:type="dcterms:W3CDTF">2025-11-03T00:21:00Z</dcterms:modified>
</cp:coreProperties>
</file>