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1F13A6" w14:textId="3BEAB8AC" w:rsidR="006661A1" w:rsidRDefault="003E4452">
      <w:r>
        <w:rPr>
          <w:noProof/>
        </w:rPr>
        <w:drawing>
          <wp:inline distT="0" distB="0" distL="0" distR="0" wp14:anchorId="08C96723" wp14:editId="1F1FD72A">
            <wp:extent cx="3352800" cy="2458732"/>
            <wp:effectExtent l="0" t="0" r="0" b="0"/>
            <wp:docPr id="555144908" name="Imagen 1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144908" name="Imagen 1" descr="Texto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78" b="12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365" cy="246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85F0BD" wp14:editId="7C714CB0">
            <wp:extent cx="1632705" cy="2449058"/>
            <wp:effectExtent l="0" t="0" r="5715" b="8890"/>
            <wp:docPr id="561271003" name="Imagen 3" descr="Imagen que contiene Icon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271003" name="Imagen 3" descr="Imagen que contiene Icono&#10;&#10;El contenido generado por IA puede ser incorrecto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42412" cy="2463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BB752D" wp14:editId="508B1F41">
            <wp:extent cx="1615652" cy="2423480"/>
            <wp:effectExtent l="0" t="0" r="3810" b="0"/>
            <wp:docPr id="365358050" name="Imagen 4" descr="For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358050" name="Imagen 4" descr="Forma&#10;&#10;El contenido generado por IA puede ser incorrecto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38922" cy="245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6604E" w14:textId="74DF4164" w:rsidR="003E4452" w:rsidRDefault="003E4452">
      <w:r>
        <w:rPr>
          <w:noProof/>
        </w:rPr>
        <w:drawing>
          <wp:inline distT="0" distB="0" distL="0" distR="0" wp14:anchorId="615242AD" wp14:editId="4F9AF1CC">
            <wp:extent cx="3158886" cy="2037771"/>
            <wp:effectExtent l="76200" t="76200" r="137160" b="133985"/>
            <wp:docPr id="2" name="Imagen 1" descr="Día de la tradición (Poesía) - Silvia Beatriz Zurdo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ía de la tradición (Poesía) - Silvia Beatriz Zurdo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178" cy="206569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C1B5B8" wp14:editId="3E7CAA38">
            <wp:extent cx="3173095" cy="2238532"/>
            <wp:effectExtent l="0" t="0" r="8255" b="9525"/>
            <wp:docPr id="6" name="Imagen 3" descr="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n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7" t="4157" r="2975" b="2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419" cy="224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4C3F74" w14:textId="432B33F6" w:rsidR="003E4452" w:rsidRDefault="003E4452">
      <w:r>
        <w:rPr>
          <w:noProof/>
        </w:rPr>
        <w:drawing>
          <wp:inline distT="0" distB="0" distL="0" distR="0" wp14:anchorId="6B7530B7" wp14:editId="0A0DFD0C">
            <wp:extent cx="6775450" cy="4060190"/>
            <wp:effectExtent l="0" t="0" r="6350" b="0"/>
            <wp:docPr id="8" name="Imagen 5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5" descr="Texto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061" cy="40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4928D5" w14:textId="497CFA64" w:rsidR="003E4452" w:rsidRDefault="003E4452">
      <w:r>
        <w:rPr>
          <w:noProof/>
        </w:rPr>
        <w:lastRenderedPageBreak/>
        <w:drawing>
          <wp:inline distT="0" distB="0" distL="0" distR="0" wp14:anchorId="5A9EA0AC" wp14:editId="7F641B6A">
            <wp:extent cx="4204335" cy="6543893"/>
            <wp:effectExtent l="68580" t="83820" r="131445" b="131445"/>
            <wp:docPr id="10" name="Imagen 7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7" descr="Diagram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17051" cy="65636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5F02F1" w14:textId="33EA162A" w:rsidR="003E4452" w:rsidRDefault="003E4452">
      <w:r>
        <w:rPr>
          <w:noProof/>
        </w:rPr>
        <w:drawing>
          <wp:inline distT="0" distB="0" distL="0" distR="0" wp14:anchorId="7E791407" wp14:editId="7FF4FA91">
            <wp:extent cx="3461009" cy="2596661"/>
            <wp:effectExtent l="76200" t="76200" r="139700" b="127635"/>
            <wp:docPr id="1" name="Imagen 1" descr="1 10 De 900 - Estudi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 10 De 900 - Estudiar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050" cy="26034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6109C6" wp14:editId="5BE7459D">
            <wp:extent cx="1579951" cy="1915757"/>
            <wp:effectExtent l="76200" t="76200" r="134620" b="142240"/>
            <wp:docPr id="2003746384" name="Imagen 5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746384" name="Imagen 5" descr="Texto&#10;&#10;El contenido generado por IA puede ser incorrecto."/>
                    <pic:cNvPicPr/>
                  </pic:nvPicPr>
                  <pic:blipFill rotWithShape="1">
                    <a:blip r:embed="rId13"/>
                    <a:srcRect t="8879" b="10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603" cy="194322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91FBDC" w14:textId="44780568" w:rsidR="003E4452" w:rsidRDefault="003E4452">
      <w:r>
        <w:rPr>
          <w:noProof/>
        </w:rPr>
        <w:drawing>
          <wp:inline distT="0" distB="0" distL="0" distR="0" wp14:anchorId="4B74427E" wp14:editId="70581D2C">
            <wp:extent cx="3356150" cy="1905580"/>
            <wp:effectExtent l="0" t="0" r="0" b="0"/>
            <wp:docPr id="3" name="Imagen 2" descr="💙 NÚMEROS DE 900 A 999 💙 Segundo de Educación Primaria (7 año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💙 NÚMEROS DE 900 A 999 💙 Segundo de Educación Primaria (7 años)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5" t="8192" r="4018" b="17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633" cy="1913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DAD893" w14:textId="1BB34EAE" w:rsidR="003E4452" w:rsidRDefault="003E4452">
      <w:r>
        <w:rPr>
          <w:noProof/>
        </w:rPr>
        <w:lastRenderedPageBreak/>
        <w:drawing>
          <wp:inline distT="0" distB="0" distL="0" distR="0" wp14:anchorId="48DE236E" wp14:editId="2E9C3BDC">
            <wp:extent cx="6545664" cy="5215655"/>
            <wp:effectExtent l="76200" t="76200" r="140970" b="137795"/>
            <wp:docPr id="664890588" name="Imagen 1" descr="439794 | Actividades-numeración-900 al 999 | Mar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39794 | Actividades-numeración-900 al 999 | Mario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2" t="4745" r="3093" b="8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742" cy="52499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E63ADA" w14:textId="33B3CD61" w:rsidR="003E4452" w:rsidRDefault="003E4452">
      <w:r>
        <w:rPr>
          <w:noProof/>
        </w:rPr>
        <w:drawing>
          <wp:inline distT="0" distB="0" distL="0" distR="0" wp14:anchorId="13DAE213" wp14:editId="36651F3A">
            <wp:extent cx="3808095" cy="6549092"/>
            <wp:effectExtent l="77470" t="74930" r="136525" b="136525"/>
            <wp:docPr id="4" name="Imagen 3" descr="Familia del 900 Interactive Workshe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amilia del 900 Interactive Worksheet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2" t="7680" r="8152" b="3053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20524" cy="65704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D92295" w14:textId="6B75F2F6" w:rsidR="003E4452" w:rsidRDefault="003E4452">
      <w:r>
        <w:rPr>
          <w:noProof/>
        </w:rPr>
        <w:lastRenderedPageBreak/>
        <w:drawing>
          <wp:inline distT="0" distB="0" distL="0" distR="0" wp14:anchorId="41D2728A" wp14:editId="4180E4F0">
            <wp:extent cx="4112136" cy="1454063"/>
            <wp:effectExtent l="76200" t="76200" r="136525" b="127635"/>
            <wp:docPr id="1990269483" name="Imagen 5" descr="EL BLOG DE SEGUNDO: LOS NÚMEROS DEL 900 AL 999 (I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L BLOG DE SEGUNDO: LOS NÚMEROS DEL 900 AL 999 (I)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116" cy="14759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drawing>
          <wp:inline distT="0" distB="0" distL="0" distR="0" wp14:anchorId="3935C4D9" wp14:editId="0FFCCD2E">
            <wp:extent cx="1484644" cy="1540118"/>
            <wp:effectExtent l="67627" t="84773" r="126048" b="126047"/>
            <wp:docPr id="906790849" name="Imagen 6" descr="Forma, Círcul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790849" name="Imagen 6" descr="Forma, Círculo&#10;&#10;El contenido generado por IA puede ser incorrecto."/>
                    <pic:cNvPicPr/>
                  </pic:nvPicPr>
                  <pic:blipFill rotWithShape="1">
                    <a:blip r:embed="rId18"/>
                    <a:srcRect t="15662" b="1518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00463" cy="155652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5E4771" wp14:editId="23E77193">
            <wp:extent cx="2315308" cy="2990277"/>
            <wp:effectExtent l="76200" t="76200" r="142240" b="133985"/>
            <wp:docPr id="7" name="Imagen 6" descr="540829 | La familia del 900 | Nahuel | LiveWorkshe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540829 | La familia del 900 | Nahuel | LiveWorksheet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451" cy="301758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472C7">
        <w:rPr>
          <w:noProof/>
        </w:rPr>
        <w:drawing>
          <wp:inline distT="0" distB="0" distL="0" distR="0" wp14:anchorId="26F6BA3C" wp14:editId="0FE81B59">
            <wp:extent cx="3390481" cy="2911610"/>
            <wp:effectExtent l="76200" t="76200" r="133985" b="136525"/>
            <wp:docPr id="791142378" name="Imagen 791142378" descr="Fichas de Primaria: Actividades de repar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chas de Primaria: Actividades de reparto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25" t="26909" r="23578" b="5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241" cy="29277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F4D49B" w14:textId="458D0DF5" w:rsidR="003E4452" w:rsidRDefault="003E4452">
      <w:r>
        <w:rPr>
          <w:noProof/>
        </w:rPr>
        <w:drawing>
          <wp:inline distT="0" distB="0" distL="0" distR="0" wp14:anchorId="4F5D4D10" wp14:editId="3F109ADF">
            <wp:extent cx="4420235" cy="6200545"/>
            <wp:effectExtent l="81598" t="70802" r="138112" b="138113"/>
            <wp:docPr id="14" name="Imagen 11" descr="Diagrama, Texto, Pizarr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1" descr="Diagrama, Texto, Pizarr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43692" cy="62334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123"/>
        <w:gridCol w:w="2123"/>
        <w:gridCol w:w="2124"/>
        <w:gridCol w:w="2124"/>
      </w:tblGrid>
      <w:tr w:rsidR="003E4452" w14:paraId="6EAD8E0A" w14:textId="77777777" w:rsidTr="001B4285">
        <w:tc>
          <w:tcPr>
            <w:tcW w:w="2123" w:type="dxa"/>
          </w:tcPr>
          <w:p w14:paraId="706A59D8" w14:textId="77777777" w:rsidR="003E4452" w:rsidRDefault="003E4452" w:rsidP="001B4285">
            <w:pPr>
              <w:spacing w:line="360" w:lineRule="auto"/>
            </w:pPr>
            <w:r>
              <w:lastRenderedPageBreak/>
              <w:t>Verbos en infinitivo</w:t>
            </w:r>
          </w:p>
          <w:p w14:paraId="3B05AAAE" w14:textId="77777777" w:rsidR="003E4452" w:rsidRDefault="003E4452" w:rsidP="001B4285">
            <w:pPr>
              <w:spacing w:line="360" w:lineRule="auto"/>
            </w:pPr>
            <w:r>
              <w:t xml:space="preserve"> </w:t>
            </w:r>
            <w:proofErr w:type="gramStart"/>
            <w:r>
              <w:t>terminan(</w:t>
            </w:r>
            <w:proofErr w:type="gramEnd"/>
            <w:r>
              <w:t>AR- ER IR)</w:t>
            </w:r>
          </w:p>
        </w:tc>
        <w:tc>
          <w:tcPr>
            <w:tcW w:w="2123" w:type="dxa"/>
          </w:tcPr>
          <w:p w14:paraId="6371AEC0" w14:textId="77777777" w:rsidR="003E4452" w:rsidRDefault="003E4452" w:rsidP="001B4285">
            <w:pPr>
              <w:spacing w:line="360" w:lineRule="auto"/>
            </w:pPr>
            <w:r>
              <w:t>Verbos en pasado</w:t>
            </w:r>
          </w:p>
        </w:tc>
        <w:tc>
          <w:tcPr>
            <w:tcW w:w="2124" w:type="dxa"/>
          </w:tcPr>
          <w:p w14:paraId="1B49D7EA" w14:textId="77777777" w:rsidR="003E4452" w:rsidRDefault="003E4452" w:rsidP="001B4285">
            <w:pPr>
              <w:spacing w:line="360" w:lineRule="auto"/>
            </w:pPr>
            <w:r>
              <w:t>Verbos en presente</w:t>
            </w:r>
          </w:p>
        </w:tc>
        <w:tc>
          <w:tcPr>
            <w:tcW w:w="2124" w:type="dxa"/>
          </w:tcPr>
          <w:p w14:paraId="7AECEF84" w14:textId="77777777" w:rsidR="003E4452" w:rsidRDefault="003E4452" w:rsidP="001B4285">
            <w:pPr>
              <w:spacing w:line="360" w:lineRule="auto"/>
            </w:pPr>
            <w:r>
              <w:t>Verbos en futuro</w:t>
            </w:r>
          </w:p>
        </w:tc>
      </w:tr>
      <w:tr w:rsidR="003E4452" w14:paraId="749A8C9C" w14:textId="77777777" w:rsidTr="001B4285">
        <w:tc>
          <w:tcPr>
            <w:tcW w:w="2123" w:type="dxa"/>
          </w:tcPr>
          <w:p w14:paraId="132F15D7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3" w:type="dxa"/>
          </w:tcPr>
          <w:p w14:paraId="1065847E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21988FC5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74D042AB" w14:textId="77777777" w:rsidR="003E4452" w:rsidRDefault="003E4452" w:rsidP="001B4285">
            <w:pPr>
              <w:spacing w:line="360" w:lineRule="auto"/>
            </w:pPr>
          </w:p>
        </w:tc>
      </w:tr>
      <w:tr w:rsidR="003E4452" w14:paraId="137403EA" w14:textId="77777777" w:rsidTr="001B4285">
        <w:tc>
          <w:tcPr>
            <w:tcW w:w="2123" w:type="dxa"/>
          </w:tcPr>
          <w:p w14:paraId="68112B7D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3" w:type="dxa"/>
          </w:tcPr>
          <w:p w14:paraId="75BE4D1F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20A1A1FD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73D026F9" w14:textId="77777777" w:rsidR="003E4452" w:rsidRDefault="003E4452" w:rsidP="001B4285">
            <w:pPr>
              <w:spacing w:line="360" w:lineRule="auto"/>
            </w:pPr>
          </w:p>
        </w:tc>
      </w:tr>
      <w:tr w:rsidR="003E4452" w14:paraId="7CE4D499" w14:textId="77777777" w:rsidTr="001B4285">
        <w:tc>
          <w:tcPr>
            <w:tcW w:w="2123" w:type="dxa"/>
          </w:tcPr>
          <w:p w14:paraId="64C6D962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3" w:type="dxa"/>
          </w:tcPr>
          <w:p w14:paraId="3B8E7957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63D1D84B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04639F59" w14:textId="77777777" w:rsidR="003E4452" w:rsidRDefault="003E4452" w:rsidP="001B4285">
            <w:pPr>
              <w:spacing w:line="360" w:lineRule="auto"/>
            </w:pPr>
          </w:p>
        </w:tc>
      </w:tr>
      <w:tr w:rsidR="003E4452" w14:paraId="25B4AD14" w14:textId="77777777" w:rsidTr="001B4285">
        <w:tc>
          <w:tcPr>
            <w:tcW w:w="2123" w:type="dxa"/>
          </w:tcPr>
          <w:p w14:paraId="71BCE56B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3" w:type="dxa"/>
          </w:tcPr>
          <w:p w14:paraId="76BA332D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604A488C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1CCDFECD" w14:textId="77777777" w:rsidR="003E4452" w:rsidRDefault="003E4452" w:rsidP="001B4285">
            <w:pPr>
              <w:spacing w:line="360" w:lineRule="auto"/>
            </w:pPr>
          </w:p>
        </w:tc>
      </w:tr>
      <w:tr w:rsidR="003E4452" w14:paraId="3C862A34" w14:textId="77777777" w:rsidTr="001B4285">
        <w:tc>
          <w:tcPr>
            <w:tcW w:w="2123" w:type="dxa"/>
          </w:tcPr>
          <w:p w14:paraId="1F60B15C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3" w:type="dxa"/>
          </w:tcPr>
          <w:p w14:paraId="5B80C8C6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76A3302A" w14:textId="77777777" w:rsidR="003E4452" w:rsidRDefault="003E4452" w:rsidP="001B4285">
            <w:pPr>
              <w:spacing w:line="360" w:lineRule="auto"/>
            </w:pPr>
          </w:p>
        </w:tc>
        <w:tc>
          <w:tcPr>
            <w:tcW w:w="2124" w:type="dxa"/>
          </w:tcPr>
          <w:p w14:paraId="6D7BAC19" w14:textId="77777777" w:rsidR="003E4452" w:rsidRDefault="003E4452" w:rsidP="001B4285">
            <w:pPr>
              <w:spacing w:line="360" w:lineRule="auto"/>
            </w:pPr>
          </w:p>
        </w:tc>
      </w:tr>
    </w:tbl>
    <w:p w14:paraId="055ED468" w14:textId="77777777" w:rsidR="003E4452" w:rsidRDefault="003E4452"/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3E4452" w14:paraId="15FF8BF7" w14:textId="77777777" w:rsidTr="003E4452">
        <w:tc>
          <w:tcPr>
            <w:tcW w:w="10456" w:type="dxa"/>
          </w:tcPr>
          <w:p w14:paraId="4ACC1924" w14:textId="77777777" w:rsidR="003E4452" w:rsidRPr="003E4452" w:rsidRDefault="003E4452" w:rsidP="003E4452">
            <w:pPr>
              <w:keepNext/>
              <w:keepLines/>
              <w:spacing w:before="160" w:after="80"/>
              <w:outlineLvl w:val="2"/>
              <w:rPr>
                <w:rFonts w:eastAsiaTheme="majorEastAsia" w:cstheme="majorBidi"/>
                <w:color w:val="0F4761" w:themeColor="accent1" w:themeShade="BF"/>
                <w:sz w:val="28"/>
                <w:szCs w:val="28"/>
              </w:rPr>
            </w:pPr>
            <w:r w:rsidRPr="003E4452">
              <w:rPr>
                <w:rFonts w:eastAsia="Times New Roman" w:cstheme="majorBidi"/>
                <w:noProof/>
                <w:color w:val="0F4761" w:themeColor="accent1" w:themeShade="BF"/>
                <w:sz w:val="27"/>
                <w:szCs w:val="27"/>
                <w:lang w:eastAsia="es-AR"/>
              </w:rPr>
              <w:drawing>
                <wp:anchor distT="0" distB="0" distL="114300" distR="114300" simplePos="0" relativeHeight="251659264" behindDoc="0" locked="0" layoutInCell="1" allowOverlap="1" wp14:anchorId="7E37B718" wp14:editId="3A78175E">
                  <wp:simplePos x="0" y="0"/>
                  <wp:positionH relativeFrom="column">
                    <wp:posOffset>3098164</wp:posOffset>
                  </wp:positionH>
                  <wp:positionV relativeFrom="paragraph">
                    <wp:posOffset>168275</wp:posOffset>
                  </wp:positionV>
                  <wp:extent cx="2324329" cy="1549400"/>
                  <wp:effectExtent l="0" t="0" r="0" b="0"/>
                  <wp:wrapNone/>
                  <wp:docPr id="1754745407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7384" cy="15514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E4452">
              <w:rPr>
                <w:rFonts w:eastAsia="Times New Roman" w:cstheme="majorBidi"/>
                <w:color w:val="0F4761" w:themeColor="accent1" w:themeShade="BF"/>
                <w:sz w:val="28"/>
                <w:szCs w:val="28"/>
                <w:lang w:eastAsia="es-AR"/>
              </w:rPr>
              <w:t>Pastelitos de membrillo</w:t>
            </w:r>
          </w:p>
          <w:p w14:paraId="12ED5006" w14:textId="77777777" w:rsidR="003E4452" w:rsidRPr="003E4452" w:rsidRDefault="003E4452" w:rsidP="003E4452">
            <w:pPr>
              <w:spacing w:after="120"/>
              <w:rPr>
                <w:b/>
                <w:lang w:eastAsia="es-AR"/>
              </w:rPr>
            </w:pPr>
            <w:r w:rsidRPr="003E4452">
              <w:rPr>
                <w:rFonts w:ascii="Segoe UI Emoji" w:hAnsi="Segoe UI Emoji" w:cs="Segoe UI Emoji"/>
                <w:b/>
                <w:lang w:eastAsia="es-AR"/>
              </w:rPr>
              <w:t>🍽️</w:t>
            </w:r>
            <w:r w:rsidRPr="003E4452">
              <w:rPr>
                <w:b/>
                <w:lang w:eastAsia="es-AR"/>
              </w:rPr>
              <w:t xml:space="preserve"> Ingredientes:</w:t>
            </w:r>
          </w:p>
          <w:p w14:paraId="3523B6C5" w14:textId="77777777" w:rsidR="003E4452" w:rsidRPr="003E4452" w:rsidRDefault="003E4452" w:rsidP="003E4452">
            <w:pPr>
              <w:tabs>
                <w:tab w:val="num" w:pos="643"/>
              </w:tabs>
              <w:ind w:left="643" w:hanging="360"/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Tapas de masa para pastelitos</w:t>
            </w:r>
          </w:p>
          <w:p w14:paraId="36276D12" w14:textId="77777777" w:rsidR="003E4452" w:rsidRPr="003E4452" w:rsidRDefault="003E4452" w:rsidP="003E4452">
            <w:pPr>
              <w:tabs>
                <w:tab w:val="num" w:pos="643"/>
              </w:tabs>
              <w:ind w:left="643" w:hanging="360"/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Dulce de membrillo</w:t>
            </w:r>
          </w:p>
          <w:p w14:paraId="21902CA6" w14:textId="77777777" w:rsidR="003E4452" w:rsidRPr="003E4452" w:rsidRDefault="003E4452" w:rsidP="003E4452">
            <w:pPr>
              <w:tabs>
                <w:tab w:val="num" w:pos="643"/>
              </w:tabs>
              <w:ind w:left="643" w:hanging="360"/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Azúcar</w:t>
            </w:r>
          </w:p>
          <w:p w14:paraId="330D9F5E" w14:textId="77777777" w:rsidR="003E4452" w:rsidRPr="003E4452" w:rsidRDefault="003E4452" w:rsidP="003E4452">
            <w:pPr>
              <w:tabs>
                <w:tab w:val="num" w:pos="643"/>
              </w:tabs>
              <w:ind w:left="643" w:hanging="360"/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Aceite</w:t>
            </w:r>
          </w:p>
          <w:p w14:paraId="2CA7A26E" w14:textId="77777777" w:rsidR="003E4452" w:rsidRPr="003E4452" w:rsidRDefault="003E4452" w:rsidP="003E4452">
            <w:pPr>
              <w:spacing w:after="120"/>
              <w:rPr>
                <w:b/>
                <w:lang w:eastAsia="es-AR"/>
              </w:rPr>
            </w:pPr>
            <w:r w:rsidRPr="003E4452">
              <w:rPr>
                <w:rFonts w:ascii="Segoe UI Emoji" w:hAnsi="Segoe UI Emoji" w:cs="Segoe UI Emoji"/>
                <w:b/>
                <w:lang w:eastAsia="es-AR"/>
              </w:rPr>
              <w:t>👩</w:t>
            </w:r>
            <w:r w:rsidRPr="003E4452">
              <w:rPr>
                <w:b/>
                <w:lang w:eastAsia="es-AR"/>
              </w:rPr>
              <w:t>‍</w:t>
            </w:r>
            <w:r w:rsidRPr="003E4452">
              <w:rPr>
                <w:rFonts w:ascii="Segoe UI Emoji" w:hAnsi="Segoe UI Emoji" w:cs="Segoe UI Emoji"/>
                <w:b/>
                <w:lang w:eastAsia="es-AR"/>
              </w:rPr>
              <w:t>🍳</w:t>
            </w:r>
            <w:r w:rsidRPr="003E4452">
              <w:rPr>
                <w:b/>
                <w:lang w:eastAsia="es-AR"/>
              </w:rPr>
              <w:t xml:space="preserve"> Preparación:</w:t>
            </w:r>
          </w:p>
          <w:p w14:paraId="360F222A" w14:textId="77777777" w:rsidR="003E4452" w:rsidRPr="003E4452" w:rsidRDefault="003E4452" w:rsidP="003E4452">
            <w:pPr>
              <w:numPr>
                <w:ilvl w:val="0"/>
                <w:numId w:val="1"/>
              </w:numPr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Primero, ………………</w:t>
            </w:r>
            <w:proofErr w:type="gramStart"/>
            <w:r w:rsidRPr="003E4452">
              <w:rPr>
                <w:lang w:eastAsia="es-AR"/>
              </w:rPr>
              <w:t>…….</w:t>
            </w:r>
            <w:proofErr w:type="gramEnd"/>
            <w:r w:rsidRPr="003E4452">
              <w:rPr>
                <w:lang w:eastAsia="es-AR"/>
              </w:rPr>
              <w:t>una tapa de masa sobre la mesa.</w:t>
            </w:r>
          </w:p>
          <w:p w14:paraId="7D9E74AE" w14:textId="77777777" w:rsidR="003E4452" w:rsidRPr="003E4452" w:rsidRDefault="003E4452" w:rsidP="003E4452">
            <w:pPr>
              <w:numPr>
                <w:ilvl w:val="0"/>
                <w:numId w:val="1"/>
              </w:numPr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Después, …………………</w:t>
            </w:r>
            <w:proofErr w:type="gramStart"/>
            <w:r w:rsidRPr="003E4452">
              <w:rPr>
                <w:lang w:eastAsia="es-AR"/>
              </w:rPr>
              <w:t>…….</w:t>
            </w:r>
            <w:proofErr w:type="gramEnd"/>
            <w:r w:rsidRPr="003E4452">
              <w:rPr>
                <w:lang w:eastAsia="es-AR"/>
              </w:rPr>
              <w:t>un pedacito de dulce de membrillo en el centro.</w:t>
            </w:r>
          </w:p>
          <w:p w14:paraId="42EF25BB" w14:textId="77777777" w:rsidR="003E4452" w:rsidRPr="003E4452" w:rsidRDefault="003E4452" w:rsidP="003E4452">
            <w:pPr>
              <w:numPr>
                <w:ilvl w:val="0"/>
                <w:numId w:val="1"/>
              </w:numPr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Luego, ………………………</w:t>
            </w:r>
            <w:proofErr w:type="gramStart"/>
            <w:r w:rsidRPr="003E4452">
              <w:rPr>
                <w:lang w:eastAsia="es-AR"/>
              </w:rPr>
              <w:t>…….</w:t>
            </w:r>
            <w:proofErr w:type="gramEnd"/>
            <w:r w:rsidRPr="003E4452">
              <w:rPr>
                <w:lang w:eastAsia="es-AR"/>
              </w:rPr>
              <w:t>.otra tapa arriba.</w:t>
            </w:r>
          </w:p>
          <w:p w14:paraId="6B874DC6" w14:textId="77777777" w:rsidR="003E4452" w:rsidRPr="003E4452" w:rsidRDefault="003E4452" w:rsidP="003E4452">
            <w:pPr>
              <w:numPr>
                <w:ilvl w:val="0"/>
                <w:numId w:val="1"/>
              </w:numPr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Con un tenedor, ……………………</w:t>
            </w:r>
            <w:proofErr w:type="gramStart"/>
            <w:r w:rsidRPr="003E4452">
              <w:rPr>
                <w:lang w:eastAsia="es-AR"/>
              </w:rPr>
              <w:t>…….</w:t>
            </w:r>
            <w:proofErr w:type="gramEnd"/>
            <w:r w:rsidRPr="003E4452">
              <w:rPr>
                <w:lang w:eastAsia="es-AR"/>
              </w:rPr>
              <w:t>.los bordes para cerrarlos.</w:t>
            </w:r>
          </w:p>
          <w:p w14:paraId="40BF92C6" w14:textId="77777777" w:rsidR="003E4452" w:rsidRPr="003E4452" w:rsidRDefault="003E4452" w:rsidP="003E4452">
            <w:pPr>
              <w:numPr>
                <w:ilvl w:val="0"/>
                <w:numId w:val="1"/>
              </w:numPr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En una sartén con aceite caliente, ………………</w:t>
            </w:r>
            <w:proofErr w:type="gramStart"/>
            <w:r w:rsidRPr="003E4452">
              <w:rPr>
                <w:lang w:eastAsia="es-AR"/>
              </w:rPr>
              <w:t>…….</w:t>
            </w:r>
            <w:proofErr w:type="gramEnd"/>
            <w:r w:rsidRPr="003E4452">
              <w:rPr>
                <w:lang w:eastAsia="es-AR"/>
              </w:rPr>
              <w:t>los pastelitos hasta que se doren.</w:t>
            </w:r>
          </w:p>
          <w:p w14:paraId="106E9ADC" w14:textId="77777777" w:rsidR="003E4452" w:rsidRPr="003E4452" w:rsidRDefault="003E4452" w:rsidP="003E4452">
            <w:pPr>
              <w:numPr>
                <w:ilvl w:val="0"/>
                <w:numId w:val="1"/>
              </w:numPr>
              <w:contextualSpacing/>
              <w:rPr>
                <w:lang w:eastAsia="es-AR"/>
              </w:rPr>
            </w:pPr>
            <w:r w:rsidRPr="003E4452">
              <w:rPr>
                <w:lang w:eastAsia="es-AR"/>
              </w:rPr>
              <w:t>Por último, …………………………</w:t>
            </w:r>
            <w:proofErr w:type="gramStart"/>
            <w:r w:rsidRPr="003E4452">
              <w:rPr>
                <w:lang w:eastAsia="es-AR"/>
              </w:rPr>
              <w:t>…….</w:t>
            </w:r>
            <w:proofErr w:type="gramEnd"/>
            <w:r w:rsidRPr="003E4452">
              <w:rPr>
                <w:lang w:eastAsia="es-AR"/>
              </w:rPr>
              <w:t>azúcar por arriba.</w:t>
            </w:r>
          </w:p>
          <w:p w14:paraId="5052DD45" w14:textId="77777777" w:rsidR="003E4452" w:rsidRDefault="003E4452"/>
        </w:tc>
      </w:tr>
    </w:tbl>
    <w:p w14:paraId="3CEA2AED" w14:textId="1A82C369" w:rsidR="005472C7" w:rsidRDefault="005472C7">
      <w:r>
        <w:rPr>
          <w:noProof/>
        </w:rPr>
        <w:drawing>
          <wp:inline distT="0" distB="0" distL="0" distR="0" wp14:anchorId="42F67886" wp14:editId="047A75BD">
            <wp:extent cx="3849432" cy="3542541"/>
            <wp:effectExtent l="0" t="0" r="0" b="1270"/>
            <wp:docPr id="413645736" name="Imagen 7" descr="Blog de 2º de Primaria: Reparto y divisió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log de 2º de Primaria: Reparto y división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000" cy="3545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AR"/>
        </w:rPr>
        <w:drawing>
          <wp:inline distT="0" distB="0" distL="0" distR="0" wp14:anchorId="258F5336" wp14:editId="56E93A18">
            <wp:extent cx="2506226" cy="3218925"/>
            <wp:effectExtent l="76200" t="76200" r="142240" b="133985"/>
            <wp:docPr id="1115895472" name="Imagen 3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364012" name="Imagen 3" descr="Diagrama&#10;&#10;El contenido generado por IA puede ser incorrecto."/>
                    <pic:cNvPicPr/>
                  </pic:nvPicPr>
                  <pic:blipFill rotWithShape="1">
                    <a:blip r:embed="rId24"/>
                    <a:srcRect t="3793" b="10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352" cy="32486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1D02B1" w14:textId="0131FECE" w:rsidR="005472C7" w:rsidRDefault="005472C7">
      <w:r w:rsidRPr="008C6769">
        <w:rPr>
          <w:noProof/>
        </w:rPr>
        <w:drawing>
          <wp:inline distT="0" distB="0" distL="0" distR="0" wp14:anchorId="689289B6" wp14:editId="7A694C01">
            <wp:extent cx="1316607" cy="892342"/>
            <wp:effectExtent l="76200" t="76200" r="131445" b="136525"/>
            <wp:docPr id="1520599700" name="Imagen 1" descr="Imagen que contiene dispositivo, báscula, medidor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599700" name="Imagen 1" descr="Imagen que contiene dispositivo, báscula, medidor&#10;&#10;El contenido generado por IA puede ser incorrecto."/>
                    <pic:cNvPicPr/>
                  </pic:nvPicPr>
                  <pic:blipFill rotWithShape="1">
                    <a:blip r:embed="rId25"/>
                    <a:srcRect l="3050" t="3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361" cy="91725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Pr="00DF75FD">
        <w:rPr>
          <w:noProof/>
        </w:rPr>
        <w:drawing>
          <wp:inline distT="0" distB="0" distL="0" distR="0" wp14:anchorId="7C31E94A" wp14:editId="41F8932A">
            <wp:extent cx="1890963" cy="912960"/>
            <wp:effectExtent l="76200" t="76200" r="128905" b="135255"/>
            <wp:docPr id="7403672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36726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21917" cy="9279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7D629B">
        <w:rPr>
          <w:noProof/>
        </w:rPr>
        <w:drawing>
          <wp:inline distT="0" distB="0" distL="0" distR="0" wp14:anchorId="7608CBB9" wp14:editId="4D6EE1DB">
            <wp:extent cx="1973179" cy="1096989"/>
            <wp:effectExtent l="0" t="0" r="8255" b="8255"/>
            <wp:docPr id="1146933631" name="Imagen 1" descr="Texto, Cart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933631" name="Imagen 1" descr="Texto, Carta&#10;&#10;El contenido generado por IA puede ser incorrecto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91920" cy="110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61B56" w14:textId="26EF6BD4" w:rsidR="005472C7" w:rsidRDefault="005472C7">
      <w:r w:rsidRPr="009F4665">
        <w:rPr>
          <w:noProof/>
          <w:lang w:eastAsia="es-AR"/>
        </w:rPr>
        <w:lastRenderedPageBreak/>
        <w:drawing>
          <wp:inline distT="0" distB="0" distL="0" distR="0" wp14:anchorId="141A26DB" wp14:editId="2AFBFA6A">
            <wp:extent cx="3102413" cy="3321521"/>
            <wp:effectExtent l="76200" t="76200" r="136525" b="127000"/>
            <wp:docPr id="798261880" name="Imagen 1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261880" name="Imagen 1" descr="Diagrama&#10;&#10;El contenido generado por IA puede ser incorrecto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24781" cy="33454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6B8FB1" wp14:editId="55489AAC">
            <wp:extent cx="3058886" cy="3387662"/>
            <wp:effectExtent l="76200" t="76200" r="141605" b="137160"/>
            <wp:docPr id="1258195870" name="Imagen 2" descr="Pinterest | Atividades de divisão, Atividades de matemática 3ano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nterest | Atividades de divisão, Atividades de matemática 3ano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09" b="4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569" cy="339395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7F5EF" w14:textId="50EEF203" w:rsidR="005472C7" w:rsidRDefault="005472C7">
      <w:r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es-AR"/>
          <w14:ligatures w14:val="none"/>
        </w:rPr>
        <w:drawing>
          <wp:inline distT="0" distB="0" distL="0" distR="0" wp14:anchorId="5307E7BB" wp14:editId="1CCF9674">
            <wp:extent cx="3097379" cy="3070058"/>
            <wp:effectExtent l="76200" t="76200" r="141605" b="130810"/>
            <wp:docPr id="972571779" name="Imagen 7" descr="Interfaz de usuario gráfica, Texto, Aplicación, Chat o mensaje de 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571779" name="Imagen 7" descr="Interfaz de usuario gráfica, Texto, Aplicación, Chat o mensaje de texto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865" cy="31052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757C6">
        <w:rPr>
          <w:noProof/>
        </w:rPr>
        <w:drawing>
          <wp:inline distT="0" distB="0" distL="0" distR="0" wp14:anchorId="79C73F2B" wp14:editId="5DB1D8ED">
            <wp:extent cx="3206115" cy="3224174"/>
            <wp:effectExtent l="0" t="0" r="0" b="0"/>
            <wp:docPr id="1791125659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125659" name="Imagen 1" descr="Interfaz de usuario gráfica&#10;&#10;El contenido generado por IA puede ser incorrecto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211272" cy="322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740AE" w14:textId="7209F039" w:rsidR="005472C7" w:rsidRDefault="005472C7">
      <w:r w:rsidRPr="00BC3889">
        <w:rPr>
          <w:noProof/>
        </w:rPr>
        <w:drawing>
          <wp:inline distT="0" distB="0" distL="0" distR="0" wp14:anchorId="63838CE7" wp14:editId="60E27BC4">
            <wp:extent cx="3251798" cy="2165684"/>
            <wp:effectExtent l="0" t="0" r="6350" b="6350"/>
            <wp:docPr id="507055176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055176" name="Imagen 1" descr="Interfaz de usuario gráfica&#10;&#10;El contenido generado por IA puede ser incorrecto."/>
                    <pic:cNvPicPr/>
                  </pic:nvPicPr>
                  <pic:blipFill rotWithShape="1">
                    <a:blip r:embed="rId32"/>
                    <a:srcRect l="15876" t="10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622" cy="2199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36C30">
        <w:rPr>
          <w:noProof/>
        </w:rPr>
        <w:drawing>
          <wp:inline distT="0" distB="0" distL="0" distR="0" wp14:anchorId="0251A21D" wp14:editId="4A003468">
            <wp:extent cx="3112168" cy="2155561"/>
            <wp:effectExtent l="76200" t="76200" r="126365" b="130810"/>
            <wp:docPr id="985237232" name="Imagen 1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237232" name="Imagen 1" descr="Diagrama&#10;&#10;El contenido generado por IA puede ser incorrecto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129638" cy="216766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C6CE44" w14:textId="457024DB" w:rsidR="005472C7" w:rsidRDefault="00840FB3">
      <w:r>
        <w:rPr>
          <w:noProof/>
        </w:rPr>
        <w:lastRenderedPageBreak/>
        <w:drawing>
          <wp:inline distT="0" distB="0" distL="0" distR="0" wp14:anchorId="55444B11" wp14:editId="640F5979">
            <wp:extent cx="3218447" cy="2145631"/>
            <wp:effectExtent l="0" t="0" r="1270" b="7620"/>
            <wp:docPr id="1370874393" name="Imagen 3" descr="Imagen que contiene interior, tabla, botella, taz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874393" name="Imagen 3" descr="Imagen que contiene interior, tabla, botella, taz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410" cy="2153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ascii="Segoe UI Emoji" w:hAnsi="Segoe UI Emoji" w:cs="Segoe UI Emoji"/>
          <w:noProof/>
        </w:rPr>
        <w:drawing>
          <wp:inline distT="0" distB="0" distL="0" distR="0" wp14:anchorId="7A42CF81" wp14:editId="0855AEC7">
            <wp:extent cx="3150870" cy="2201537"/>
            <wp:effectExtent l="0" t="0" r="0" b="8890"/>
            <wp:docPr id="1701624202" name="Imagen 4" descr="Escala de tiemp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624202" name="Imagen 4" descr="Escala de tiempo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211" cy="2211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D3FDB3" w14:textId="54253BF3" w:rsidR="00840FB3" w:rsidRDefault="00840FB3">
      <w:r>
        <w:rPr>
          <w:noProof/>
        </w:rPr>
        <w:drawing>
          <wp:inline distT="0" distB="0" distL="0" distR="0" wp14:anchorId="4D01EE4A" wp14:editId="510265FC">
            <wp:extent cx="3206416" cy="2137611"/>
            <wp:effectExtent l="0" t="0" r="0" b="0"/>
            <wp:docPr id="430453218" name="Imagen 3" descr="Una taza de caf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453218" name="Imagen 3" descr="Una taza de cafe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233416" cy="2155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379C600" wp14:editId="7370FF63">
            <wp:extent cx="3201035" cy="2159421"/>
            <wp:effectExtent l="76200" t="76200" r="132715" b="127000"/>
            <wp:docPr id="216204756" name="Imagen 4" descr="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204756" name="Imagen 4" descr="Diagrama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8" t="8133" r="7165" b="13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539" cy="21853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566D1" w14:textId="1F89DF41" w:rsidR="005472C7" w:rsidRDefault="00840FB3">
      <w:r>
        <w:rPr>
          <w:rStyle w:val="Textoennegrita"/>
          <w:rFonts w:eastAsiaTheme="majorEastAsia"/>
          <w:noProof/>
        </w:rPr>
        <w:drawing>
          <wp:inline distT="0" distB="0" distL="0" distR="0" wp14:anchorId="074694FC" wp14:editId="602BCE71">
            <wp:extent cx="6417733" cy="1351834"/>
            <wp:effectExtent l="76200" t="76200" r="135890" b="134620"/>
            <wp:docPr id="1187140789" name="Imagen 5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140789" name="Imagen 5" descr="Interfaz de usuario gráfica, Aplicación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83" t="42157" r="4924" b="41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739" cy="136615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5A78D2" w14:textId="29CF87E1" w:rsidR="00840FB3" w:rsidRDefault="00840FB3">
      <w:r w:rsidRPr="00205441">
        <w:rPr>
          <w:rStyle w:val="Textoennegrita"/>
          <w:rFonts w:eastAsiaTheme="majorEastAsia"/>
          <w:noProof/>
        </w:rPr>
        <w:drawing>
          <wp:inline distT="0" distB="0" distL="0" distR="0" wp14:anchorId="199C8A26" wp14:editId="661F9FD0">
            <wp:extent cx="6493933" cy="2941955"/>
            <wp:effectExtent l="76200" t="76200" r="135890" b="125095"/>
            <wp:docPr id="932432635" name="Imagen 1" descr="Imagen que contiene Diagram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432635" name="Imagen 1" descr="Imagen que contiene Diagrama&#10;&#10;El contenido generado por IA puede ser incorrecto.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6" t="48474" r="1773" b="3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341" cy="29616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840FB3" w14:paraId="21678EDE" w14:textId="77777777" w:rsidTr="00840FB3">
        <w:tc>
          <w:tcPr>
            <w:tcW w:w="10456" w:type="dxa"/>
          </w:tcPr>
          <w:p w14:paraId="3D0FB5E2" w14:textId="77777777" w:rsidR="00840FB3" w:rsidRDefault="00840FB3" w:rsidP="00840FB3">
            <w:pPr>
              <w:pStyle w:val="NormalWeb"/>
              <w:rPr>
                <w:sz w:val="32"/>
                <w:szCs w:val="32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61312" behindDoc="1" locked="0" layoutInCell="1" allowOverlap="1" wp14:anchorId="62BDDDF8" wp14:editId="57196623">
                  <wp:simplePos x="0" y="0"/>
                  <wp:positionH relativeFrom="column">
                    <wp:posOffset>109643</wp:posOffset>
                  </wp:positionH>
                  <wp:positionV relativeFrom="paragraph">
                    <wp:posOffset>96520</wp:posOffset>
                  </wp:positionV>
                  <wp:extent cx="1091565" cy="1638300"/>
                  <wp:effectExtent l="0" t="0" r="0" b="0"/>
                  <wp:wrapTight wrapText="bothSides">
                    <wp:wrapPolygon edited="0">
                      <wp:start x="0" y="0"/>
                      <wp:lineTo x="0" y="21349"/>
                      <wp:lineTo x="21110" y="21349"/>
                      <wp:lineTo x="21110" y="0"/>
                      <wp:lineTo x="0" y="0"/>
                    </wp:wrapPolygon>
                  </wp:wrapTight>
                  <wp:docPr id="1014767025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565" cy="1638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7BF2493" w14:textId="64C38D46" w:rsidR="00840FB3" w:rsidRPr="00FF1949" w:rsidRDefault="00840FB3" w:rsidP="00840FB3">
            <w:pPr>
              <w:pStyle w:val="NormalWeb"/>
              <w:rPr>
                <w:sz w:val="32"/>
                <w:szCs w:val="32"/>
              </w:rPr>
            </w:pPr>
            <w:r w:rsidRPr="00FF1949">
              <w:rPr>
                <w:sz w:val="32"/>
                <w:szCs w:val="32"/>
              </w:rPr>
              <w:t xml:space="preserve">Ella es la china Marta tiene dos </w:t>
            </w:r>
            <w:r w:rsidRPr="00FF1949">
              <w:rPr>
                <w:color w:val="EE0000"/>
                <w:sz w:val="32"/>
                <w:szCs w:val="32"/>
              </w:rPr>
              <w:t xml:space="preserve">hermosas </w:t>
            </w:r>
            <w:r w:rsidRPr="00FF1949">
              <w:rPr>
                <w:sz w:val="32"/>
                <w:szCs w:val="32"/>
              </w:rPr>
              <w:t xml:space="preserve">trenzas </w:t>
            </w:r>
            <w:r w:rsidRPr="00FF1949">
              <w:rPr>
                <w:color w:val="EE0000"/>
                <w:sz w:val="32"/>
                <w:szCs w:val="32"/>
              </w:rPr>
              <w:t>bien</w:t>
            </w:r>
            <w:r w:rsidRPr="00FF1949">
              <w:rPr>
                <w:sz w:val="32"/>
                <w:szCs w:val="32"/>
              </w:rPr>
              <w:t xml:space="preserve"> peinadas y un </w:t>
            </w:r>
            <w:r w:rsidRPr="00FF1949">
              <w:rPr>
                <w:color w:val="EE0000"/>
                <w:sz w:val="32"/>
                <w:szCs w:val="32"/>
              </w:rPr>
              <w:t>bello</w:t>
            </w:r>
            <w:r w:rsidRPr="00FF1949">
              <w:rPr>
                <w:sz w:val="32"/>
                <w:szCs w:val="32"/>
              </w:rPr>
              <w:t xml:space="preserve"> vestido </w:t>
            </w:r>
            <w:r w:rsidRPr="00FF1949">
              <w:rPr>
                <w:color w:val="EE0000"/>
                <w:sz w:val="32"/>
                <w:szCs w:val="32"/>
              </w:rPr>
              <w:t>nuevo</w:t>
            </w:r>
            <w:r w:rsidRPr="00FF1949">
              <w:rPr>
                <w:sz w:val="32"/>
                <w:szCs w:val="32"/>
              </w:rPr>
              <w:t>.</w:t>
            </w:r>
          </w:p>
          <w:p w14:paraId="3AEAF4CB" w14:textId="77777777" w:rsidR="00840FB3" w:rsidRDefault="00840FB3" w:rsidP="00840FB3">
            <w:pPr>
              <w:pStyle w:val="NormalWeb"/>
              <w:rPr>
                <w:sz w:val="32"/>
                <w:szCs w:val="32"/>
              </w:rPr>
            </w:pPr>
            <w:r w:rsidRPr="00FF1949">
              <w:rPr>
                <w:sz w:val="32"/>
                <w:szCs w:val="32"/>
              </w:rPr>
              <w:t xml:space="preserve">Además, usa un pañuelo muy </w:t>
            </w:r>
            <w:r w:rsidRPr="00FF1949">
              <w:rPr>
                <w:color w:val="EE0000"/>
                <w:sz w:val="32"/>
                <w:szCs w:val="32"/>
              </w:rPr>
              <w:t>limpio</w:t>
            </w:r>
            <w:r w:rsidRPr="00FF1949">
              <w:rPr>
                <w:sz w:val="32"/>
                <w:szCs w:val="32"/>
              </w:rPr>
              <w:t xml:space="preserve"> y </w:t>
            </w:r>
            <w:r w:rsidRPr="00FF1949">
              <w:rPr>
                <w:color w:val="EE0000"/>
                <w:sz w:val="32"/>
                <w:szCs w:val="32"/>
              </w:rPr>
              <w:t>suave</w:t>
            </w:r>
            <w:r w:rsidRPr="00FF1949">
              <w:rPr>
                <w:sz w:val="32"/>
                <w:szCs w:val="32"/>
              </w:rPr>
              <w:t xml:space="preserve"> para bailar la samba que lo hace </w:t>
            </w:r>
            <w:r w:rsidRPr="00FF1949">
              <w:rPr>
                <w:color w:val="EE0000"/>
                <w:sz w:val="32"/>
                <w:szCs w:val="32"/>
              </w:rPr>
              <w:t>precioso</w:t>
            </w:r>
            <w:r w:rsidRPr="00FF1949">
              <w:rPr>
                <w:sz w:val="32"/>
                <w:szCs w:val="32"/>
              </w:rPr>
              <w:t>.</w:t>
            </w:r>
          </w:p>
          <w:p w14:paraId="32848824" w14:textId="77777777" w:rsidR="00840FB3" w:rsidRDefault="00840FB3"/>
        </w:tc>
      </w:tr>
    </w:tbl>
    <w:p w14:paraId="6F22405B" w14:textId="328A342D" w:rsidR="00840FB3" w:rsidRDefault="00840FB3">
      <w:r>
        <w:rPr>
          <w:noProof/>
        </w:rPr>
        <w:drawing>
          <wp:inline distT="0" distB="0" distL="0" distR="0" wp14:anchorId="6596F704" wp14:editId="648788A5">
            <wp:extent cx="3408218" cy="3997287"/>
            <wp:effectExtent l="0" t="0" r="1905" b="3810"/>
            <wp:docPr id="1186887101" name="Imagen 7" descr="Tabl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887101" name="Imagen 7" descr="Tabla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011" cy="4014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006A47" wp14:editId="0C46D00F">
            <wp:extent cx="2980266" cy="3754649"/>
            <wp:effectExtent l="76200" t="76200" r="125095" b="132080"/>
            <wp:docPr id="1616220716" name="Imagen 8" descr="Calendari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220716" name="Imagen 8" descr="Calendario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66" t="38307" r="13836" b="12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106" cy="375570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0F091A" w14:textId="44D0B171" w:rsidR="00840FB3" w:rsidRDefault="00840FB3">
      <w:r>
        <w:rPr>
          <w:noProof/>
        </w:rPr>
        <w:drawing>
          <wp:inline distT="0" distB="0" distL="0" distR="0" wp14:anchorId="1534196A" wp14:editId="4521D203">
            <wp:extent cx="3386667" cy="1841013"/>
            <wp:effectExtent l="0" t="0" r="4445" b="6985"/>
            <wp:docPr id="2141172932" name="Imagen 3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172932" name="Imagen 3" descr="Interfaz de usuario gráfica, Sitio web&#10;&#10;El contenido generado por IA puede ser incorrecto.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28" b="61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441" cy="1843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aconcuadrcula6concolores-nfasis5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840FB3" w14:paraId="1EC6A878" w14:textId="77777777" w:rsidTr="001B42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6" w:type="dxa"/>
          </w:tcPr>
          <w:p w14:paraId="589D47F5" w14:textId="77777777" w:rsidR="00840FB3" w:rsidRDefault="00840FB3" w:rsidP="001B4285">
            <w:pPr>
              <w:pStyle w:val="Lista"/>
              <w:ind w:left="0" w:firstLine="0"/>
              <w:rPr>
                <w:b w:val="0"/>
                <w:bCs w:val="0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2FFF6F31" wp14:editId="6FF05EC8">
                  <wp:simplePos x="0" y="0"/>
                  <wp:positionH relativeFrom="column">
                    <wp:posOffset>-65258</wp:posOffset>
                  </wp:positionH>
                  <wp:positionV relativeFrom="paragraph">
                    <wp:posOffset>147</wp:posOffset>
                  </wp:positionV>
                  <wp:extent cx="1111885" cy="1195705"/>
                  <wp:effectExtent l="0" t="0" r="0" b="4445"/>
                  <wp:wrapSquare wrapText="bothSides"/>
                  <wp:docPr id="813776240" name="Imagen 1" descr="Imagen que contiene Logotipo&#10;&#10;El contenido generado por IA puede ser incorrec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776240" name="Imagen 1" descr="Imagen que contiene Logotipo&#10;&#10;El contenido generado por IA puede ser incorrecto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885" cy="1195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4DE570D" w14:textId="77777777" w:rsidR="00840FB3" w:rsidRDefault="00840FB3" w:rsidP="001B4285">
            <w:pPr>
              <w:pStyle w:val="Lista"/>
              <w:ind w:left="0" w:firstLine="0"/>
              <w:rPr>
                <w:b w:val="0"/>
                <w:bCs w:val="0"/>
              </w:rPr>
            </w:pPr>
            <w:r>
              <w:t xml:space="preserve">Los paisanos tienen </w:t>
            </w:r>
            <w:r>
              <w:rPr>
                <w:rStyle w:val="Textoennegrita"/>
              </w:rPr>
              <w:t>24 cintas</w:t>
            </w:r>
            <w:r>
              <w:t xml:space="preserve"> para decorar </w:t>
            </w:r>
            <w:r>
              <w:rPr>
                <w:rStyle w:val="Textoennegrita"/>
              </w:rPr>
              <w:t>4 ponchos</w:t>
            </w:r>
            <w:r>
              <w:t xml:space="preserve"> por igual. ¿Cuántas cintas lleva cada poncho?</w:t>
            </w:r>
            <w:r>
              <w:rPr>
                <w:noProof/>
              </w:rPr>
              <w:t xml:space="preserve"> </w:t>
            </w:r>
          </w:p>
          <w:p w14:paraId="00BE476C" w14:textId="77777777" w:rsidR="00840FB3" w:rsidRDefault="00840FB3" w:rsidP="001B4285">
            <w:pPr>
              <w:pStyle w:val="Lista"/>
              <w:ind w:left="0" w:firstLine="0"/>
            </w:pPr>
          </w:p>
        </w:tc>
      </w:tr>
      <w:tr w:rsidR="00840FB3" w14:paraId="216B649C" w14:textId="77777777" w:rsidTr="001B42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6" w:type="dxa"/>
          </w:tcPr>
          <w:p w14:paraId="4639B9D8" w14:textId="77777777" w:rsidR="00840FB3" w:rsidRDefault="00840FB3" w:rsidP="001B4285">
            <w:pPr>
              <w:pStyle w:val="Lista"/>
              <w:ind w:left="0" w:firstLine="0"/>
              <w:rPr>
                <w:b w:val="0"/>
                <w:bCs w:val="0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4384" behindDoc="0" locked="0" layoutInCell="1" allowOverlap="1" wp14:anchorId="05764270" wp14:editId="3E417348">
                  <wp:simplePos x="0" y="0"/>
                  <wp:positionH relativeFrom="column">
                    <wp:posOffset>5417820</wp:posOffset>
                  </wp:positionH>
                  <wp:positionV relativeFrom="paragraph">
                    <wp:posOffset>0</wp:posOffset>
                  </wp:positionV>
                  <wp:extent cx="1009015" cy="1125220"/>
                  <wp:effectExtent l="0" t="0" r="635" b="0"/>
                  <wp:wrapSquare wrapText="bothSides"/>
                  <wp:docPr id="1411483354" name="Imagen 2" descr="Una caricatura de una persona&#10;&#10;El contenido generado por IA puede ser incorrect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483354" name="Imagen 2" descr="Una caricatura de una persona&#10;&#10;El contenido generado por IA puede ser incorrecto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015" cy="112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F9B65EE" w14:textId="77777777" w:rsidR="00840FB3" w:rsidRDefault="00840FB3" w:rsidP="001B4285">
            <w:pPr>
              <w:pStyle w:val="Lista"/>
              <w:ind w:left="0" w:firstLine="0"/>
              <w:rPr>
                <w:b w:val="0"/>
                <w:bCs w:val="0"/>
              </w:rPr>
            </w:pPr>
            <w:r>
              <w:t xml:space="preserve">Para el desfile hay </w:t>
            </w:r>
            <w:r>
              <w:rPr>
                <w:rStyle w:val="Textoennegrita"/>
              </w:rPr>
              <w:t>20 pañuelos</w:t>
            </w:r>
            <w:r>
              <w:t xml:space="preserve"> y se arman </w:t>
            </w:r>
            <w:r>
              <w:rPr>
                <w:rStyle w:val="Textoennegrita"/>
              </w:rPr>
              <w:t>5 filas</w:t>
            </w:r>
            <w:r>
              <w:t xml:space="preserve"> con la misma cantidad en cada una. ¿Cuántos pañuelos van en cada fila?</w:t>
            </w:r>
            <w:r>
              <w:rPr>
                <w:noProof/>
              </w:rPr>
              <w:t xml:space="preserve"> </w:t>
            </w:r>
          </w:p>
          <w:p w14:paraId="77A21E25" w14:textId="77777777" w:rsidR="00840FB3" w:rsidRDefault="00840FB3" w:rsidP="001B4285">
            <w:pPr>
              <w:pStyle w:val="Lista"/>
              <w:ind w:left="0" w:firstLine="0"/>
            </w:pPr>
          </w:p>
        </w:tc>
      </w:tr>
    </w:tbl>
    <w:p w14:paraId="4B06A2B8" w14:textId="5B283C50" w:rsidR="00840FB3" w:rsidRDefault="00840FB3">
      <w:r>
        <w:rPr>
          <w:noProof/>
        </w:rPr>
        <w:drawing>
          <wp:inline distT="0" distB="0" distL="0" distR="0" wp14:anchorId="0C32DE0C" wp14:editId="69D6AE21">
            <wp:extent cx="3039533" cy="1117737"/>
            <wp:effectExtent l="76200" t="76200" r="142240" b="139700"/>
            <wp:docPr id="1636592593" name="Imagen 3" descr="Imagen del Story P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n del Story Pin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036" cy="113079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19E9FE8" wp14:editId="2D694EC4">
            <wp:extent cx="3142013" cy="1539488"/>
            <wp:effectExtent l="76200" t="76200" r="134620" b="137160"/>
            <wp:docPr id="5" name="Imagen 4" descr="Texto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 descr="Texto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4" t="18571" r="-1834" b="47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892" cy="15418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86D19B" w14:textId="1875A5D7" w:rsidR="00840FB3" w:rsidRDefault="00840FB3">
      <w:r>
        <w:rPr>
          <w:noProof/>
        </w:rPr>
        <w:drawing>
          <wp:inline distT="0" distB="0" distL="0" distR="0" wp14:anchorId="7467DE01" wp14:editId="4FBCAF58">
            <wp:extent cx="3307080" cy="3515427"/>
            <wp:effectExtent l="76200" t="76200" r="140970" b="142240"/>
            <wp:docPr id="776891521" name="Imagen 6" descr="Imagen del Story P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n del Story Pin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0" t="28597" r="9607" b="10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313" cy="35231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40FB3" w:rsidSect="003E445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A80000A"/>
    <w:multiLevelType w:val="multilevel"/>
    <w:tmpl w:val="40B852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02709597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4452"/>
    <w:rsid w:val="003E4452"/>
    <w:rsid w:val="005472C7"/>
    <w:rsid w:val="006661A1"/>
    <w:rsid w:val="00840FB3"/>
    <w:rsid w:val="00D174D2"/>
    <w:rsid w:val="00DE2B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D4D088"/>
  <w15:chartTrackingRefBased/>
  <w15:docId w15:val="{EA622DFC-CE13-48B4-B8AC-9EEC6E55B5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A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3E445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3E445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3E445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3E445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3E445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3E445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3E445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3E445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3E445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3E445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3E445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3E445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3E4452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3E4452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3E4452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3E4452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3E4452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3E4452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3E445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3E445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3E445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3E445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3E445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3E4452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3E4452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3E4452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E445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E4452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3E4452"/>
    <w:rPr>
      <w:b/>
      <w:bCs/>
      <w:smallCaps/>
      <w:color w:val="0F4761" w:themeColor="accent1" w:themeShade="BF"/>
      <w:spacing w:val="5"/>
    </w:rPr>
  </w:style>
  <w:style w:type="table" w:styleId="Tablaconcuadrcula">
    <w:name w:val="Table Grid"/>
    <w:basedOn w:val="Tablanormal"/>
    <w:uiPriority w:val="39"/>
    <w:rsid w:val="003E44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oennegrita">
    <w:name w:val="Strong"/>
    <w:basedOn w:val="Fuentedeprrafopredeter"/>
    <w:uiPriority w:val="22"/>
    <w:qFormat/>
    <w:rsid w:val="00840FB3"/>
    <w:rPr>
      <w:b/>
      <w:bCs/>
    </w:rPr>
  </w:style>
  <w:style w:type="paragraph" w:styleId="NormalWeb">
    <w:name w:val="Normal (Web)"/>
    <w:basedOn w:val="Normal"/>
    <w:uiPriority w:val="99"/>
    <w:unhideWhenUsed/>
    <w:rsid w:val="00840F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AR"/>
      <w14:ligatures w14:val="none"/>
    </w:rPr>
  </w:style>
  <w:style w:type="paragraph" w:styleId="Lista">
    <w:name w:val="List"/>
    <w:basedOn w:val="Normal"/>
    <w:uiPriority w:val="99"/>
    <w:unhideWhenUsed/>
    <w:rsid w:val="00840FB3"/>
    <w:pPr>
      <w:ind w:left="283" w:hanging="283"/>
      <w:contextualSpacing/>
    </w:pPr>
  </w:style>
  <w:style w:type="table" w:styleId="Tablaconcuadrcula6concolores-nfasis5">
    <w:name w:val="Grid Table 6 Colorful Accent 5"/>
    <w:basedOn w:val="Tablanormal"/>
    <w:uiPriority w:val="51"/>
    <w:rsid w:val="00840FB3"/>
    <w:pPr>
      <w:spacing w:after="0" w:line="240" w:lineRule="auto"/>
    </w:pPr>
    <w:rPr>
      <w:color w:val="77206D" w:themeColor="accent5" w:themeShade="BF"/>
    </w:r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D86DC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6DC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gif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9</Pages>
  <Words>169</Words>
  <Characters>891</Characters>
  <Application>Microsoft Office Word</Application>
  <DocSecurity>0</DocSecurity>
  <Lines>34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Marianela Del Rosario MELQUIS CLAVEL</dc:creator>
  <cp:keywords/>
  <dc:description/>
  <cp:lastModifiedBy>Marianela Del Rosario MELQUIS CLAVEL</cp:lastModifiedBy>
  <cp:revision>1</cp:revision>
  <dcterms:created xsi:type="dcterms:W3CDTF">2025-11-04T19:06:00Z</dcterms:created>
  <dcterms:modified xsi:type="dcterms:W3CDTF">2025-11-04T19:36:00Z</dcterms:modified>
</cp:coreProperties>
</file>