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099A" w14:textId="77777777" w:rsidR="00CB55E2" w:rsidRDefault="00CB55E2" w:rsidP="00CB55E2">
      <w:r>
        <w:t>Entrevista a un adulto de casa</w:t>
      </w:r>
    </w:p>
    <w:p w14:paraId="37B8540E" w14:textId="77777777" w:rsidR="00CB55E2" w:rsidRDefault="00CB55E2" w:rsidP="00CB55E2"/>
    <w:p w14:paraId="357D6159" w14:textId="77777777" w:rsidR="00CB55E2" w:rsidRDefault="00CB55E2" w:rsidP="00CB55E2">
      <w:r>
        <w:t>LA AMISTAD A TRAVÉS DE LAS GENERACIONES</w:t>
      </w:r>
    </w:p>
    <w:p w14:paraId="260C5904" w14:textId="77777777" w:rsidR="00CB55E2" w:rsidRDefault="00CB55E2" w:rsidP="00CB55E2"/>
    <w:p w14:paraId="42BFC572" w14:textId="663AB10C" w:rsidR="00CB55E2" w:rsidRDefault="00CB55E2" w:rsidP="00CB55E2">
      <w:r>
        <w:t>Entrevista realizada a mi (mamá/papá/Tutor/adulto de casa).</w:t>
      </w:r>
      <w:r w:rsidR="00AF4D74">
        <w:t xml:space="preserve"> A mi mamá Ana Daniela ahumada </w:t>
      </w:r>
    </w:p>
    <w:p w14:paraId="52067BD5" w14:textId="77777777" w:rsidR="00CB55E2" w:rsidRDefault="00CB55E2" w:rsidP="00CB55E2"/>
    <w:p w14:paraId="5DC976EA" w14:textId="4D2A0B65" w:rsidR="00CB55E2" w:rsidRDefault="00CB55E2" w:rsidP="00CB55E2">
      <w:r>
        <w:t xml:space="preserve">Edad: </w:t>
      </w:r>
      <w:r w:rsidR="00AF4D74">
        <w:t>47</w:t>
      </w:r>
    </w:p>
    <w:p w14:paraId="14E3D55D" w14:textId="77777777" w:rsidR="00CB55E2" w:rsidRDefault="00CB55E2" w:rsidP="00CB55E2"/>
    <w:p w14:paraId="495E7D0E" w14:textId="07F339DC" w:rsidR="00AF4D74" w:rsidRDefault="0084458B" w:rsidP="0084458B">
      <w:r>
        <w:t>1.</w:t>
      </w:r>
      <w:r w:rsidR="00CB55E2">
        <w:t>¿Tienes un amigo que lo consideres como "mejor amigo"? ¿Cómo se conocieron?</w:t>
      </w:r>
      <w:r>
        <w:t xml:space="preserve"> No</w:t>
      </w:r>
      <w:r w:rsidR="004D32E7">
        <w:t>,</w:t>
      </w:r>
      <w:r w:rsidR="00CC2B9C">
        <w:t xml:space="preserve"> no tengo</w:t>
      </w:r>
    </w:p>
    <w:p w14:paraId="6ECB87FE" w14:textId="77777777" w:rsidR="00CB55E2" w:rsidRDefault="00CB55E2" w:rsidP="00CB55E2"/>
    <w:p w14:paraId="112D01B4" w14:textId="3FF349BA" w:rsidR="00CB55E2" w:rsidRDefault="00CB55E2" w:rsidP="00CB55E2">
      <w:r>
        <w:t xml:space="preserve">2. ¿Qué características tiene o debería tener un amigo para considerarlo </w:t>
      </w:r>
      <w:proofErr w:type="spellStart"/>
      <w:r>
        <w:t>asi</w:t>
      </w:r>
      <w:proofErr w:type="spellEnd"/>
      <w:r>
        <w:t>?</w:t>
      </w:r>
      <w:r w:rsidR="00935C5E">
        <w:t xml:space="preserve"> Ser muy buena persona </w:t>
      </w:r>
      <w:r w:rsidR="008D5340">
        <w:t xml:space="preserve">humilde respetuoso, que me escuche y que me aconseje </w:t>
      </w:r>
    </w:p>
    <w:p w14:paraId="06A7158F" w14:textId="77777777" w:rsidR="00CB55E2" w:rsidRDefault="00CB55E2" w:rsidP="00CB55E2"/>
    <w:p w14:paraId="52F2C725" w14:textId="1692735B" w:rsidR="00CB55E2" w:rsidRDefault="00CB55E2" w:rsidP="00CB55E2">
      <w:r>
        <w:t>3. ¿Quién es el amigo más antiguo que conservas? ¿Cuál fue el secreto para que esa amistad haya durado tanto tiempo?</w:t>
      </w:r>
      <w:r w:rsidR="00534404">
        <w:t xml:space="preserve"> </w:t>
      </w:r>
      <w:r w:rsidR="004D32E7">
        <w:t>No, murió y ya no lo conservo</w:t>
      </w:r>
    </w:p>
    <w:p w14:paraId="46CEB91F" w14:textId="77777777" w:rsidR="00CB55E2" w:rsidRDefault="00CB55E2" w:rsidP="00CB55E2"/>
    <w:p w14:paraId="03A0BC92" w14:textId="2A5DA131" w:rsidR="00CB55E2" w:rsidRDefault="00CB55E2" w:rsidP="00CB55E2">
      <w:r>
        <w:t>4. ¿Has perdido alguna amistad importante? ¿Qué aprendiste de esa experiencia?</w:t>
      </w:r>
      <w:r w:rsidR="00CC2B9C">
        <w:t xml:space="preserve"> Si, </w:t>
      </w:r>
      <w:r w:rsidR="002878DF">
        <w:t xml:space="preserve">valorar el tiempo que tienes con esa persona </w:t>
      </w:r>
    </w:p>
    <w:p w14:paraId="486EEC81" w14:textId="77777777" w:rsidR="00CB55E2" w:rsidRDefault="00CB55E2" w:rsidP="00CB55E2"/>
    <w:p w14:paraId="6273E4EE" w14:textId="36395F05" w:rsidR="00CB55E2" w:rsidRDefault="00CB55E2" w:rsidP="00CB55E2">
      <w:r>
        <w:t>5. Cuando un amigo te decepcionaba, ¿cómo le expresabas tu enojo o frustración?</w:t>
      </w:r>
      <w:r w:rsidR="0055193E">
        <w:t xml:space="preserve"> </w:t>
      </w:r>
      <w:proofErr w:type="spellStart"/>
      <w:r w:rsidR="0055193E">
        <w:t>Hablando</w:t>
      </w:r>
      <w:r w:rsidR="0044000A">
        <w:t>le</w:t>
      </w:r>
      <w:proofErr w:type="spellEnd"/>
      <w:r w:rsidR="0044000A">
        <w:t xml:space="preserve"> diciéndole que me daba bronca lo que me decía o hacía </w:t>
      </w:r>
    </w:p>
    <w:p w14:paraId="13227706" w14:textId="77777777" w:rsidR="00CB55E2" w:rsidRDefault="00CB55E2" w:rsidP="00CB55E2"/>
    <w:p w14:paraId="2C3CDE9F" w14:textId="0B4E9B2E" w:rsidR="00CB55E2" w:rsidRDefault="00CB55E2" w:rsidP="00CB55E2">
      <w:r>
        <w:t>6. En tu época, cuando un amigo se mudaba lejos, ¿cómo hacían para mantener el contacto?</w:t>
      </w:r>
      <w:r w:rsidR="0044000A">
        <w:t xml:space="preserve"> Nunca se me mudo un amigo</w:t>
      </w:r>
    </w:p>
    <w:p w14:paraId="36355181" w14:textId="77777777" w:rsidR="00CB55E2" w:rsidRDefault="00CB55E2" w:rsidP="00CB55E2"/>
    <w:p w14:paraId="3684903D" w14:textId="1238EA35" w:rsidR="00CB55E2" w:rsidRDefault="00CB55E2" w:rsidP="00CB55E2">
      <w:r>
        <w:t>7. ¿Alguna vez tuviste un amigo que te hacía sentir mal o te presionaba? ¿Cómo te diste cuenta de que esa amistad no era saludable y qué hiciste al respecto?</w:t>
      </w:r>
      <w:r w:rsidR="006E76CA">
        <w:t xml:space="preserve"> Si, </w:t>
      </w:r>
      <w:r w:rsidR="00C34C24">
        <w:t>por qué cada decisión en la que lo apoyaba y ayuda no me daba ningún bien a mi, me terminaba sintiendo mal</w:t>
      </w:r>
      <w:r w:rsidR="006A2481">
        <w:t xml:space="preserve">, culpable y me retaban, termine alejándome para mejorar como persona sin el </w:t>
      </w:r>
    </w:p>
    <w:p w14:paraId="169E4DDA" w14:textId="77777777" w:rsidR="00CB55E2" w:rsidRDefault="00CB55E2" w:rsidP="00CB55E2"/>
    <w:p w14:paraId="521D67EE" w14:textId="7D90DC16" w:rsidR="00CB55E2" w:rsidRDefault="00CB55E2" w:rsidP="00CB55E2">
      <w:r>
        <w:t>8. En tu época ¿tenías redes sociales (como WhatsApp o Instagram) ?, ¿crees que las redes sociales actualmente ayudan a hacer más amigos o que complican la amistad?</w:t>
      </w:r>
      <w:r w:rsidR="006A2481">
        <w:t xml:space="preserve"> No</w:t>
      </w:r>
      <w:r w:rsidR="00071954">
        <w:t>, ayudan a hacer más amigos por qué fácilmente le mandas una solicitud y le hablas</w:t>
      </w:r>
    </w:p>
    <w:p w14:paraId="4D28F718" w14:textId="77777777" w:rsidR="00CB55E2" w:rsidRDefault="00CB55E2" w:rsidP="00CB55E2"/>
    <w:p w14:paraId="0F3161DA" w14:textId="5D6F45F2" w:rsidR="00CB55E2" w:rsidRDefault="00CB55E2">
      <w:r>
        <w:t>9. Si pudieras darle un solo consejo sobre la amistad a tu "yo" de 15 años, ¿cuál sería?</w:t>
      </w:r>
      <w:r w:rsidR="00112987">
        <w:t xml:space="preserve"> Que no abandone a sus amistades y las mantenga por qué son importantes </w:t>
      </w:r>
    </w:p>
    <w:sectPr w:rsidR="00CB55E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6BF"/>
    <w:multiLevelType w:val="hybridMultilevel"/>
    <w:tmpl w:val="735C327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4F2B6D"/>
    <w:multiLevelType w:val="hybridMultilevel"/>
    <w:tmpl w:val="C1380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48759">
    <w:abstractNumId w:val="1"/>
  </w:num>
  <w:num w:numId="2" w16cid:durableId="158120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E2"/>
    <w:rsid w:val="00071954"/>
    <w:rsid w:val="00112987"/>
    <w:rsid w:val="002878DF"/>
    <w:rsid w:val="0044000A"/>
    <w:rsid w:val="004D32E7"/>
    <w:rsid w:val="00534404"/>
    <w:rsid w:val="0055193E"/>
    <w:rsid w:val="006A2481"/>
    <w:rsid w:val="006E76CA"/>
    <w:rsid w:val="0084458B"/>
    <w:rsid w:val="008D5282"/>
    <w:rsid w:val="008D5340"/>
    <w:rsid w:val="00935C5E"/>
    <w:rsid w:val="0094484E"/>
    <w:rsid w:val="00AF4D74"/>
    <w:rsid w:val="00C34C24"/>
    <w:rsid w:val="00C811D8"/>
    <w:rsid w:val="00CB55E2"/>
    <w:rsid w:val="00C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FF568"/>
  <w15:chartTrackingRefBased/>
  <w15:docId w15:val="{99BE88B4-B18B-6C45-B274-EA1E6919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5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5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5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5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5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5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5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5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5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55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55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55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55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55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55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5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5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5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55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55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55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5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55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5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Agustin Pozo Ahumada</dc:creator>
  <cp:keywords/>
  <dc:description/>
  <cp:lastModifiedBy>Kevin Agustin Pozo Ahumada</cp:lastModifiedBy>
  <cp:revision>2</cp:revision>
  <dcterms:created xsi:type="dcterms:W3CDTF">2025-11-04T23:13:00Z</dcterms:created>
  <dcterms:modified xsi:type="dcterms:W3CDTF">2025-11-04T23:13:00Z</dcterms:modified>
</cp:coreProperties>
</file>