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"/>
        <w:gridCol w:w="2346"/>
        <w:gridCol w:w="1403"/>
        <w:gridCol w:w="1397"/>
        <w:gridCol w:w="1400"/>
        <w:gridCol w:w="1497"/>
      </w:tblGrid>
      <w:tr w:rsidR="00C22B0D" w14:paraId="2536B92A" w14:textId="77777777" w:rsidTr="00C22B0D">
        <w:tc>
          <w:tcPr>
            <w:tcW w:w="451" w:type="dxa"/>
          </w:tcPr>
          <w:p w14:paraId="1E9007AD" w14:textId="5B11E871" w:rsidR="00C22B0D" w:rsidRDefault="00C22B0D">
            <w:proofErr w:type="spellStart"/>
            <w:r>
              <w:t>Nº</w:t>
            </w:r>
            <w:proofErr w:type="spellEnd"/>
          </w:p>
        </w:tc>
        <w:tc>
          <w:tcPr>
            <w:tcW w:w="2399" w:type="dxa"/>
          </w:tcPr>
          <w:p w14:paraId="16832CAD" w14:textId="3E388B89" w:rsidR="00C22B0D" w:rsidRDefault="00C22B0D">
            <w:r>
              <w:t>APELLIDO Y NOMBRE</w:t>
            </w:r>
          </w:p>
        </w:tc>
        <w:tc>
          <w:tcPr>
            <w:tcW w:w="1411" w:type="dxa"/>
          </w:tcPr>
          <w:p w14:paraId="41559E7F" w14:textId="0EC1B9CF" w:rsidR="00C22B0D" w:rsidRDefault="00C22B0D">
            <w:r>
              <w:t>DNI</w:t>
            </w:r>
          </w:p>
        </w:tc>
        <w:tc>
          <w:tcPr>
            <w:tcW w:w="1411" w:type="dxa"/>
          </w:tcPr>
          <w:p w14:paraId="0CAE4A14" w14:textId="00E29B54" w:rsidR="00C22B0D" w:rsidRDefault="00C22B0D">
            <w:r>
              <w:t>FECHA DE NAC.</w:t>
            </w:r>
          </w:p>
        </w:tc>
        <w:tc>
          <w:tcPr>
            <w:tcW w:w="1411" w:type="dxa"/>
          </w:tcPr>
          <w:p w14:paraId="155C8FE0" w14:textId="76ADD79C" w:rsidR="00C22B0D" w:rsidRDefault="00C22B0D">
            <w:r>
              <w:t>SEXO (F O M)</w:t>
            </w:r>
          </w:p>
        </w:tc>
        <w:tc>
          <w:tcPr>
            <w:tcW w:w="1411" w:type="dxa"/>
          </w:tcPr>
          <w:p w14:paraId="1B08371B" w14:textId="7CFCC655" w:rsidR="00C22B0D" w:rsidRDefault="00C22B0D">
            <w:r>
              <w:t>DOMICILIO</w:t>
            </w:r>
          </w:p>
        </w:tc>
      </w:tr>
      <w:tr w:rsidR="00C22B0D" w14:paraId="3A7EDA8C" w14:textId="77777777" w:rsidTr="00C22B0D">
        <w:tc>
          <w:tcPr>
            <w:tcW w:w="451" w:type="dxa"/>
          </w:tcPr>
          <w:p w14:paraId="3F6A3622" w14:textId="590F116A" w:rsidR="00C22B0D" w:rsidRDefault="00C22B0D">
            <w:r>
              <w:t>1</w:t>
            </w:r>
          </w:p>
        </w:tc>
        <w:tc>
          <w:tcPr>
            <w:tcW w:w="2399" w:type="dxa"/>
          </w:tcPr>
          <w:p w14:paraId="68AB80D4" w14:textId="1A6B2879" w:rsidR="00C22B0D" w:rsidRDefault="00C22B0D">
            <w:r>
              <w:t>Brizuela</w:t>
            </w:r>
            <w:r w:rsidR="00D32A03">
              <w:t xml:space="preserve"> </w:t>
            </w:r>
            <w:proofErr w:type="spellStart"/>
            <w:r w:rsidR="00D32A03">
              <w:t>Fahime</w:t>
            </w:r>
            <w:proofErr w:type="spellEnd"/>
            <w:r>
              <w:t xml:space="preserve"> </w:t>
            </w:r>
          </w:p>
        </w:tc>
        <w:tc>
          <w:tcPr>
            <w:tcW w:w="1411" w:type="dxa"/>
          </w:tcPr>
          <w:p w14:paraId="167A33FD" w14:textId="3952CB0C" w:rsidR="00C22B0D" w:rsidRDefault="00C22B0D">
            <w:r>
              <w:t>48.828.003</w:t>
            </w:r>
          </w:p>
        </w:tc>
        <w:tc>
          <w:tcPr>
            <w:tcW w:w="1411" w:type="dxa"/>
          </w:tcPr>
          <w:p w14:paraId="692924C2" w14:textId="45F88B5A" w:rsidR="00C22B0D" w:rsidRDefault="00C22B0D">
            <w:r>
              <w:t>07/04/08</w:t>
            </w:r>
          </w:p>
        </w:tc>
        <w:tc>
          <w:tcPr>
            <w:tcW w:w="1411" w:type="dxa"/>
          </w:tcPr>
          <w:p w14:paraId="6A741AFD" w14:textId="092AE412" w:rsidR="00C22B0D" w:rsidRDefault="00C22B0D">
            <w:r>
              <w:t>Femenino</w:t>
            </w:r>
          </w:p>
        </w:tc>
        <w:tc>
          <w:tcPr>
            <w:tcW w:w="1411" w:type="dxa"/>
          </w:tcPr>
          <w:p w14:paraId="033C4710" w14:textId="7AA6CAD8" w:rsidR="00C22B0D" w:rsidRDefault="00C22B0D">
            <w:r>
              <w:t>Ameghino 644 (N)</w:t>
            </w:r>
          </w:p>
        </w:tc>
      </w:tr>
      <w:tr w:rsidR="00C22B0D" w14:paraId="027B09A0" w14:textId="77777777" w:rsidTr="00C22B0D">
        <w:tc>
          <w:tcPr>
            <w:tcW w:w="451" w:type="dxa"/>
          </w:tcPr>
          <w:p w14:paraId="2F930D5F" w14:textId="321BEB99" w:rsidR="00C22B0D" w:rsidRDefault="00C22B0D">
            <w:r>
              <w:t>2</w:t>
            </w:r>
          </w:p>
        </w:tc>
        <w:tc>
          <w:tcPr>
            <w:tcW w:w="2399" w:type="dxa"/>
          </w:tcPr>
          <w:p w14:paraId="3774BE31" w14:textId="4E95A183" w:rsidR="00C22B0D" w:rsidRDefault="00D32A03">
            <w:r>
              <w:t xml:space="preserve"> Ferrer </w:t>
            </w:r>
            <w:r w:rsidR="00C22B0D">
              <w:t xml:space="preserve">Juan Francisco </w:t>
            </w:r>
          </w:p>
        </w:tc>
        <w:tc>
          <w:tcPr>
            <w:tcW w:w="1411" w:type="dxa"/>
          </w:tcPr>
          <w:p w14:paraId="14B13EFC" w14:textId="2768138A" w:rsidR="00C22B0D" w:rsidRDefault="00C22B0D">
            <w:r>
              <w:t>47.927.826</w:t>
            </w:r>
          </w:p>
        </w:tc>
        <w:tc>
          <w:tcPr>
            <w:tcW w:w="1411" w:type="dxa"/>
          </w:tcPr>
          <w:p w14:paraId="6ECA1393" w14:textId="7138B282" w:rsidR="00C22B0D" w:rsidRDefault="00C22B0D">
            <w:r>
              <w:t>26/05/06</w:t>
            </w:r>
          </w:p>
        </w:tc>
        <w:tc>
          <w:tcPr>
            <w:tcW w:w="1411" w:type="dxa"/>
          </w:tcPr>
          <w:p w14:paraId="595DD9EC" w14:textId="41629D25" w:rsidR="00C22B0D" w:rsidRDefault="00C22B0D">
            <w:r>
              <w:t>Masculino</w:t>
            </w:r>
          </w:p>
        </w:tc>
        <w:tc>
          <w:tcPr>
            <w:tcW w:w="1411" w:type="dxa"/>
          </w:tcPr>
          <w:p w14:paraId="007E25C1" w14:textId="0902C72F" w:rsidR="00C22B0D" w:rsidRDefault="00C22B0D">
            <w:r>
              <w:t>Aberastain 63 (S)</w:t>
            </w:r>
          </w:p>
        </w:tc>
      </w:tr>
      <w:tr w:rsidR="00C22B0D" w14:paraId="37B4947C" w14:textId="77777777" w:rsidTr="00C22B0D">
        <w:tc>
          <w:tcPr>
            <w:tcW w:w="451" w:type="dxa"/>
          </w:tcPr>
          <w:p w14:paraId="452CEE8E" w14:textId="742A091F" w:rsidR="00C22B0D" w:rsidRDefault="00C22B0D">
            <w:r>
              <w:t>3</w:t>
            </w:r>
          </w:p>
        </w:tc>
        <w:tc>
          <w:tcPr>
            <w:tcW w:w="2399" w:type="dxa"/>
          </w:tcPr>
          <w:p w14:paraId="67C8A219" w14:textId="03FC50A3" w:rsidR="00C22B0D" w:rsidRDefault="00C22B0D">
            <w:r>
              <w:t xml:space="preserve"> Godoy</w:t>
            </w:r>
            <w:r w:rsidR="00D32A03">
              <w:t xml:space="preserve"> Astor </w:t>
            </w:r>
          </w:p>
        </w:tc>
        <w:tc>
          <w:tcPr>
            <w:tcW w:w="1411" w:type="dxa"/>
          </w:tcPr>
          <w:p w14:paraId="16FF88E1" w14:textId="1F51FB56" w:rsidR="00C22B0D" w:rsidRDefault="00C22B0D">
            <w:r>
              <w:t>47.489.287</w:t>
            </w:r>
          </w:p>
        </w:tc>
        <w:tc>
          <w:tcPr>
            <w:tcW w:w="1411" w:type="dxa"/>
          </w:tcPr>
          <w:p w14:paraId="6432D383" w14:textId="346729A8" w:rsidR="00C22B0D" w:rsidRDefault="00C22B0D">
            <w:r>
              <w:t>16/09/06</w:t>
            </w:r>
          </w:p>
        </w:tc>
        <w:tc>
          <w:tcPr>
            <w:tcW w:w="1411" w:type="dxa"/>
          </w:tcPr>
          <w:p w14:paraId="0CE93623" w14:textId="11E3D627" w:rsidR="00C22B0D" w:rsidRDefault="00C22B0D">
            <w:r>
              <w:t>Masculino</w:t>
            </w:r>
          </w:p>
        </w:tc>
        <w:tc>
          <w:tcPr>
            <w:tcW w:w="1411" w:type="dxa"/>
          </w:tcPr>
          <w:p w14:paraId="69CEA59E" w14:textId="6C2B650A" w:rsidR="00C22B0D" w:rsidRDefault="00C22B0D">
            <w:r>
              <w:t>Alza 453 (O)</w:t>
            </w:r>
          </w:p>
        </w:tc>
      </w:tr>
      <w:tr w:rsidR="00C22B0D" w14:paraId="0A6E856C" w14:textId="77777777" w:rsidTr="00C22B0D">
        <w:tc>
          <w:tcPr>
            <w:tcW w:w="451" w:type="dxa"/>
          </w:tcPr>
          <w:p w14:paraId="25B13D14" w14:textId="0BACE17A" w:rsidR="00C22B0D" w:rsidRDefault="00C22B0D">
            <w:r>
              <w:t>4</w:t>
            </w:r>
          </w:p>
        </w:tc>
        <w:tc>
          <w:tcPr>
            <w:tcW w:w="2399" w:type="dxa"/>
          </w:tcPr>
          <w:p w14:paraId="1B80EE8D" w14:textId="154BDBDB" w:rsidR="00C22B0D" w:rsidRDefault="00D32A03">
            <w:r>
              <w:t>V</w:t>
            </w:r>
            <w:r w:rsidR="00C22B0D">
              <w:t xml:space="preserve">adillo </w:t>
            </w:r>
            <w:proofErr w:type="spellStart"/>
            <w:r>
              <w:t>Valentin</w:t>
            </w:r>
            <w:proofErr w:type="spellEnd"/>
          </w:p>
        </w:tc>
        <w:tc>
          <w:tcPr>
            <w:tcW w:w="1411" w:type="dxa"/>
          </w:tcPr>
          <w:p w14:paraId="3C4C593C" w14:textId="4F98AA25" w:rsidR="00C22B0D" w:rsidRDefault="00C22B0D">
            <w:r>
              <w:t>48.015.420</w:t>
            </w:r>
          </w:p>
        </w:tc>
        <w:tc>
          <w:tcPr>
            <w:tcW w:w="1411" w:type="dxa"/>
          </w:tcPr>
          <w:p w14:paraId="58082D9C" w14:textId="4AB43015" w:rsidR="00C22B0D" w:rsidRDefault="00C22B0D">
            <w:r>
              <w:t>10/07/07</w:t>
            </w:r>
          </w:p>
        </w:tc>
        <w:tc>
          <w:tcPr>
            <w:tcW w:w="1411" w:type="dxa"/>
          </w:tcPr>
          <w:p w14:paraId="4CCA9934" w14:textId="57AD382C" w:rsidR="00C22B0D" w:rsidRDefault="00C22B0D">
            <w:r>
              <w:t>Masculino</w:t>
            </w:r>
          </w:p>
        </w:tc>
        <w:tc>
          <w:tcPr>
            <w:tcW w:w="1411" w:type="dxa"/>
          </w:tcPr>
          <w:p w14:paraId="13645070" w14:textId="15DED490" w:rsidR="00C22B0D" w:rsidRDefault="00C22B0D">
            <w:r>
              <w:t xml:space="preserve">Barrio </w:t>
            </w:r>
            <w:proofErr w:type="spellStart"/>
            <w:r>
              <w:t>smata</w:t>
            </w:r>
            <w:proofErr w:type="spellEnd"/>
          </w:p>
        </w:tc>
      </w:tr>
      <w:tr w:rsidR="00C22B0D" w14:paraId="3DBFD7C6" w14:textId="77777777" w:rsidTr="00C22B0D">
        <w:tc>
          <w:tcPr>
            <w:tcW w:w="451" w:type="dxa"/>
          </w:tcPr>
          <w:p w14:paraId="4D014492" w14:textId="0252B880" w:rsidR="00C22B0D" w:rsidRDefault="00C22B0D">
            <w:r>
              <w:t>5</w:t>
            </w:r>
          </w:p>
        </w:tc>
        <w:tc>
          <w:tcPr>
            <w:tcW w:w="2399" w:type="dxa"/>
          </w:tcPr>
          <w:p w14:paraId="44B061B1" w14:textId="702ECCBD" w:rsidR="00C22B0D" w:rsidRDefault="00C22B0D">
            <w:r>
              <w:t xml:space="preserve"> </w:t>
            </w:r>
            <w:proofErr w:type="spellStart"/>
            <w:proofErr w:type="gramStart"/>
            <w:r>
              <w:t>Jaled</w:t>
            </w:r>
            <w:proofErr w:type="spellEnd"/>
            <w:r>
              <w:t xml:space="preserve"> </w:t>
            </w:r>
            <w:r w:rsidR="00D32A03">
              <w:t xml:space="preserve"> Celina</w:t>
            </w:r>
            <w:proofErr w:type="gramEnd"/>
          </w:p>
        </w:tc>
        <w:tc>
          <w:tcPr>
            <w:tcW w:w="1411" w:type="dxa"/>
          </w:tcPr>
          <w:p w14:paraId="3DA0962C" w14:textId="5DC0A207" w:rsidR="00C22B0D" w:rsidRDefault="00C22B0D">
            <w:r>
              <w:t>48.148.524</w:t>
            </w:r>
          </w:p>
        </w:tc>
        <w:tc>
          <w:tcPr>
            <w:tcW w:w="1411" w:type="dxa"/>
          </w:tcPr>
          <w:p w14:paraId="54ADEBC7" w14:textId="1AF304C2" w:rsidR="00C22B0D" w:rsidRDefault="00C22B0D">
            <w:r>
              <w:t>20/07/07</w:t>
            </w:r>
          </w:p>
        </w:tc>
        <w:tc>
          <w:tcPr>
            <w:tcW w:w="1411" w:type="dxa"/>
          </w:tcPr>
          <w:p w14:paraId="2F3B0A4F" w14:textId="0BDAFB6E" w:rsidR="00C22B0D" w:rsidRDefault="00C22B0D">
            <w:r>
              <w:t xml:space="preserve">Femenino </w:t>
            </w:r>
          </w:p>
        </w:tc>
        <w:tc>
          <w:tcPr>
            <w:tcW w:w="1411" w:type="dxa"/>
          </w:tcPr>
          <w:p w14:paraId="07074A73" w14:textId="53EDFDF7" w:rsidR="00C22B0D" w:rsidRDefault="00C22B0D">
            <w:r>
              <w:t>Mitre 1349 Capital</w:t>
            </w:r>
          </w:p>
        </w:tc>
      </w:tr>
      <w:tr w:rsidR="00C22B0D" w14:paraId="28132B0D" w14:textId="77777777" w:rsidTr="00C22B0D">
        <w:tc>
          <w:tcPr>
            <w:tcW w:w="451" w:type="dxa"/>
          </w:tcPr>
          <w:p w14:paraId="03C5910A" w14:textId="3A7CBC4D" w:rsidR="00C22B0D" w:rsidRDefault="00C22B0D">
            <w:r>
              <w:t>6</w:t>
            </w:r>
          </w:p>
        </w:tc>
        <w:tc>
          <w:tcPr>
            <w:tcW w:w="2399" w:type="dxa"/>
          </w:tcPr>
          <w:p w14:paraId="4D59D265" w14:textId="2A55F3C1" w:rsidR="00C22B0D" w:rsidRDefault="00D32A03">
            <w:proofErr w:type="spellStart"/>
            <w:r>
              <w:t>R</w:t>
            </w:r>
            <w:r w:rsidR="00C22B0D">
              <w:t>origuez</w:t>
            </w:r>
            <w:proofErr w:type="spellEnd"/>
            <w:r>
              <w:t xml:space="preserve"> Diego</w:t>
            </w:r>
            <w:r w:rsidR="00C22B0D">
              <w:t xml:space="preserve"> </w:t>
            </w:r>
          </w:p>
        </w:tc>
        <w:tc>
          <w:tcPr>
            <w:tcW w:w="1411" w:type="dxa"/>
          </w:tcPr>
          <w:p w14:paraId="09E95B84" w14:textId="688A5B62" w:rsidR="00C22B0D" w:rsidRDefault="00C22B0D">
            <w:r>
              <w:t>48.028.</w:t>
            </w:r>
            <w:r w:rsidR="00D32A03">
              <w:t>510</w:t>
            </w:r>
          </w:p>
        </w:tc>
        <w:tc>
          <w:tcPr>
            <w:tcW w:w="1411" w:type="dxa"/>
          </w:tcPr>
          <w:p w14:paraId="58687CDE" w14:textId="65EF5855" w:rsidR="00C22B0D" w:rsidRDefault="00D32A03">
            <w:r>
              <w:t>12/02/08</w:t>
            </w:r>
          </w:p>
        </w:tc>
        <w:tc>
          <w:tcPr>
            <w:tcW w:w="1411" w:type="dxa"/>
          </w:tcPr>
          <w:p w14:paraId="3B8B270B" w14:textId="35847EA4" w:rsidR="00C22B0D" w:rsidRDefault="00C22B0D">
            <w:r>
              <w:t>Masculino</w:t>
            </w:r>
          </w:p>
        </w:tc>
        <w:tc>
          <w:tcPr>
            <w:tcW w:w="1411" w:type="dxa"/>
          </w:tcPr>
          <w:p w14:paraId="64659507" w14:textId="5F354B64" w:rsidR="00C22B0D" w:rsidRDefault="00C22B0D">
            <w:r>
              <w:t>Av. Alem (s) 475</w:t>
            </w:r>
          </w:p>
        </w:tc>
      </w:tr>
      <w:tr w:rsidR="00C22B0D" w14:paraId="6B70BC17" w14:textId="77777777" w:rsidTr="00C22B0D">
        <w:tc>
          <w:tcPr>
            <w:tcW w:w="451" w:type="dxa"/>
          </w:tcPr>
          <w:p w14:paraId="02674EB8" w14:textId="5E50997C" w:rsidR="00C22B0D" w:rsidRDefault="00C22B0D">
            <w:r>
              <w:t>7</w:t>
            </w:r>
          </w:p>
        </w:tc>
        <w:tc>
          <w:tcPr>
            <w:tcW w:w="2399" w:type="dxa"/>
          </w:tcPr>
          <w:p w14:paraId="504396C6" w14:textId="65D1CD0D" w:rsidR="00C22B0D" w:rsidRDefault="00D32A03">
            <w:r>
              <w:t>Juan Pedro</w:t>
            </w:r>
          </w:p>
        </w:tc>
        <w:tc>
          <w:tcPr>
            <w:tcW w:w="1411" w:type="dxa"/>
          </w:tcPr>
          <w:p w14:paraId="4BFC1108" w14:textId="397CFB4D" w:rsidR="00C22B0D" w:rsidRDefault="00D32A03">
            <w:r>
              <w:t>48.320.360</w:t>
            </w:r>
          </w:p>
        </w:tc>
        <w:tc>
          <w:tcPr>
            <w:tcW w:w="1411" w:type="dxa"/>
          </w:tcPr>
          <w:p w14:paraId="20264E5A" w14:textId="1C85C80F" w:rsidR="00C22B0D" w:rsidRDefault="00D32A03">
            <w:r>
              <w:t>08/04/08</w:t>
            </w:r>
          </w:p>
        </w:tc>
        <w:tc>
          <w:tcPr>
            <w:tcW w:w="1411" w:type="dxa"/>
          </w:tcPr>
          <w:p w14:paraId="7898A27E" w14:textId="31059839" w:rsidR="00C22B0D" w:rsidRDefault="00D32A03">
            <w:r>
              <w:t xml:space="preserve">Masculino </w:t>
            </w:r>
          </w:p>
        </w:tc>
        <w:tc>
          <w:tcPr>
            <w:tcW w:w="1411" w:type="dxa"/>
          </w:tcPr>
          <w:p w14:paraId="129EA6C6" w14:textId="7315506C" w:rsidR="00C22B0D" w:rsidRDefault="00D32A03">
            <w:r>
              <w:t>Necochea 876</w:t>
            </w:r>
          </w:p>
        </w:tc>
      </w:tr>
      <w:tr w:rsidR="00C22B0D" w14:paraId="547E69AD" w14:textId="77777777" w:rsidTr="00C22B0D">
        <w:tc>
          <w:tcPr>
            <w:tcW w:w="451" w:type="dxa"/>
          </w:tcPr>
          <w:p w14:paraId="5EECA71B" w14:textId="551D0DC7" w:rsidR="00C22B0D" w:rsidRDefault="00C22B0D">
            <w:r>
              <w:t>8</w:t>
            </w:r>
          </w:p>
        </w:tc>
        <w:tc>
          <w:tcPr>
            <w:tcW w:w="2399" w:type="dxa"/>
          </w:tcPr>
          <w:p w14:paraId="37D38E40" w14:textId="506F5854" w:rsidR="00C22B0D" w:rsidRDefault="00D32A03">
            <w:r>
              <w:t>Bueno Giuliano</w:t>
            </w:r>
          </w:p>
        </w:tc>
        <w:tc>
          <w:tcPr>
            <w:tcW w:w="1411" w:type="dxa"/>
          </w:tcPr>
          <w:p w14:paraId="4A05061D" w14:textId="0988C345" w:rsidR="00C22B0D" w:rsidRDefault="00D32A03">
            <w:r>
              <w:t>51.711.454</w:t>
            </w:r>
          </w:p>
        </w:tc>
        <w:tc>
          <w:tcPr>
            <w:tcW w:w="1411" w:type="dxa"/>
          </w:tcPr>
          <w:p w14:paraId="3DC870B6" w14:textId="0744506D" w:rsidR="00C22B0D" w:rsidRDefault="00D32A03">
            <w:r>
              <w:t>05/04/08</w:t>
            </w:r>
          </w:p>
        </w:tc>
        <w:tc>
          <w:tcPr>
            <w:tcW w:w="1411" w:type="dxa"/>
          </w:tcPr>
          <w:p w14:paraId="4D98B85A" w14:textId="2DCCD4C7" w:rsidR="00C22B0D" w:rsidRDefault="00D32A03">
            <w:r>
              <w:t>Masculino</w:t>
            </w:r>
          </w:p>
        </w:tc>
        <w:tc>
          <w:tcPr>
            <w:tcW w:w="1411" w:type="dxa"/>
          </w:tcPr>
          <w:p w14:paraId="76E54469" w14:textId="3C3B56D3" w:rsidR="00C22B0D" w:rsidRDefault="00D32A03">
            <w:r>
              <w:t>9 de julio y circunvalación</w:t>
            </w:r>
          </w:p>
        </w:tc>
      </w:tr>
      <w:tr w:rsidR="00C22B0D" w14:paraId="18313DDD" w14:textId="77777777" w:rsidTr="00C22B0D">
        <w:tc>
          <w:tcPr>
            <w:tcW w:w="451" w:type="dxa"/>
          </w:tcPr>
          <w:p w14:paraId="10A903AB" w14:textId="56A65C11" w:rsidR="00C22B0D" w:rsidRDefault="00C22B0D">
            <w:r>
              <w:t>9</w:t>
            </w:r>
          </w:p>
        </w:tc>
        <w:tc>
          <w:tcPr>
            <w:tcW w:w="2399" w:type="dxa"/>
          </w:tcPr>
          <w:p w14:paraId="3EFE673A" w14:textId="4699E3EB" w:rsidR="00C22B0D" w:rsidRDefault="00D32A03">
            <w:r>
              <w:t>Gramajo Abril</w:t>
            </w:r>
          </w:p>
        </w:tc>
        <w:tc>
          <w:tcPr>
            <w:tcW w:w="1411" w:type="dxa"/>
          </w:tcPr>
          <w:p w14:paraId="40CAE713" w14:textId="38856BAC" w:rsidR="00C22B0D" w:rsidRDefault="00D32A03">
            <w:r>
              <w:t>48.596.247</w:t>
            </w:r>
          </w:p>
        </w:tc>
        <w:tc>
          <w:tcPr>
            <w:tcW w:w="1411" w:type="dxa"/>
          </w:tcPr>
          <w:p w14:paraId="430F96EC" w14:textId="753E20B4" w:rsidR="00C22B0D" w:rsidRDefault="00D32A03">
            <w:r>
              <w:t>08/01/08</w:t>
            </w:r>
          </w:p>
        </w:tc>
        <w:tc>
          <w:tcPr>
            <w:tcW w:w="1411" w:type="dxa"/>
          </w:tcPr>
          <w:p w14:paraId="481DBF77" w14:textId="7278C12F" w:rsidR="00C22B0D" w:rsidRDefault="00D32A03">
            <w:r>
              <w:t xml:space="preserve">Femenino </w:t>
            </w:r>
          </w:p>
        </w:tc>
        <w:tc>
          <w:tcPr>
            <w:tcW w:w="1411" w:type="dxa"/>
          </w:tcPr>
          <w:p w14:paraId="38470901" w14:textId="567A0D99" w:rsidR="00C22B0D" w:rsidRDefault="00D32A03">
            <w:r>
              <w:t xml:space="preserve">Av. </w:t>
            </w:r>
            <w:proofErr w:type="spellStart"/>
            <w:r>
              <w:t>Coratina</w:t>
            </w:r>
            <w:proofErr w:type="spellEnd"/>
            <w:r>
              <w:t xml:space="preserve"> 1713 </w:t>
            </w:r>
          </w:p>
        </w:tc>
      </w:tr>
      <w:tr w:rsidR="00C22B0D" w14:paraId="3C55B448" w14:textId="77777777" w:rsidTr="00C22B0D">
        <w:tc>
          <w:tcPr>
            <w:tcW w:w="451" w:type="dxa"/>
          </w:tcPr>
          <w:p w14:paraId="341EFA3D" w14:textId="1417C1CF" w:rsidR="00C22B0D" w:rsidRDefault="00C22B0D">
            <w:r>
              <w:t>10</w:t>
            </w:r>
          </w:p>
        </w:tc>
        <w:tc>
          <w:tcPr>
            <w:tcW w:w="2399" w:type="dxa"/>
          </w:tcPr>
          <w:p w14:paraId="2372BD6B" w14:textId="7A334AFE" w:rsidR="00C22B0D" w:rsidRDefault="00D32A03">
            <w:r>
              <w:t xml:space="preserve">Vega </w:t>
            </w:r>
            <w:proofErr w:type="spellStart"/>
            <w:r>
              <w:t>MikeYla</w:t>
            </w:r>
            <w:proofErr w:type="spellEnd"/>
            <w:r>
              <w:t xml:space="preserve"> </w:t>
            </w:r>
          </w:p>
        </w:tc>
        <w:tc>
          <w:tcPr>
            <w:tcW w:w="1411" w:type="dxa"/>
          </w:tcPr>
          <w:p w14:paraId="03D981C0" w14:textId="46106049" w:rsidR="00C22B0D" w:rsidRDefault="00D32A03">
            <w:r>
              <w:t>48.736.787</w:t>
            </w:r>
          </w:p>
        </w:tc>
        <w:tc>
          <w:tcPr>
            <w:tcW w:w="1411" w:type="dxa"/>
          </w:tcPr>
          <w:p w14:paraId="4A5347FD" w14:textId="56873C33" w:rsidR="00C22B0D" w:rsidRDefault="00D32A03">
            <w:r>
              <w:t>29/04/08</w:t>
            </w:r>
          </w:p>
        </w:tc>
        <w:tc>
          <w:tcPr>
            <w:tcW w:w="1411" w:type="dxa"/>
          </w:tcPr>
          <w:p w14:paraId="77FD9950" w14:textId="166DB667" w:rsidR="00C22B0D" w:rsidRDefault="00D32A03">
            <w:r>
              <w:t xml:space="preserve">Femenino </w:t>
            </w:r>
          </w:p>
        </w:tc>
        <w:tc>
          <w:tcPr>
            <w:tcW w:w="1411" w:type="dxa"/>
          </w:tcPr>
          <w:p w14:paraId="56EF7B30" w14:textId="5E660B59" w:rsidR="00C22B0D" w:rsidRDefault="00D32A03">
            <w:r>
              <w:t>Urquiza 1234</w:t>
            </w:r>
          </w:p>
        </w:tc>
      </w:tr>
      <w:tr w:rsidR="00C22B0D" w14:paraId="4F0E5462" w14:textId="77777777" w:rsidTr="00C22B0D">
        <w:tc>
          <w:tcPr>
            <w:tcW w:w="451" w:type="dxa"/>
          </w:tcPr>
          <w:p w14:paraId="3EF211D0" w14:textId="1A7C40C1" w:rsidR="00C22B0D" w:rsidRDefault="00C22B0D">
            <w:r>
              <w:t>11</w:t>
            </w:r>
          </w:p>
        </w:tc>
        <w:tc>
          <w:tcPr>
            <w:tcW w:w="2399" w:type="dxa"/>
          </w:tcPr>
          <w:p w14:paraId="67A2225D" w14:textId="398C6490" w:rsidR="00C22B0D" w:rsidRDefault="00D32A03">
            <w:r>
              <w:t xml:space="preserve">Romeu Mateo </w:t>
            </w:r>
          </w:p>
        </w:tc>
        <w:tc>
          <w:tcPr>
            <w:tcW w:w="1411" w:type="dxa"/>
          </w:tcPr>
          <w:p w14:paraId="520D46C4" w14:textId="225154C4" w:rsidR="00C22B0D" w:rsidRDefault="0089663E">
            <w:r>
              <w:t>48.689.009</w:t>
            </w:r>
          </w:p>
        </w:tc>
        <w:tc>
          <w:tcPr>
            <w:tcW w:w="1411" w:type="dxa"/>
          </w:tcPr>
          <w:p w14:paraId="6260A624" w14:textId="31E956C2" w:rsidR="00C22B0D" w:rsidRDefault="0089663E">
            <w:r>
              <w:t>13/05/08</w:t>
            </w:r>
          </w:p>
        </w:tc>
        <w:tc>
          <w:tcPr>
            <w:tcW w:w="1411" w:type="dxa"/>
          </w:tcPr>
          <w:p w14:paraId="30D2A439" w14:textId="21A4ADB9" w:rsidR="00C22B0D" w:rsidRDefault="0089663E">
            <w:r>
              <w:t xml:space="preserve">Masculino </w:t>
            </w:r>
          </w:p>
        </w:tc>
        <w:tc>
          <w:tcPr>
            <w:tcW w:w="1411" w:type="dxa"/>
          </w:tcPr>
          <w:p w14:paraId="1BF2DCD3" w14:textId="19FC4308" w:rsidR="00C22B0D" w:rsidRDefault="0089663E">
            <w:r>
              <w:t>Dr. Sabin (s) 1868</w:t>
            </w:r>
          </w:p>
        </w:tc>
      </w:tr>
      <w:tr w:rsidR="00C22B0D" w14:paraId="3738D917" w14:textId="77777777" w:rsidTr="00C22B0D">
        <w:tc>
          <w:tcPr>
            <w:tcW w:w="451" w:type="dxa"/>
          </w:tcPr>
          <w:p w14:paraId="73C8033F" w14:textId="71A127DF" w:rsidR="00C22B0D" w:rsidRDefault="00C22B0D">
            <w:r>
              <w:t>12</w:t>
            </w:r>
          </w:p>
        </w:tc>
        <w:tc>
          <w:tcPr>
            <w:tcW w:w="2399" w:type="dxa"/>
          </w:tcPr>
          <w:p w14:paraId="5B318B4F" w14:textId="720E7FF5" w:rsidR="00C22B0D" w:rsidRDefault="00D32A03">
            <w:proofErr w:type="spellStart"/>
            <w:r>
              <w:t>Fernadez</w:t>
            </w:r>
            <w:proofErr w:type="spellEnd"/>
            <w:r>
              <w:t xml:space="preserve"> </w:t>
            </w:r>
            <w:proofErr w:type="spellStart"/>
            <w:r>
              <w:t>Benjamin</w:t>
            </w:r>
            <w:proofErr w:type="spellEnd"/>
          </w:p>
        </w:tc>
        <w:tc>
          <w:tcPr>
            <w:tcW w:w="1411" w:type="dxa"/>
          </w:tcPr>
          <w:p w14:paraId="16BA469E" w14:textId="12825454" w:rsidR="00C22B0D" w:rsidRDefault="00D32A03">
            <w:r>
              <w:t>48.736.663</w:t>
            </w:r>
          </w:p>
        </w:tc>
        <w:tc>
          <w:tcPr>
            <w:tcW w:w="1411" w:type="dxa"/>
          </w:tcPr>
          <w:p w14:paraId="0333EAFA" w14:textId="1C5E2AD3" w:rsidR="00C22B0D" w:rsidRDefault="00D32A03">
            <w:r>
              <w:t>06/05/08</w:t>
            </w:r>
          </w:p>
        </w:tc>
        <w:tc>
          <w:tcPr>
            <w:tcW w:w="1411" w:type="dxa"/>
          </w:tcPr>
          <w:p w14:paraId="79CA288C" w14:textId="0F49BE0B" w:rsidR="00C22B0D" w:rsidRDefault="0089663E">
            <w:r>
              <w:t>M</w:t>
            </w:r>
            <w:r w:rsidR="00D32A03">
              <w:t>asculino</w:t>
            </w:r>
          </w:p>
        </w:tc>
        <w:tc>
          <w:tcPr>
            <w:tcW w:w="1411" w:type="dxa"/>
          </w:tcPr>
          <w:p w14:paraId="5B8277C0" w14:textId="32799C90" w:rsidR="00C22B0D" w:rsidRDefault="00D32A03">
            <w:r>
              <w:t xml:space="preserve">Av. Paula </w:t>
            </w:r>
            <w:r w:rsidR="0089663E">
              <w:t>1502 (O)</w:t>
            </w:r>
          </w:p>
        </w:tc>
      </w:tr>
      <w:tr w:rsidR="00C22B0D" w14:paraId="0A553269" w14:textId="77777777" w:rsidTr="00C22B0D">
        <w:tc>
          <w:tcPr>
            <w:tcW w:w="451" w:type="dxa"/>
          </w:tcPr>
          <w:p w14:paraId="1AED271E" w14:textId="5F6AED8D" w:rsidR="00C22B0D" w:rsidRDefault="00C22B0D">
            <w:r>
              <w:t>13</w:t>
            </w:r>
          </w:p>
        </w:tc>
        <w:tc>
          <w:tcPr>
            <w:tcW w:w="2399" w:type="dxa"/>
          </w:tcPr>
          <w:p w14:paraId="1702629F" w14:textId="63E2732B" w:rsidR="00C22B0D" w:rsidRDefault="00D32A03">
            <w:r>
              <w:t xml:space="preserve">Rimolo Ludmila </w:t>
            </w:r>
          </w:p>
        </w:tc>
        <w:tc>
          <w:tcPr>
            <w:tcW w:w="1411" w:type="dxa"/>
          </w:tcPr>
          <w:p w14:paraId="518E347E" w14:textId="2A4DF72D" w:rsidR="00C22B0D" w:rsidRDefault="00D32A03">
            <w:r>
              <w:t>47.625.034</w:t>
            </w:r>
          </w:p>
        </w:tc>
        <w:tc>
          <w:tcPr>
            <w:tcW w:w="1411" w:type="dxa"/>
          </w:tcPr>
          <w:p w14:paraId="5780B198" w14:textId="3299810C" w:rsidR="00C22B0D" w:rsidRDefault="00D32A03">
            <w:r>
              <w:t>08/10/06</w:t>
            </w:r>
          </w:p>
        </w:tc>
        <w:tc>
          <w:tcPr>
            <w:tcW w:w="1411" w:type="dxa"/>
          </w:tcPr>
          <w:p w14:paraId="7F29FCAA" w14:textId="5E2D1950" w:rsidR="00C22B0D" w:rsidRDefault="00D32A03">
            <w:r>
              <w:t>Femenino</w:t>
            </w:r>
          </w:p>
        </w:tc>
        <w:tc>
          <w:tcPr>
            <w:tcW w:w="1411" w:type="dxa"/>
          </w:tcPr>
          <w:p w14:paraId="08CF0DE8" w14:textId="771A96D1" w:rsidR="00C22B0D" w:rsidRDefault="00D32A03">
            <w:proofErr w:type="spellStart"/>
            <w:r>
              <w:t>Antequeda</w:t>
            </w:r>
            <w:proofErr w:type="spellEnd"/>
            <w:r>
              <w:t xml:space="preserve"> 721 (S)</w:t>
            </w:r>
          </w:p>
        </w:tc>
      </w:tr>
      <w:tr w:rsidR="00C22B0D" w14:paraId="5F3A26DA" w14:textId="77777777" w:rsidTr="00C22B0D">
        <w:tc>
          <w:tcPr>
            <w:tcW w:w="451" w:type="dxa"/>
          </w:tcPr>
          <w:p w14:paraId="017B914F" w14:textId="5E7EA011" w:rsidR="00C22B0D" w:rsidRDefault="00C22B0D">
            <w:r>
              <w:t>1</w:t>
            </w:r>
            <w:r w:rsidR="00D32A03">
              <w:t>4</w:t>
            </w:r>
          </w:p>
        </w:tc>
        <w:tc>
          <w:tcPr>
            <w:tcW w:w="2399" w:type="dxa"/>
          </w:tcPr>
          <w:p w14:paraId="7C8228C9" w14:textId="5A4D2D45" w:rsidR="00C22B0D" w:rsidRDefault="0089663E">
            <w:proofErr w:type="spellStart"/>
            <w:r>
              <w:t>Ivancik</w:t>
            </w:r>
            <w:proofErr w:type="spellEnd"/>
            <w:r>
              <w:t xml:space="preserve"> </w:t>
            </w:r>
            <w:proofErr w:type="spellStart"/>
            <w:r>
              <w:t>Matias</w:t>
            </w:r>
            <w:proofErr w:type="spellEnd"/>
            <w:r>
              <w:t xml:space="preserve"> </w:t>
            </w:r>
          </w:p>
        </w:tc>
        <w:tc>
          <w:tcPr>
            <w:tcW w:w="1411" w:type="dxa"/>
          </w:tcPr>
          <w:p w14:paraId="2863A3DA" w14:textId="3BC33C22" w:rsidR="00C22B0D" w:rsidRDefault="0089663E">
            <w:r>
              <w:t>47.197.108</w:t>
            </w:r>
          </w:p>
        </w:tc>
        <w:tc>
          <w:tcPr>
            <w:tcW w:w="1411" w:type="dxa"/>
          </w:tcPr>
          <w:p w14:paraId="1191B8BE" w14:textId="64F678FB" w:rsidR="00C22B0D" w:rsidRDefault="0089663E">
            <w:r>
              <w:t>03/02/06</w:t>
            </w:r>
          </w:p>
        </w:tc>
        <w:tc>
          <w:tcPr>
            <w:tcW w:w="1411" w:type="dxa"/>
          </w:tcPr>
          <w:p w14:paraId="1E68FCA2" w14:textId="5E6A8E94" w:rsidR="00C22B0D" w:rsidRDefault="0089663E">
            <w:r>
              <w:t xml:space="preserve">Masculino </w:t>
            </w:r>
          </w:p>
        </w:tc>
        <w:tc>
          <w:tcPr>
            <w:tcW w:w="1411" w:type="dxa"/>
          </w:tcPr>
          <w:p w14:paraId="3CB0A1C0" w14:textId="2DA7AA4E" w:rsidR="00C22B0D" w:rsidRDefault="0089663E">
            <w:r>
              <w:t>Retiro Oeste 2775 Chimbas</w:t>
            </w:r>
          </w:p>
        </w:tc>
      </w:tr>
      <w:tr w:rsidR="0089663E" w14:paraId="36DE10F6" w14:textId="77777777" w:rsidTr="00C22B0D">
        <w:tc>
          <w:tcPr>
            <w:tcW w:w="451" w:type="dxa"/>
          </w:tcPr>
          <w:p w14:paraId="4373A9EC" w14:textId="52AF96FA" w:rsidR="0089663E" w:rsidRDefault="0089663E">
            <w:r>
              <w:t>15</w:t>
            </w:r>
          </w:p>
        </w:tc>
        <w:tc>
          <w:tcPr>
            <w:tcW w:w="2399" w:type="dxa"/>
          </w:tcPr>
          <w:p w14:paraId="474AA6FD" w14:textId="3B0958C0" w:rsidR="0089663E" w:rsidRDefault="0089663E">
            <w:r>
              <w:t xml:space="preserve">Benegas José </w:t>
            </w:r>
          </w:p>
        </w:tc>
        <w:tc>
          <w:tcPr>
            <w:tcW w:w="1411" w:type="dxa"/>
          </w:tcPr>
          <w:p w14:paraId="15F5131A" w14:textId="56C3F41D" w:rsidR="0089663E" w:rsidRDefault="0089663E">
            <w:r>
              <w:t>23.249.728</w:t>
            </w:r>
          </w:p>
        </w:tc>
        <w:tc>
          <w:tcPr>
            <w:tcW w:w="1411" w:type="dxa"/>
          </w:tcPr>
          <w:p w14:paraId="75EA8217" w14:textId="3EC8AAAD" w:rsidR="0089663E" w:rsidRDefault="0089663E">
            <w:r>
              <w:t>13/12/76</w:t>
            </w:r>
          </w:p>
        </w:tc>
        <w:tc>
          <w:tcPr>
            <w:tcW w:w="1411" w:type="dxa"/>
          </w:tcPr>
          <w:p w14:paraId="408DAEA8" w14:textId="06E673C5" w:rsidR="0089663E" w:rsidRDefault="0089663E">
            <w:r>
              <w:t>Masculino</w:t>
            </w:r>
          </w:p>
        </w:tc>
        <w:tc>
          <w:tcPr>
            <w:tcW w:w="1411" w:type="dxa"/>
          </w:tcPr>
          <w:p w14:paraId="16723814" w14:textId="52420856" w:rsidR="0089663E" w:rsidRDefault="0089663E">
            <w:r>
              <w:t>Salta y sargento cabral</w:t>
            </w:r>
          </w:p>
        </w:tc>
      </w:tr>
    </w:tbl>
    <w:p w14:paraId="74BEB780" w14:textId="77777777" w:rsidR="009A6549" w:rsidRDefault="009A6549"/>
    <w:sectPr w:rsidR="009A6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B93DE" w14:textId="77777777" w:rsidR="0045466D" w:rsidRDefault="0045466D" w:rsidP="00C22B0D">
      <w:pPr>
        <w:spacing w:after="0" w:line="240" w:lineRule="auto"/>
      </w:pPr>
      <w:r>
        <w:separator/>
      </w:r>
    </w:p>
  </w:endnote>
  <w:endnote w:type="continuationSeparator" w:id="0">
    <w:p w14:paraId="6BB399AF" w14:textId="77777777" w:rsidR="0045466D" w:rsidRDefault="0045466D" w:rsidP="00C22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41CE" w14:textId="77777777" w:rsidR="0045466D" w:rsidRDefault="0045466D" w:rsidP="00C22B0D">
      <w:pPr>
        <w:spacing w:after="0" w:line="240" w:lineRule="auto"/>
      </w:pPr>
      <w:r>
        <w:separator/>
      </w:r>
    </w:p>
  </w:footnote>
  <w:footnote w:type="continuationSeparator" w:id="0">
    <w:p w14:paraId="27BC58E3" w14:textId="77777777" w:rsidR="0045466D" w:rsidRDefault="0045466D" w:rsidP="00C22B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0D"/>
    <w:rsid w:val="0045466D"/>
    <w:rsid w:val="0089663E"/>
    <w:rsid w:val="009A6549"/>
    <w:rsid w:val="00C22B0D"/>
    <w:rsid w:val="00D3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ECC7"/>
  <w15:chartTrackingRefBased/>
  <w15:docId w15:val="{C0713B85-7581-4BE9-8C76-46414D4E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22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2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2B0D"/>
  </w:style>
  <w:style w:type="paragraph" w:styleId="Piedepgina">
    <w:name w:val="footer"/>
    <w:basedOn w:val="Normal"/>
    <w:link w:val="PiedepginaCar"/>
    <w:uiPriority w:val="99"/>
    <w:unhideWhenUsed/>
    <w:rsid w:val="00C22B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2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Alvarado</dc:creator>
  <cp:keywords/>
  <dc:description/>
  <cp:lastModifiedBy>adriana Alvarado</cp:lastModifiedBy>
  <cp:revision>1</cp:revision>
  <dcterms:created xsi:type="dcterms:W3CDTF">2025-11-06T18:57:00Z</dcterms:created>
  <dcterms:modified xsi:type="dcterms:W3CDTF">2025-11-06T19:24:00Z</dcterms:modified>
</cp:coreProperties>
</file>