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441" w:rsidRDefault="00430759">
      <w:r>
        <w:rPr>
          <w:noProof/>
          <w:lang w:eastAsia="es-AR"/>
        </w:rPr>
        <w:drawing>
          <wp:inline distT="0" distB="0" distL="0" distR="0" wp14:anchorId="2FD96415">
            <wp:extent cx="3444240" cy="330454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759" w:rsidRDefault="00430759">
      <w:r>
        <w:rPr>
          <w:noProof/>
          <w:lang w:eastAsia="es-AR"/>
        </w:rPr>
        <w:drawing>
          <wp:inline distT="0" distB="0" distL="0" distR="0" wp14:anchorId="1F7593A3">
            <wp:extent cx="4444365" cy="331025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759" w:rsidRDefault="00430759">
      <w:r>
        <w:rPr>
          <w:noProof/>
          <w:lang w:eastAsia="es-AR"/>
        </w:rPr>
        <w:drawing>
          <wp:inline distT="0" distB="0" distL="0" distR="0" wp14:anchorId="348C76E0">
            <wp:extent cx="2145665" cy="4005580"/>
            <wp:effectExtent l="3493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66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759" w:rsidRDefault="00430759">
      <w:r>
        <w:rPr>
          <w:noProof/>
          <w:lang w:eastAsia="es-AR"/>
        </w:rPr>
        <w:lastRenderedPageBreak/>
        <w:drawing>
          <wp:inline distT="0" distB="0" distL="0" distR="0" wp14:anchorId="31A14F0B">
            <wp:extent cx="3682365" cy="52311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523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5575D76E">
            <wp:extent cx="3688715" cy="442023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759" w:rsidRDefault="00430759">
      <w:r>
        <w:rPr>
          <w:noProof/>
          <w:lang w:eastAsia="es-AR"/>
        </w:rPr>
        <w:lastRenderedPageBreak/>
        <w:drawing>
          <wp:inline distT="0" distB="0" distL="0" distR="0" wp14:anchorId="03F96AF3">
            <wp:extent cx="4925695" cy="3347085"/>
            <wp:effectExtent l="0" t="0" r="825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759" w:rsidRDefault="00430759">
      <w:r>
        <w:rPr>
          <w:noProof/>
          <w:lang w:eastAsia="es-AR"/>
        </w:rPr>
        <w:drawing>
          <wp:inline distT="0" distB="0" distL="0" distR="0" wp14:anchorId="33ADB513">
            <wp:extent cx="5401310" cy="303593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759" w:rsidSect="00430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59"/>
    <w:rsid w:val="00376441"/>
    <w:rsid w:val="0043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Marisa Garcia</dc:creator>
  <cp:lastModifiedBy>Ivana Marisa Garcia</cp:lastModifiedBy>
  <cp:revision>1</cp:revision>
  <dcterms:created xsi:type="dcterms:W3CDTF">2025-11-09T20:44:00Z</dcterms:created>
  <dcterms:modified xsi:type="dcterms:W3CDTF">2025-11-09T20:47:00Z</dcterms:modified>
</cp:coreProperties>
</file>