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9EF7" w14:textId="16C9F672" w:rsidR="006D4DE6" w:rsidRPr="00383A7B" w:rsidRDefault="00C837DD" w:rsidP="00383A7B">
      <w:pPr>
        <w:jc w:val="center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Repaso de Matemática</w:t>
      </w:r>
    </w:p>
    <w:p w14:paraId="6A2B8723" w14:textId="34F74BF0" w:rsidR="00C837DD" w:rsidRPr="00383A7B" w:rsidRDefault="00C837DD" w:rsidP="00C837D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Escribe cómo se leen los siguientes números decimales.</w:t>
      </w:r>
    </w:p>
    <w:p w14:paraId="54B837FC" w14:textId="14DE4007" w:rsidR="00C837DD" w:rsidRPr="00383A7B" w:rsidRDefault="00C837DD" w:rsidP="00C837DD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40,03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1,2 =</w:t>
      </w:r>
    </w:p>
    <w:p w14:paraId="30FC151C" w14:textId="587E97B2" w:rsidR="00C837DD" w:rsidRPr="00383A7B" w:rsidRDefault="00C837DD" w:rsidP="00C837DD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0,005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127,9 =</w:t>
      </w:r>
    </w:p>
    <w:p w14:paraId="7050A2C2" w14:textId="69A4B4B4" w:rsidR="00C837DD" w:rsidRPr="00383A7B" w:rsidRDefault="00C837DD" w:rsidP="00C837DD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254,98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>
        <w:rPr>
          <w:sz w:val="24"/>
          <w:szCs w:val="24"/>
          <w:lang w:val="es-ES"/>
        </w:rPr>
        <w:t xml:space="preserve">               </w:t>
      </w:r>
      <w:r w:rsidRPr="00383A7B">
        <w:rPr>
          <w:sz w:val="24"/>
          <w:szCs w:val="24"/>
          <w:lang w:val="es-ES"/>
        </w:rPr>
        <w:tab/>
        <w:t>67,018=</w:t>
      </w:r>
    </w:p>
    <w:p w14:paraId="0463EE0F" w14:textId="6CC7DDEC" w:rsidR="00C837DD" w:rsidRPr="00383A7B" w:rsidRDefault="00C837DD" w:rsidP="00C837DD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0,003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89,304 =</w:t>
      </w:r>
    </w:p>
    <w:p w14:paraId="02F3DEF5" w14:textId="77777777" w:rsidR="00C837DD" w:rsidRPr="00383A7B" w:rsidRDefault="00C837DD" w:rsidP="00C837DD">
      <w:pPr>
        <w:rPr>
          <w:sz w:val="24"/>
          <w:szCs w:val="24"/>
          <w:lang w:val="es-ES"/>
        </w:rPr>
      </w:pPr>
    </w:p>
    <w:p w14:paraId="059EA535" w14:textId="0FC41C2D" w:rsidR="00C837DD" w:rsidRPr="00383A7B" w:rsidRDefault="00C837DD" w:rsidP="00C837D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Transforma las fracciones decimales en números decimales</w:t>
      </w:r>
    </w:p>
    <w:p w14:paraId="61BC986B" w14:textId="2BB292E3" w:rsidR="00C837DD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s-ES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s-ES"/>
              </w:rPr>
              <m:t>100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>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00BBE4E9" w14:textId="77777777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</w:p>
    <w:p w14:paraId="5095F526" w14:textId="68CED03F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6F70523A" w14:textId="77777777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</w:p>
    <w:p w14:paraId="3FCE8E15" w14:textId="0F2F635F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706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1345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6426A1D3" w14:textId="77777777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</w:p>
    <w:p w14:paraId="5A3D34F6" w14:textId="2D60A861" w:rsidR="00A26D12" w:rsidRPr="00383A7B" w:rsidRDefault="00A26D12" w:rsidP="00C837DD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608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100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38540E7F" w14:textId="77777777" w:rsidR="00A26D12" w:rsidRPr="00383A7B" w:rsidRDefault="00A26D12" w:rsidP="00A26D12">
      <w:pPr>
        <w:rPr>
          <w:rFonts w:eastAsiaTheme="minorEastAsia"/>
          <w:sz w:val="24"/>
          <w:szCs w:val="24"/>
          <w:lang w:val="es-ES"/>
        </w:rPr>
      </w:pPr>
    </w:p>
    <w:p w14:paraId="6C93DF22" w14:textId="77777777" w:rsidR="00A26D12" w:rsidRPr="00383A7B" w:rsidRDefault="00A26D12" w:rsidP="00A26D12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rFonts w:eastAsiaTheme="minorEastAsia"/>
          <w:sz w:val="24"/>
          <w:szCs w:val="24"/>
          <w:lang w:val="es-ES"/>
        </w:rPr>
        <w:t>Transforma estas fracciones en números decimales</w:t>
      </w:r>
    </w:p>
    <w:p w14:paraId="493A44BE" w14:textId="7FE40A9E" w:rsidR="00A26D12" w:rsidRPr="00383A7B" w:rsidRDefault="00A26D12" w:rsidP="00A26D12">
      <w:pPr>
        <w:pStyle w:val="Prrafodelista"/>
        <w:rPr>
          <w:sz w:val="24"/>
          <w:szCs w:val="24"/>
          <w:lang w:val="es-ES"/>
        </w:rPr>
      </w:pPr>
    </w:p>
    <w:p w14:paraId="23116A06" w14:textId="1284C914" w:rsidR="00A26D12" w:rsidRPr="00383A7B" w:rsidRDefault="00A26D12" w:rsidP="00A26D12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9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8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598CE096" w14:textId="77777777" w:rsidR="00A26D12" w:rsidRPr="00383A7B" w:rsidRDefault="00A26D12" w:rsidP="00A26D12">
      <w:pPr>
        <w:pStyle w:val="Prrafodelista"/>
        <w:rPr>
          <w:sz w:val="24"/>
          <w:szCs w:val="24"/>
          <w:lang w:val="es-ES"/>
        </w:rPr>
      </w:pPr>
    </w:p>
    <w:p w14:paraId="29820E9A" w14:textId="053F4CF3" w:rsidR="00A26D12" w:rsidRPr="00383A7B" w:rsidRDefault="00A26D12" w:rsidP="00A26D12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5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2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52B982D2" w14:textId="77777777" w:rsidR="00A26D12" w:rsidRPr="00383A7B" w:rsidRDefault="00A26D12" w:rsidP="00A26D12">
      <w:pPr>
        <w:pStyle w:val="Prrafodelista"/>
        <w:rPr>
          <w:sz w:val="24"/>
          <w:szCs w:val="24"/>
          <w:lang w:val="es-ES"/>
        </w:rPr>
      </w:pPr>
    </w:p>
    <w:p w14:paraId="76BECB39" w14:textId="318459F0" w:rsidR="00A26D12" w:rsidRPr="00383A7B" w:rsidRDefault="00A26D12" w:rsidP="00A26D12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12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4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33EFE899" w14:textId="77777777" w:rsidR="00A26D12" w:rsidRPr="00383A7B" w:rsidRDefault="00A26D12" w:rsidP="00A26D12">
      <w:pPr>
        <w:pStyle w:val="Prrafodelista"/>
        <w:rPr>
          <w:sz w:val="24"/>
          <w:szCs w:val="24"/>
          <w:lang w:val="es-ES"/>
        </w:rPr>
      </w:pPr>
    </w:p>
    <w:p w14:paraId="43B5FAA2" w14:textId="4247D3C3" w:rsidR="00A26D12" w:rsidRPr="00383A7B" w:rsidRDefault="00187B8A" w:rsidP="00A26D12">
      <w:pPr>
        <w:pStyle w:val="Prrafodelista"/>
        <w:rPr>
          <w:rFonts w:eastAsiaTheme="minorEastAsia"/>
          <w:sz w:val="24"/>
          <w:szCs w:val="24"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12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w:r w:rsidRPr="00383A7B">
        <w:rPr>
          <w:rFonts w:eastAsiaTheme="minorEastAsia"/>
          <w:sz w:val="24"/>
          <w:szCs w:val="24"/>
          <w:lang w:val="es-E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s-ES"/>
              </w:rPr>
              <m:t>8</m:t>
            </m:r>
          </m:den>
        </m:f>
      </m:oMath>
      <w:r w:rsidRPr="00383A7B">
        <w:rPr>
          <w:rFonts w:eastAsiaTheme="minorEastAsia"/>
          <w:sz w:val="24"/>
          <w:szCs w:val="24"/>
          <w:lang w:val="es-ES"/>
        </w:rPr>
        <w:t xml:space="preserve"> =</w:t>
      </w:r>
    </w:p>
    <w:p w14:paraId="61796043" w14:textId="77777777" w:rsidR="00187B8A" w:rsidRPr="00383A7B" w:rsidRDefault="00187B8A" w:rsidP="00187B8A">
      <w:pPr>
        <w:rPr>
          <w:sz w:val="24"/>
          <w:szCs w:val="24"/>
          <w:lang w:val="es-ES"/>
        </w:rPr>
      </w:pPr>
    </w:p>
    <w:p w14:paraId="4309513A" w14:textId="6C8AD71B" w:rsidR="00187B8A" w:rsidRPr="00383A7B" w:rsidRDefault="00187B8A" w:rsidP="00187B8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Transforma los siguientes números decimales en fracciones decimales.</w:t>
      </w:r>
    </w:p>
    <w:p w14:paraId="19BEDB88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6717D434" w14:textId="75CB9DC1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2,43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0,013 =</w:t>
      </w:r>
    </w:p>
    <w:p w14:paraId="222378A1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782FA80A" w14:textId="3449FD15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90,002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135,8 =</w:t>
      </w:r>
    </w:p>
    <w:p w14:paraId="3FC03FBE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17082586" w14:textId="60662DD5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0,9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2,87 =</w:t>
      </w:r>
    </w:p>
    <w:p w14:paraId="55FA0E9F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7A7089DD" w14:textId="6EB55A72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0,045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6,98 =</w:t>
      </w:r>
    </w:p>
    <w:p w14:paraId="4AAA64A3" w14:textId="77777777" w:rsidR="00187B8A" w:rsidRPr="00383A7B" w:rsidRDefault="00187B8A" w:rsidP="00187B8A">
      <w:pPr>
        <w:rPr>
          <w:sz w:val="24"/>
          <w:szCs w:val="24"/>
          <w:lang w:val="es-ES"/>
        </w:rPr>
      </w:pPr>
    </w:p>
    <w:p w14:paraId="226C9A34" w14:textId="0DF41F7D" w:rsidR="00187B8A" w:rsidRPr="00383A7B" w:rsidRDefault="00187B8A" w:rsidP="00187B8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Compara con &gt;, &lt; 0 =</w:t>
      </w:r>
    </w:p>
    <w:p w14:paraId="73CFFCDA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4287C921" w14:textId="525FC88C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8,9 ………. 8,09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60,355 ………. 61</w:t>
      </w:r>
    </w:p>
    <w:p w14:paraId="16852F16" w14:textId="77777777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</w:p>
    <w:p w14:paraId="62555F8A" w14:textId="3CA2453C" w:rsidR="00187B8A" w:rsidRPr="00383A7B" w:rsidRDefault="00187B8A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0,399 ………. 0,4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 xml:space="preserve">98,342 ………. </w:t>
      </w:r>
      <w:r w:rsidR="004D5C15" w:rsidRPr="00383A7B">
        <w:rPr>
          <w:sz w:val="24"/>
          <w:szCs w:val="24"/>
          <w:lang w:val="es-ES"/>
        </w:rPr>
        <w:t>98,432</w:t>
      </w:r>
    </w:p>
    <w:p w14:paraId="1282D076" w14:textId="77777777" w:rsidR="004D5C15" w:rsidRPr="00383A7B" w:rsidRDefault="004D5C15" w:rsidP="00187B8A">
      <w:pPr>
        <w:pStyle w:val="Prrafodelista"/>
        <w:rPr>
          <w:sz w:val="24"/>
          <w:szCs w:val="24"/>
          <w:lang w:val="es-ES"/>
        </w:rPr>
      </w:pPr>
    </w:p>
    <w:p w14:paraId="4398EFC7" w14:textId="0D63072E" w:rsidR="004D5C15" w:rsidRPr="00383A7B" w:rsidRDefault="004D5C15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7,5 ………. 7,499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65,09 ……… 65,090</w:t>
      </w:r>
    </w:p>
    <w:p w14:paraId="6369F78B" w14:textId="77777777" w:rsidR="004D5C15" w:rsidRPr="00383A7B" w:rsidRDefault="004D5C15" w:rsidP="00187B8A">
      <w:pPr>
        <w:pStyle w:val="Prrafodelista"/>
        <w:rPr>
          <w:sz w:val="24"/>
          <w:szCs w:val="24"/>
          <w:lang w:val="es-ES"/>
        </w:rPr>
      </w:pPr>
    </w:p>
    <w:p w14:paraId="0D32C651" w14:textId="502A3164" w:rsidR="004D5C15" w:rsidRDefault="004D5C15" w:rsidP="00187B8A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0,999 ………. 1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10,5 ……… 10,005</w:t>
      </w:r>
    </w:p>
    <w:p w14:paraId="5D2EE1CF" w14:textId="77777777" w:rsidR="00383A7B" w:rsidRDefault="00383A7B" w:rsidP="00187B8A">
      <w:pPr>
        <w:pStyle w:val="Prrafodelista"/>
        <w:rPr>
          <w:sz w:val="24"/>
          <w:szCs w:val="24"/>
          <w:lang w:val="es-ES"/>
        </w:rPr>
      </w:pPr>
    </w:p>
    <w:p w14:paraId="23AA8A4C" w14:textId="77777777" w:rsidR="00383A7B" w:rsidRPr="00383A7B" w:rsidRDefault="00383A7B" w:rsidP="00187B8A">
      <w:pPr>
        <w:pStyle w:val="Prrafodelista"/>
        <w:rPr>
          <w:sz w:val="24"/>
          <w:szCs w:val="24"/>
          <w:lang w:val="es-ES"/>
        </w:rPr>
      </w:pPr>
    </w:p>
    <w:p w14:paraId="3D0AB13E" w14:textId="181AC85C" w:rsidR="004D5C15" w:rsidRPr="00383A7B" w:rsidRDefault="004D5C15" w:rsidP="004D5C15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Iguala con ceros las cifras decimales, luego ordena de mayor a menor.</w:t>
      </w:r>
    </w:p>
    <w:p w14:paraId="4DB453EA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2AA332B1" w14:textId="785192DA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  <w:proofErr w:type="gramStart"/>
      <w:r w:rsidRPr="00383A7B">
        <w:rPr>
          <w:sz w:val="24"/>
          <w:szCs w:val="24"/>
          <w:lang w:val="es-ES"/>
        </w:rPr>
        <w:t>3,009  -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2  -</w:t>
      </w:r>
      <w:proofErr w:type="gramEnd"/>
      <w:r w:rsidRPr="00383A7B">
        <w:rPr>
          <w:sz w:val="24"/>
          <w:szCs w:val="24"/>
          <w:lang w:val="es-ES"/>
        </w:rPr>
        <w:t xml:space="preserve">  3,</w:t>
      </w:r>
      <w:proofErr w:type="gramStart"/>
      <w:r w:rsidRPr="00383A7B">
        <w:rPr>
          <w:sz w:val="24"/>
          <w:szCs w:val="24"/>
          <w:lang w:val="es-ES"/>
        </w:rPr>
        <w:t>9  -</w:t>
      </w:r>
      <w:proofErr w:type="gramEnd"/>
      <w:r w:rsidRPr="00383A7B">
        <w:rPr>
          <w:sz w:val="24"/>
          <w:szCs w:val="24"/>
          <w:lang w:val="es-ES"/>
        </w:rPr>
        <w:t xml:space="preserve">  3,</w:t>
      </w:r>
      <w:proofErr w:type="gramStart"/>
      <w:r w:rsidRPr="00383A7B">
        <w:rPr>
          <w:sz w:val="24"/>
          <w:szCs w:val="24"/>
          <w:lang w:val="es-ES"/>
        </w:rPr>
        <w:t>90  -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3,999  -</w:t>
      </w:r>
      <w:proofErr w:type="gramEnd"/>
      <w:r w:rsidRPr="00383A7B">
        <w:rPr>
          <w:sz w:val="24"/>
          <w:szCs w:val="24"/>
          <w:lang w:val="es-ES"/>
        </w:rPr>
        <w:t xml:space="preserve">  3,</w:t>
      </w:r>
      <w:proofErr w:type="gramStart"/>
      <w:r w:rsidRPr="00383A7B">
        <w:rPr>
          <w:sz w:val="24"/>
          <w:szCs w:val="24"/>
          <w:lang w:val="es-ES"/>
        </w:rPr>
        <w:t>09  -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3  -</w:t>
      </w:r>
      <w:proofErr w:type="gramEnd"/>
      <w:r w:rsidRPr="00383A7B">
        <w:rPr>
          <w:sz w:val="24"/>
          <w:szCs w:val="24"/>
          <w:lang w:val="es-ES"/>
        </w:rPr>
        <w:t xml:space="preserve">  3,</w:t>
      </w:r>
      <w:proofErr w:type="gramStart"/>
      <w:r w:rsidRPr="00383A7B">
        <w:rPr>
          <w:sz w:val="24"/>
          <w:szCs w:val="24"/>
          <w:lang w:val="es-ES"/>
        </w:rPr>
        <w:t>1  -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3,091  -</w:t>
      </w:r>
      <w:proofErr w:type="gramEnd"/>
      <w:r w:rsidRPr="00383A7B">
        <w:rPr>
          <w:sz w:val="24"/>
          <w:szCs w:val="24"/>
          <w:lang w:val="es-ES"/>
        </w:rPr>
        <w:t xml:space="preserve">  3,199</w:t>
      </w:r>
    </w:p>
    <w:p w14:paraId="60C85D5A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2C16FDEC" w14:textId="19B7BBEE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…………………………………………………………………………………………………………………………………</w:t>
      </w:r>
    </w:p>
    <w:p w14:paraId="68FB0649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398DA190" w14:textId="02B0F070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…………………………………………………………………………………………………………………………………</w:t>
      </w:r>
    </w:p>
    <w:p w14:paraId="12CFBD09" w14:textId="77777777" w:rsidR="004D5C15" w:rsidRPr="00383A7B" w:rsidRDefault="004D5C15" w:rsidP="004D5C15">
      <w:pPr>
        <w:rPr>
          <w:sz w:val="24"/>
          <w:szCs w:val="24"/>
          <w:lang w:val="es-ES"/>
        </w:rPr>
      </w:pPr>
    </w:p>
    <w:p w14:paraId="748C7A54" w14:textId="18ED0F9D" w:rsidR="004D5C15" w:rsidRPr="00383A7B" w:rsidRDefault="004D5C15" w:rsidP="004D5C15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Ordena y resuelve</w:t>
      </w:r>
    </w:p>
    <w:p w14:paraId="0D06E2DD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1F304B3B" w14:textId="7B7BF0D0" w:rsidR="004D5C15" w:rsidRPr="00383A7B" w:rsidRDefault="004D5C15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proofErr w:type="gramStart"/>
      <w:r w:rsidRPr="00383A7B">
        <w:rPr>
          <w:sz w:val="24"/>
          <w:szCs w:val="24"/>
          <w:lang w:val="es-ES"/>
        </w:rPr>
        <w:t>12  +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6,987  +</w:t>
      </w:r>
      <w:proofErr w:type="gramEnd"/>
      <w:r w:rsidRPr="00383A7B">
        <w:rPr>
          <w:sz w:val="24"/>
          <w:szCs w:val="24"/>
          <w:lang w:val="es-ES"/>
        </w:rPr>
        <w:t xml:space="preserve">  12,</w:t>
      </w:r>
      <w:proofErr w:type="gramStart"/>
      <w:r w:rsidRPr="00383A7B">
        <w:rPr>
          <w:sz w:val="24"/>
          <w:szCs w:val="24"/>
          <w:lang w:val="es-ES"/>
        </w:rPr>
        <w:t>5  =</w:t>
      </w:r>
      <w:proofErr w:type="gramEnd"/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 w:rsidRPr="00383A7B">
        <w:rPr>
          <w:sz w:val="24"/>
          <w:szCs w:val="24"/>
          <w:lang w:val="es-ES"/>
        </w:rPr>
        <w:t>g</w:t>
      </w:r>
      <w:r w:rsidRPr="00383A7B">
        <w:rPr>
          <w:sz w:val="24"/>
          <w:szCs w:val="24"/>
          <w:lang w:val="es-ES"/>
        </w:rPr>
        <w:t>- 8,</w:t>
      </w:r>
      <w:proofErr w:type="gramStart"/>
      <w:r w:rsidRPr="00383A7B">
        <w:rPr>
          <w:sz w:val="24"/>
          <w:szCs w:val="24"/>
          <w:lang w:val="es-ES"/>
        </w:rPr>
        <w:t>94  +</w:t>
      </w:r>
      <w:proofErr w:type="gramEnd"/>
      <w:r w:rsidRPr="00383A7B">
        <w:rPr>
          <w:sz w:val="24"/>
          <w:szCs w:val="24"/>
          <w:lang w:val="es-ES"/>
        </w:rPr>
        <w:t xml:space="preserve">  123,</w:t>
      </w:r>
      <w:proofErr w:type="gramStart"/>
      <w:r w:rsidRPr="00383A7B">
        <w:rPr>
          <w:sz w:val="24"/>
          <w:szCs w:val="24"/>
          <w:lang w:val="es-ES"/>
        </w:rPr>
        <w:t>9  +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154  =</w:t>
      </w:r>
      <w:proofErr w:type="gramEnd"/>
    </w:p>
    <w:p w14:paraId="4B365B26" w14:textId="77777777" w:rsidR="004D5C15" w:rsidRPr="00383A7B" w:rsidRDefault="004D5C15" w:rsidP="004D5C15">
      <w:pPr>
        <w:ind w:left="360"/>
        <w:rPr>
          <w:sz w:val="24"/>
          <w:szCs w:val="24"/>
          <w:lang w:val="es-ES"/>
        </w:rPr>
      </w:pPr>
    </w:p>
    <w:p w14:paraId="316BCFFC" w14:textId="0E1154C7" w:rsidR="004D5C15" w:rsidRPr="00383A7B" w:rsidRDefault="004D5C15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proofErr w:type="gramStart"/>
      <w:r w:rsidRPr="00383A7B">
        <w:rPr>
          <w:sz w:val="24"/>
          <w:szCs w:val="24"/>
          <w:lang w:val="es-ES"/>
        </w:rPr>
        <w:t>25,065  +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34  +</w:t>
      </w:r>
      <w:proofErr w:type="gramEnd"/>
      <w:r w:rsidRPr="00383A7B">
        <w:rPr>
          <w:sz w:val="24"/>
          <w:szCs w:val="24"/>
          <w:lang w:val="es-ES"/>
        </w:rPr>
        <w:t xml:space="preserve"> 0,76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 w:rsidRPr="00383A7B">
        <w:rPr>
          <w:sz w:val="24"/>
          <w:szCs w:val="24"/>
          <w:lang w:val="es-ES"/>
        </w:rPr>
        <w:t>h</w:t>
      </w:r>
      <w:r w:rsidRPr="00383A7B">
        <w:rPr>
          <w:sz w:val="24"/>
          <w:szCs w:val="24"/>
          <w:lang w:val="es-ES"/>
        </w:rPr>
        <w:t xml:space="preserve">- </w:t>
      </w:r>
      <w:proofErr w:type="gramStart"/>
      <w:r w:rsidRPr="00383A7B">
        <w:rPr>
          <w:sz w:val="24"/>
          <w:szCs w:val="24"/>
          <w:lang w:val="es-ES"/>
        </w:rPr>
        <w:t>5,034  +</w:t>
      </w:r>
      <w:proofErr w:type="gramEnd"/>
      <w:r w:rsidRPr="00383A7B">
        <w:rPr>
          <w:sz w:val="24"/>
          <w:szCs w:val="24"/>
          <w:lang w:val="es-ES"/>
        </w:rPr>
        <w:t xml:space="preserve">  </w:t>
      </w:r>
      <w:proofErr w:type="gramStart"/>
      <w:r w:rsidRPr="00383A7B">
        <w:rPr>
          <w:sz w:val="24"/>
          <w:szCs w:val="24"/>
          <w:lang w:val="es-ES"/>
        </w:rPr>
        <w:t>3  +</w:t>
      </w:r>
      <w:proofErr w:type="gramEnd"/>
      <w:r w:rsidRPr="00383A7B">
        <w:rPr>
          <w:sz w:val="24"/>
          <w:szCs w:val="24"/>
          <w:lang w:val="es-ES"/>
        </w:rPr>
        <w:t xml:space="preserve">  0,016 =</w:t>
      </w:r>
    </w:p>
    <w:p w14:paraId="2828BB93" w14:textId="77777777" w:rsidR="004D5C15" w:rsidRPr="00383A7B" w:rsidRDefault="004D5C15" w:rsidP="004D5C15">
      <w:pPr>
        <w:rPr>
          <w:sz w:val="24"/>
          <w:szCs w:val="24"/>
          <w:lang w:val="es-ES"/>
        </w:rPr>
      </w:pPr>
    </w:p>
    <w:p w14:paraId="21BB7BB8" w14:textId="3535252F" w:rsidR="004D5C15" w:rsidRPr="00383A7B" w:rsidRDefault="004D5C15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23 – 12,6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>
        <w:rPr>
          <w:sz w:val="24"/>
          <w:szCs w:val="24"/>
          <w:lang w:val="es-ES"/>
        </w:rPr>
        <w:t xml:space="preserve">             </w:t>
      </w:r>
      <w:r w:rsid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 w:rsidRPr="00383A7B">
        <w:rPr>
          <w:sz w:val="24"/>
          <w:szCs w:val="24"/>
          <w:lang w:val="es-ES"/>
        </w:rPr>
        <w:t>i</w:t>
      </w:r>
      <w:r w:rsidRPr="00383A7B">
        <w:rPr>
          <w:sz w:val="24"/>
          <w:szCs w:val="24"/>
          <w:lang w:val="es-ES"/>
        </w:rPr>
        <w:t>- 35,9 – 12,345 =</w:t>
      </w:r>
    </w:p>
    <w:p w14:paraId="4F4B8895" w14:textId="77777777" w:rsidR="004D5C15" w:rsidRPr="00383A7B" w:rsidRDefault="004D5C15" w:rsidP="004D5C15">
      <w:pPr>
        <w:rPr>
          <w:sz w:val="24"/>
          <w:szCs w:val="24"/>
          <w:lang w:val="es-ES"/>
        </w:rPr>
      </w:pPr>
    </w:p>
    <w:p w14:paraId="060516A6" w14:textId="52E04EB8" w:rsidR="004D5C15" w:rsidRPr="00383A7B" w:rsidRDefault="004D5C15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 xml:space="preserve">54,4 – 17,009 = 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="00383A7B" w:rsidRPr="00383A7B">
        <w:rPr>
          <w:sz w:val="24"/>
          <w:szCs w:val="24"/>
          <w:lang w:val="es-ES"/>
        </w:rPr>
        <w:t>j</w:t>
      </w:r>
      <w:r w:rsidRPr="00383A7B">
        <w:rPr>
          <w:sz w:val="24"/>
          <w:szCs w:val="24"/>
          <w:lang w:val="es-ES"/>
        </w:rPr>
        <w:t>- 3 – 2,245 =</w:t>
      </w:r>
    </w:p>
    <w:p w14:paraId="3F94012E" w14:textId="77777777" w:rsidR="00383A7B" w:rsidRPr="00383A7B" w:rsidRDefault="00383A7B" w:rsidP="00383A7B">
      <w:pPr>
        <w:pStyle w:val="Prrafodelista"/>
        <w:rPr>
          <w:sz w:val="24"/>
          <w:szCs w:val="24"/>
          <w:lang w:val="es-ES"/>
        </w:rPr>
      </w:pPr>
    </w:p>
    <w:p w14:paraId="775629F1" w14:textId="77777777" w:rsidR="00383A7B" w:rsidRPr="00383A7B" w:rsidRDefault="00383A7B" w:rsidP="00383A7B">
      <w:pPr>
        <w:pStyle w:val="Prrafodelista"/>
        <w:rPr>
          <w:sz w:val="24"/>
          <w:szCs w:val="24"/>
          <w:lang w:val="es-ES"/>
        </w:rPr>
      </w:pPr>
    </w:p>
    <w:p w14:paraId="0E6AFA22" w14:textId="77777777" w:rsidR="00383A7B" w:rsidRPr="00383A7B" w:rsidRDefault="00383A7B" w:rsidP="00383A7B">
      <w:pPr>
        <w:pStyle w:val="Prrafodelista"/>
        <w:rPr>
          <w:sz w:val="24"/>
          <w:szCs w:val="24"/>
          <w:lang w:val="es-ES"/>
        </w:rPr>
      </w:pPr>
    </w:p>
    <w:p w14:paraId="00C84C7B" w14:textId="0238D019" w:rsidR="00383A7B" w:rsidRPr="00383A7B" w:rsidRDefault="00383A7B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5,36 x 9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k- 3,98 x 3,6 =</w:t>
      </w:r>
    </w:p>
    <w:p w14:paraId="69D0E31B" w14:textId="77777777" w:rsidR="00383A7B" w:rsidRPr="00383A7B" w:rsidRDefault="00383A7B" w:rsidP="00383A7B">
      <w:pPr>
        <w:pStyle w:val="Prrafodelista"/>
        <w:rPr>
          <w:sz w:val="24"/>
          <w:szCs w:val="24"/>
          <w:lang w:val="es-ES"/>
        </w:rPr>
      </w:pPr>
    </w:p>
    <w:p w14:paraId="1F2ABE9C" w14:textId="77777777" w:rsidR="00383A7B" w:rsidRPr="00383A7B" w:rsidRDefault="00383A7B" w:rsidP="00383A7B">
      <w:pPr>
        <w:pStyle w:val="Prrafodelista"/>
        <w:rPr>
          <w:sz w:val="24"/>
          <w:szCs w:val="24"/>
          <w:lang w:val="es-ES"/>
        </w:rPr>
      </w:pPr>
    </w:p>
    <w:p w14:paraId="065818F0" w14:textId="5DA35561" w:rsidR="00383A7B" w:rsidRPr="00383A7B" w:rsidRDefault="00383A7B" w:rsidP="004D5C1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383A7B">
        <w:rPr>
          <w:sz w:val="24"/>
          <w:szCs w:val="24"/>
          <w:lang w:val="es-ES"/>
        </w:rPr>
        <w:t>12,987 x 3,7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  <w:t>l- 5,9 x 0,8 =</w:t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  <w:r w:rsidRPr="00383A7B">
        <w:rPr>
          <w:sz w:val="24"/>
          <w:szCs w:val="24"/>
          <w:lang w:val="es-ES"/>
        </w:rPr>
        <w:tab/>
      </w:r>
    </w:p>
    <w:p w14:paraId="0D651064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6BBB597D" w14:textId="2D0B406D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1D39046E" w14:textId="77777777" w:rsidR="004D5C15" w:rsidRPr="00383A7B" w:rsidRDefault="004D5C15" w:rsidP="004D5C15">
      <w:pPr>
        <w:pStyle w:val="Prrafodelista"/>
        <w:rPr>
          <w:sz w:val="24"/>
          <w:szCs w:val="24"/>
          <w:lang w:val="es-ES"/>
        </w:rPr>
      </w:pPr>
    </w:p>
    <w:p w14:paraId="64DD6A04" w14:textId="0FEDA108" w:rsidR="004D5C15" w:rsidRPr="00383A7B" w:rsidRDefault="004D5C15" w:rsidP="00383A7B">
      <w:pPr>
        <w:pStyle w:val="Prrafodelista"/>
        <w:rPr>
          <w:sz w:val="24"/>
          <w:szCs w:val="24"/>
          <w:lang w:val="es-ES"/>
        </w:rPr>
      </w:pPr>
    </w:p>
    <w:sectPr w:rsidR="004D5C15" w:rsidRPr="00383A7B" w:rsidSect="00C83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B64"/>
    <w:multiLevelType w:val="hybridMultilevel"/>
    <w:tmpl w:val="4ADA0EFC"/>
    <w:lvl w:ilvl="0" w:tplc="52B671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441FD"/>
    <w:multiLevelType w:val="hybridMultilevel"/>
    <w:tmpl w:val="1FEE5722"/>
    <w:lvl w:ilvl="0" w:tplc="6D40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746">
    <w:abstractNumId w:val="1"/>
  </w:num>
  <w:num w:numId="2" w16cid:durableId="162557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DD"/>
    <w:rsid w:val="00187B8A"/>
    <w:rsid w:val="00383A7B"/>
    <w:rsid w:val="004D5C15"/>
    <w:rsid w:val="006D4DE6"/>
    <w:rsid w:val="00815C8F"/>
    <w:rsid w:val="00816826"/>
    <w:rsid w:val="00A26D12"/>
    <w:rsid w:val="00C837DD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0E4C"/>
  <w15:chartTrackingRefBased/>
  <w15:docId w15:val="{41A13147-B42A-4842-8321-9303490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7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7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7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7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7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7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7D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26D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1153</Characters>
  <Application>Microsoft Office Word</Application>
  <DocSecurity>0</DocSecurity>
  <Lines>41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4</cp:revision>
  <dcterms:created xsi:type="dcterms:W3CDTF">2025-11-11T23:17:00Z</dcterms:created>
  <dcterms:modified xsi:type="dcterms:W3CDTF">2025-11-11T23:52:00Z</dcterms:modified>
</cp:coreProperties>
</file>