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5F" w14:textId="03392F87" w:rsidR="00A476C7" w:rsidRDefault="00A476C7" w:rsidP="00A476C7">
      <w:r>
        <w:t>CUENTO POLICIAL – Explicación clara</w:t>
      </w:r>
    </w:p>
    <w:p w14:paraId="3776E642" w14:textId="77777777" w:rsidR="00A476C7" w:rsidRDefault="00A476C7" w:rsidP="00A476C7"/>
    <w:p w14:paraId="676C3629" w14:textId="77777777" w:rsidR="00A476C7" w:rsidRDefault="00A476C7" w:rsidP="00A476C7">
      <w:r>
        <w:rPr>
          <w:rFonts w:ascii="Segoe UI Emoji" w:hAnsi="Segoe UI Emoji" w:cs="Segoe UI Emoji"/>
        </w:rPr>
        <w:t>✅</w:t>
      </w:r>
      <w:r>
        <w:t xml:space="preserve"> ¿Qué es un cuento policial?</w:t>
      </w:r>
    </w:p>
    <w:p w14:paraId="3D66A7F9" w14:textId="77777777" w:rsidR="00A476C7" w:rsidRDefault="00A476C7" w:rsidP="00A476C7"/>
    <w:p w14:paraId="2646D692" w14:textId="77777777" w:rsidR="00A476C7" w:rsidRDefault="00A476C7" w:rsidP="00A476C7">
      <w:r>
        <w:t>Un cuento policial es un tipo de cuento donde ocurre un misterio o un delito, y el objetivo es descubrir qué pasó y quién lo hizo.</w:t>
      </w:r>
    </w:p>
    <w:p w14:paraId="06A27416" w14:textId="77777777" w:rsidR="00A476C7" w:rsidRDefault="00A476C7" w:rsidP="00A476C7"/>
    <w:p w14:paraId="214C29B0" w14:textId="57B72B00" w:rsidR="00A476C7" w:rsidRDefault="00C857DE" w:rsidP="00A476C7">
      <w:r>
        <w:t xml:space="preserve">_ </w:t>
      </w:r>
      <w:r w:rsidR="00A476C7">
        <w:t>En este tipo de cuento, hay algo que no se sabe (un enigma) y se debe resolver.</w:t>
      </w:r>
    </w:p>
    <w:p w14:paraId="01E81989" w14:textId="77777777" w:rsidR="00A476C7" w:rsidRDefault="00A476C7" w:rsidP="00A476C7"/>
    <w:p w14:paraId="7C974838" w14:textId="6865C2BD" w:rsidR="00A476C7" w:rsidRDefault="00A476C7" w:rsidP="00A476C7"/>
    <w:p w14:paraId="2EDC4A50" w14:textId="2A642A90" w:rsidR="00A476C7" w:rsidRDefault="00A476C7" w:rsidP="00A476C7">
      <w:r>
        <w:rPr>
          <w:rFonts w:ascii="Segoe UI Emoji" w:hAnsi="Segoe UI Emoji" w:cs="Segoe UI Emoji"/>
        </w:rPr>
        <w:t>✅</w:t>
      </w:r>
      <w:r>
        <w:t xml:space="preserve"> Elementos principales del cuento policial</w:t>
      </w:r>
    </w:p>
    <w:p w14:paraId="541BA21F" w14:textId="77777777" w:rsidR="00A476C7" w:rsidRDefault="00A476C7" w:rsidP="00A476C7"/>
    <w:p w14:paraId="43276EE8" w14:textId="77777777" w:rsidR="00A476C7" w:rsidRDefault="00A476C7" w:rsidP="00A476C7">
      <w:r>
        <w:t xml:space="preserve">1. </w:t>
      </w:r>
      <w:r w:rsidRPr="007011B2">
        <w:rPr>
          <w:b/>
          <w:bCs/>
        </w:rPr>
        <w:t>Enigma</w:t>
      </w:r>
    </w:p>
    <w:p w14:paraId="5AD6867B" w14:textId="77777777" w:rsidR="00A476C7" w:rsidRDefault="00A476C7" w:rsidP="00A476C7"/>
    <w:p w14:paraId="72F21278" w14:textId="77777777" w:rsidR="00A476C7" w:rsidRDefault="00A476C7" w:rsidP="00A476C7">
      <w:r>
        <w:t>Es el misterio a resolver.</w:t>
      </w:r>
    </w:p>
    <w:p w14:paraId="4BBB741D" w14:textId="77777777" w:rsidR="00A476C7" w:rsidRDefault="00A476C7" w:rsidP="00A476C7">
      <w:r>
        <w:t>Es la pregunta que mueve toda la historia.</w:t>
      </w:r>
    </w:p>
    <w:p w14:paraId="71625360" w14:textId="77777777" w:rsidR="00A476C7" w:rsidRDefault="00A476C7" w:rsidP="00A476C7"/>
    <w:p w14:paraId="642577B8" w14:textId="77777777" w:rsidR="00A476C7" w:rsidRDefault="00A476C7" w:rsidP="00A476C7">
      <w:r>
        <w:t>Ejemplo:</w:t>
      </w:r>
    </w:p>
    <w:p w14:paraId="0C6EB2A0" w14:textId="77777777" w:rsidR="00A476C7" w:rsidRDefault="00A476C7" w:rsidP="00A476C7"/>
    <w:p w14:paraId="0DC7635E" w14:textId="77777777" w:rsidR="00A476C7" w:rsidRDefault="00A476C7" w:rsidP="00A476C7">
      <w:r>
        <w:t>“¿Quién robó el collar?”</w:t>
      </w:r>
    </w:p>
    <w:p w14:paraId="353BCC50" w14:textId="77777777" w:rsidR="00A476C7" w:rsidRDefault="00A476C7" w:rsidP="00A476C7"/>
    <w:p w14:paraId="5219F79F" w14:textId="77777777" w:rsidR="00A476C7" w:rsidRDefault="00A476C7" w:rsidP="00A476C7">
      <w:r>
        <w:t>“¿Cómo desapareció el cuaderno?”</w:t>
      </w:r>
    </w:p>
    <w:p w14:paraId="493D7171" w14:textId="77777777" w:rsidR="00A476C7" w:rsidRDefault="00A476C7" w:rsidP="00A476C7"/>
    <w:p w14:paraId="7EEFEFF6" w14:textId="10EC15BF" w:rsidR="00A476C7" w:rsidRDefault="00A476C7" w:rsidP="00A476C7"/>
    <w:p w14:paraId="55D5BA89" w14:textId="77777777" w:rsidR="00A476C7" w:rsidRPr="007011B2" w:rsidRDefault="00A476C7" w:rsidP="00A476C7">
      <w:pPr>
        <w:rPr>
          <w:b/>
          <w:bCs/>
        </w:rPr>
      </w:pPr>
      <w:r>
        <w:t xml:space="preserve">2. </w:t>
      </w:r>
      <w:r w:rsidRPr="007011B2">
        <w:rPr>
          <w:b/>
          <w:bCs/>
        </w:rPr>
        <w:t>Detective (o investigador)</w:t>
      </w:r>
    </w:p>
    <w:p w14:paraId="0361F184" w14:textId="77777777" w:rsidR="00A476C7" w:rsidRDefault="00A476C7" w:rsidP="00A476C7"/>
    <w:p w14:paraId="5F7AFCF7" w14:textId="77777777" w:rsidR="00A476C7" w:rsidRDefault="00A476C7" w:rsidP="00A476C7">
      <w:r>
        <w:t>Es el personaje que busca la verdad.</w:t>
      </w:r>
    </w:p>
    <w:p w14:paraId="0C47696C" w14:textId="77777777" w:rsidR="00A476C7" w:rsidRDefault="00A476C7" w:rsidP="00A476C7">
      <w:r>
        <w:t>Puede ser un policía, un investigador o incluso un niño curioso.</w:t>
      </w:r>
    </w:p>
    <w:p w14:paraId="2AA417F9" w14:textId="77777777" w:rsidR="00A476C7" w:rsidRDefault="00A476C7" w:rsidP="00A476C7"/>
    <w:p w14:paraId="743866B9" w14:textId="77777777" w:rsidR="00A476C7" w:rsidRDefault="00A476C7" w:rsidP="00A476C7">
      <w:r>
        <w:t>Su función es:</w:t>
      </w:r>
    </w:p>
    <w:p w14:paraId="32C9BB0C" w14:textId="77777777" w:rsidR="00A476C7" w:rsidRDefault="00A476C7" w:rsidP="00A476C7"/>
    <w:p w14:paraId="00198E29" w14:textId="77777777" w:rsidR="00A476C7" w:rsidRDefault="00A476C7" w:rsidP="00A476C7">
      <w:r>
        <w:t>Observar</w:t>
      </w:r>
    </w:p>
    <w:p w14:paraId="6F6F635A" w14:textId="77777777" w:rsidR="00A476C7" w:rsidRDefault="00A476C7" w:rsidP="00A476C7"/>
    <w:p w14:paraId="1F437733" w14:textId="77777777" w:rsidR="00A476C7" w:rsidRDefault="00A476C7" w:rsidP="00A476C7">
      <w:r>
        <w:t>Pensar</w:t>
      </w:r>
    </w:p>
    <w:p w14:paraId="7A40983F" w14:textId="77777777" w:rsidR="00A476C7" w:rsidRDefault="00A476C7" w:rsidP="00A476C7"/>
    <w:p w14:paraId="1B1D95FC" w14:textId="77777777" w:rsidR="00A476C7" w:rsidRDefault="00A476C7" w:rsidP="00A476C7">
      <w:r>
        <w:t>Unir pistas</w:t>
      </w:r>
    </w:p>
    <w:p w14:paraId="66C3BE27" w14:textId="6CAE3FE2" w:rsidR="00A476C7" w:rsidRDefault="00A476C7" w:rsidP="00A476C7"/>
    <w:p w14:paraId="7E62D42D" w14:textId="77777777" w:rsidR="00A476C7" w:rsidRDefault="00A476C7" w:rsidP="00A476C7">
      <w:r>
        <w:t xml:space="preserve">3. </w:t>
      </w:r>
      <w:r w:rsidRPr="007011B2">
        <w:rPr>
          <w:b/>
          <w:bCs/>
        </w:rPr>
        <w:t>Sospechosos</w:t>
      </w:r>
    </w:p>
    <w:p w14:paraId="3072C5C6" w14:textId="77777777" w:rsidR="00A476C7" w:rsidRDefault="00A476C7" w:rsidP="00A476C7"/>
    <w:p w14:paraId="3E1A0755" w14:textId="77777777" w:rsidR="00A476C7" w:rsidRDefault="00A476C7" w:rsidP="00A476C7">
      <w:r>
        <w:t>Son los personajes que podrían haber cometido el delito o estar involucrados.</w:t>
      </w:r>
    </w:p>
    <w:p w14:paraId="07982FE2" w14:textId="77777777" w:rsidR="00A476C7" w:rsidRDefault="00A476C7" w:rsidP="00A476C7"/>
    <w:p w14:paraId="7471A912" w14:textId="77777777" w:rsidR="00A476C7" w:rsidRDefault="00A476C7" w:rsidP="00A476C7">
      <w:r>
        <w:t>No siempre son culpables, pero generan dudas.</w:t>
      </w:r>
    </w:p>
    <w:p w14:paraId="47700BAE" w14:textId="77777777" w:rsidR="00A476C7" w:rsidRDefault="00A476C7" w:rsidP="00A476C7"/>
    <w:p w14:paraId="307CDA85" w14:textId="77777777" w:rsidR="00A476C7" w:rsidRDefault="00A476C7" w:rsidP="00A476C7">
      <w:r>
        <w:t>Ejemplo:</w:t>
      </w:r>
    </w:p>
    <w:p w14:paraId="40D7DEA8" w14:textId="77777777" w:rsidR="00A476C7" w:rsidRDefault="00A476C7" w:rsidP="00A476C7"/>
    <w:p w14:paraId="3485B1AB" w14:textId="77777777" w:rsidR="00A476C7" w:rsidRDefault="00A476C7" w:rsidP="00A476C7">
      <w:r>
        <w:t>Un compañero que estaba cerca del lugar</w:t>
      </w:r>
    </w:p>
    <w:p w14:paraId="07FDB069" w14:textId="77777777" w:rsidR="00A476C7" w:rsidRDefault="00A476C7" w:rsidP="00A476C7"/>
    <w:p w14:paraId="2A6563F8" w14:textId="77777777" w:rsidR="00A476C7" w:rsidRDefault="00A476C7" w:rsidP="00A476C7">
      <w:r>
        <w:t>Una persona que mintió</w:t>
      </w:r>
    </w:p>
    <w:p w14:paraId="53AB67C7" w14:textId="6AE6E94A" w:rsidR="00A476C7" w:rsidRDefault="00A476C7" w:rsidP="00A476C7"/>
    <w:p w14:paraId="71B917BB" w14:textId="77777777" w:rsidR="00A476C7" w:rsidRDefault="00A476C7" w:rsidP="00A476C7">
      <w:r>
        <w:t xml:space="preserve">4. </w:t>
      </w:r>
      <w:r w:rsidRPr="007011B2">
        <w:rPr>
          <w:b/>
          <w:bCs/>
        </w:rPr>
        <w:t>Pistas</w:t>
      </w:r>
    </w:p>
    <w:p w14:paraId="64D043FD" w14:textId="77777777" w:rsidR="00A476C7" w:rsidRDefault="00A476C7" w:rsidP="00A476C7"/>
    <w:p w14:paraId="24CD1FB2" w14:textId="77777777" w:rsidR="00A476C7" w:rsidRDefault="00A476C7" w:rsidP="00A476C7">
      <w:r>
        <w:t>Son los datos o indicios que ayudan a resolver el misterio.</w:t>
      </w:r>
    </w:p>
    <w:p w14:paraId="6C45C0E2" w14:textId="77777777" w:rsidR="00A476C7" w:rsidRDefault="00A476C7" w:rsidP="00A476C7"/>
    <w:p w14:paraId="4B059A68" w14:textId="77777777" w:rsidR="00A476C7" w:rsidRDefault="00A476C7" w:rsidP="00A476C7">
      <w:r>
        <w:t>Pueden ser:</w:t>
      </w:r>
    </w:p>
    <w:p w14:paraId="31016ECF" w14:textId="77777777" w:rsidR="00A476C7" w:rsidRDefault="00A476C7" w:rsidP="00A476C7"/>
    <w:p w14:paraId="1F04CBAD" w14:textId="77777777" w:rsidR="00A476C7" w:rsidRDefault="00A476C7" w:rsidP="00A476C7">
      <w:r>
        <w:t>Objetos encontrados</w:t>
      </w:r>
    </w:p>
    <w:p w14:paraId="16066279" w14:textId="77777777" w:rsidR="00A476C7" w:rsidRDefault="00A476C7" w:rsidP="00A476C7"/>
    <w:p w14:paraId="0DFC7F65" w14:textId="77777777" w:rsidR="00A476C7" w:rsidRDefault="00A476C7" w:rsidP="00A476C7">
      <w:r>
        <w:t>Testimonios</w:t>
      </w:r>
    </w:p>
    <w:p w14:paraId="2AB00B74" w14:textId="77777777" w:rsidR="00A476C7" w:rsidRDefault="00A476C7" w:rsidP="00A476C7"/>
    <w:p w14:paraId="3EB418BD" w14:textId="77777777" w:rsidR="00A476C7" w:rsidRDefault="00A476C7" w:rsidP="00A476C7">
      <w:r>
        <w:t>Huellas</w:t>
      </w:r>
    </w:p>
    <w:p w14:paraId="1E25DBF6" w14:textId="77777777" w:rsidR="00A476C7" w:rsidRDefault="00A476C7" w:rsidP="00A476C7"/>
    <w:p w14:paraId="2D7422EB" w14:textId="77777777" w:rsidR="00A476C7" w:rsidRDefault="00A476C7" w:rsidP="00A476C7">
      <w:r>
        <w:t>Contradicciones en lo que alguien dice</w:t>
      </w:r>
    </w:p>
    <w:p w14:paraId="5B6C4DD6" w14:textId="77777777" w:rsidR="00A476C7" w:rsidRDefault="00A476C7" w:rsidP="00A476C7"/>
    <w:p w14:paraId="64F2FAFC" w14:textId="77777777" w:rsidR="00A476C7" w:rsidRDefault="00A476C7" w:rsidP="00A476C7"/>
    <w:p w14:paraId="58937322" w14:textId="77777777" w:rsidR="00A476C7" w:rsidRDefault="00A476C7" w:rsidP="00A476C7">
      <w:r>
        <w:t>&gt; Las pistas permiten avanzar hacia la solución del enigma.</w:t>
      </w:r>
    </w:p>
    <w:p w14:paraId="6935E0A2" w14:textId="18BE1897" w:rsidR="00A476C7" w:rsidRDefault="00A476C7" w:rsidP="00A476C7"/>
    <w:p w14:paraId="52F7A3AE" w14:textId="77777777" w:rsidR="00A476C7" w:rsidRDefault="00A476C7" w:rsidP="00A476C7">
      <w:r>
        <w:t xml:space="preserve">5. </w:t>
      </w:r>
      <w:r w:rsidRPr="007011B2">
        <w:rPr>
          <w:b/>
          <w:bCs/>
        </w:rPr>
        <w:t>Resolución</w:t>
      </w:r>
    </w:p>
    <w:p w14:paraId="014F3B95" w14:textId="77777777" w:rsidR="00A476C7" w:rsidRDefault="00A476C7" w:rsidP="00A476C7"/>
    <w:p w14:paraId="57AD6FC9" w14:textId="77777777" w:rsidR="00A476C7" w:rsidRDefault="00A476C7" w:rsidP="00A476C7">
      <w:r>
        <w:t>Es el momento final del cuento donde:</w:t>
      </w:r>
    </w:p>
    <w:p w14:paraId="33A655C0" w14:textId="77777777" w:rsidR="00A476C7" w:rsidRDefault="00A476C7" w:rsidP="00A476C7"/>
    <w:p w14:paraId="0F3482FD" w14:textId="77777777" w:rsidR="00A476C7" w:rsidRDefault="00A476C7" w:rsidP="00A476C7">
      <w:r>
        <w:t>Se descubre la verdad</w:t>
      </w:r>
    </w:p>
    <w:p w14:paraId="6C91EE63" w14:textId="77777777" w:rsidR="00A476C7" w:rsidRDefault="00A476C7" w:rsidP="00A476C7"/>
    <w:p w14:paraId="35733AEF" w14:textId="77777777" w:rsidR="00A476C7" w:rsidRDefault="00A476C7" w:rsidP="00A476C7">
      <w:r>
        <w:t>Se explica cómo se resolvió el enigma</w:t>
      </w:r>
    </w:p>
    <w:p w14:paraId="20A8BD1D" w14:textId="77777777" w:rsidR="00A476C7" w:rsidRDefault="00A476C7" w:rsidP="00A476C7"/>
    <w:p w14:paraId="046BD6A8" w14:textId="77777777" w:rsidR="00A476C7" w:rsidRDefault="00A476C7" w:rsidP="00A476C7">
      <w:r>
        <w:t>Se revela quién es el culpable</w:t>
      </w:r>
    </w:p>
    <w:p w14:paraId="3816ABB2" w14:textId="77777777" w:rsidR="00A476C7" w:rsidRDefault="00A476C7" w:rsidP="00A476C7"/>
    <w:p w14:paraId="58C59C23" w14:textId="77777777" w:rsidR="00A476C7" w:rsidRDefault="00A476C7" w:rsidP="00A476C7"/>
    <w:p w14:paraId="3003C7B4" w14:textId="77777777" w:rsidR="00A476C7" w:rsidRDefault="00A476C7" w:rsidP="00A476C7">
      <w:r>
        <w:t>La resolución debe ser lógica: se apoya en las pistas que aparecieron antes.</w:t>
      </w:r>
    </w:p>
    <w:p w14:paraId="16A03E21" w14:textId="41104DAB" w:rsidR="00A476C7" w:rsidRDefault="00A476C7" w:rsidP="00A476C7"/>
    <w:p w14:paraId="1C7C2E9D" w14:textId="77777777" w:rsidR="00A476C7" w:rsidRDefault="00A476C7" w:rsidP="00A476C7">
      <w:r>
        <w:rPr>
          <w:rFonts w:ascii="Segoe UI Emoji" w:hAnsi="Segoe UI Emoji" w:cs="Segoe UI Emoji"/>
        </w:rPr>
        <w:t>✅</w:t>
      </w:r>
      <w:r>
        <w:t xml:space="preserve"> Organización del cuento policial</w:t>
      </w:r>
    </w:p>
    <w:p w14:paraId="63150078" w14:textId="77777777" w:rsidR="00A476C7" w:rsidRDefault="00A476C7" w:rsidP="00A476C7"/>
    <w:p w14:paraId="37BFE7B7" w14:textId="77777777" w:rsidR="00A476C7" w:rsidRDefault="00A476C7" w:rsidP="00A476C7">
      <w:r>
        <w:t>Generalmente tiene tres partes:</w:t>
      </w:r>
    </w:p>
    <w:p w14:paraId="58293570" w14:textId="77777777" w:rsidR="00A476C7" w:rsidRDefault="00A476C7" w:rsidP="00A476C7"/>
    <w:p w14:paraId="3FF40159" w14:textId="77777777" w:rsidR="00A476C7" w:rsidRDefault="00A476C7" w:rsidP="00A476C7">
      <w:r>
        <w:t xml:space="preserve">1. </w:t>
      </w:r>
      <w:r w:rsidRPr="007011B2">
        <w:rPr>
          <w:b/>
          <w:bCs/>
        </w:rPr>
        <w:t>Presentación</w:t>
      </w:r>
      <w:r>
        <w:t>: aparece el enigma.</w:t>
      </w:r>
    </w:p>
    <w:p w14:paraId="0EE4903F" w14:textId="77777777" w:rsidR="00A476C7" w:rsidRDefault="00A476C7" w:rsidP="00A476C7"/>
    <w:p w14:paraId="717E7D5A" w14:textId="77777777" w:rsidR="00A476C7" w:rsidRDefault="00A476C7" w:rsidP="00A476C7"/>
    <w:p w14:paraId="1C9BD5F1" w14:textId="77777777" w:rsidR="00A476C7" w:rsidRDefault="00A476C7" w:rsidP="00A476C7">
      <w:r>
        <w:t xml:space="preserve">2. </w:t>
      </w:r>
      <w:r w:rsidRPr="007011B2">
        <w:rPr>
          <w:b/>
          <w:bCs/>
        </w:rPr>
        <w:t>Investigación</w:t>
      </w:r>
      <w:r>
        <w:t>: búsqueda de pistas, entrevistas a sospechosos.</w:t>
      </w:r>
    </w:p>
    <w:p w14:paraId="216B35C6" w14:textId="77777777" w:rsidR="00A476C7" w:rsidRDefault="00A476C7" w:rsidP="00A476C7"/>
    <w:p w14:paraId="28FAC1C0" w14:textId="77777777" w:rsidR="00A476C7" w:rsidRDefault="00A476C7" w:rsidP="00A476C7"/>
    <w:p w14:paraId="36E7ADE7" w14:textId="77777777" w:rsidR="00A476C7" w:rsidRDefault="00A476C7" w:rsidP="00A476C7">
      <w:r>
        <w:t xml:space="preserve">3. </w:t>
      </w:r>
      <w:r w:rsidRPr="007011B2">
        <w:rPr>
          <w:b/>
          <w:bCs/>
        </w:rPr>
        <w:t>Resolución</w:t>
      </w:r>
      <w:r>
        <w:t>: el detective explica cómo llegó a la respuesta.</w:t>
      </w:r>
    </w:p>
    <w:p w14:paraId="710757DF" w14:textId="77777777" w:rsidR="00A476C7" w:rsidRDefault="00A476C7" w:rsidP="00A476C7"/>
    <w:p w14:paraId="678B54EB" w14:textId="77A9650B" w:rsidR="00A476C7" w:rsidRDefault="00A476C7" w:rsidP="00A476C7"/>
    <w:p w14:paraId="6745B13B" w14:textId="77777777" w:rsidR="00A476C7" w:rsidRDefault="00A476C7" w:rsidP="00A476C7">
      <w:r>
        <w:rPr>
          <w:rFonts w:ascii="Segoe UI Emoji" w:hAnsi="Segoe UI Emoji" w:cs="Segoe UI Emoji"/>
        </w:rPr>
        <w:t>🧠</w:t>
      </w:r>
      <w:r>
        <w:t xml:space="preserve"> Idea clave para recordar</w:t>
      </w:r>
    </w:p>
    <w:p w14:paraId="77AD19EB" w14:textId="77777777" w:rsidR="00A476C7" w:rsidRDefault="00A476C7" w:rsidP="00A476C7"/>
    <w:p w14:paraId="46C84561" w14:textId="77777777" w:rsidR="00A476C7" w:rsidRDefault="00A476C7" w:rsidP="00A476C7">
      <w:r>
        <w:t>&gt; El lector participa intentando resolver el misterio junto con el detective.</w:t>
      </w:r>
    </w:p>
    <w:p w14:paraId="0C1A8191" w14:textId="77777777" w:rsidR="00A476C7" w:rsidRDefault="00A476C7" w:rsidP="00A476C7"/>
    <w:p w14:paraId="66BAE8E5" w14:textId="77777777" w:rsidR="00A476C7" w:rsidRDefault="00A476C7" w:rsidP="00A476C7"/>
    <w:p w14:paraId="4EDD9092" w14:textId="2C08675A" w:rsidR="00A476C7" w:rsidRDefault="00A476C7" w:rsidP="00A476C7"/>
    <w:p w14:paraId="25000A35" w14:textId="7A0316FB" w:rsidR="00A476C7" w:rsidRPr="002C3C5D" w:rsidRDefault="00A476C7" w:rsidP="00A476C7">
      <w:pPr>
        <w:rPr>
          <w:b/>
          <w:bCs/>
        </w:rPr>
      </w:pPr>
      <w:r w:rsidRPr="002C3C5D">
        <w:rPr>
          <w:rFonts w:ascii="Segoe UI Emoji" w:hAnsi="Segoe UI Emoji" w:cs="Segoe UI Emoji"/>
          <w:b/>
          <w:bCs/>
        </w:rPr>
        <w:t>📌</w:t>
      </w:r>
      <w:r w:rsidRPr="002C3C5D">
        <w:rPr>
          <w:b/>
          <w:bCs/>
        </w:rPr>
        <w:t>Mini resumen</w:t>
      </w:r>
      <w:r w:rsidR="0001684E" w:rsidRPr="002C3C5D">
        <w:rPr>
          <w:b/>
          <w:bCs/>
        </w:rPr>
        <w:t>:</w:t>
      </w:r>
    </w:p>
    <w:p w14:paraId="0D944C94" w14:textId="77777777" w:rsidR="00A476C7" w:rsidRDefault="00A476C7" w:rsidP="00A476C7"/>
    <w:p w14:paraId="0D4A7B85" w14:textId="77777777" w:rsidR="00A476C7" w:rsidRDefault="00A476C7" w:rsidP="00A476C7">
      <w:r>
        <w:t>Un cuento policial es un cuento con un misterio o delito.</w:t>
      </w:r>
    </w:p>
    <w:p w14:paraId="7D71682B" w14:textId="77777777" w:rsidR="00A476C7" w:rsidRDefault="00A476C7" w:rsidP="00A476C7"/>
    <w:p w14:paraId="02B62513" w14:textId="77777777" w:rsidR="00A476C7" w:rsidRDefault="00A476C7" w:rsidP="00A476C7">
      <w:r>
        <w:t>Tiene enigma, detective, sospechosos, pistas y resolución.</w:t>
      </w:r>
    </w:p>
    <w:p w14:paraId="20B8E926" w14:textId="77777777" w:rsidR="00A476C7" w:rsidRDefault="00A476C7" w:rsidP="00A476C7"/>
    <w:p w14:paraId="70D526D4" w14:textId="77777777" w:rsidR="00A476C7" w:rsidRDefault="00A476C7" w:rsidP="00A476C7">
      <w:r>
        <w:t>El detective usa las pistas para descubrir la verdad.</w:t>
      </w:r>
    </w:p>
    <w:p w14:paraId="24478EA0" w14:textId="5BA89700" w:rsidR="00A476C7" w:rsidRDefault="00A476C7" w:rsidP="00A476C7"/>
    <w:p w14:paraId="68376444" w14:textId="77777777" w:rsidR="00A476C7" w:rsidRDefault="00A476C7" w:rsidP="00A476C7"/>
    <w:p w14:paraId="300E843B" w14:textId="77777777" w:rsidR="00A476C7" w:rsidRDefault="00A476C7" w:rsidP="00A476C7">
      <w:r>
        <w:rPr>
          <w:rFonts w:ascii="Segoe UI Emoji" w:hAnsi="Segoe UI Emoji" w:cs="Segoe UI Emoji"/>
        </w:rPr>
        <w:t>🟦</w:t>
      </w:r>
      <w:r w:rsidRPr="002C3C5D">
        <w:rPr>
          <w:b/>
          <w:bCs/>
        </w:rPr>
        <w:t xml:space="preserve"> El propósito</w:t>
      </w:r>
      <w:r>
        <w:t xml:space="preserve"> del cuento policial es presentar un misterio (enigma) y guiar al lector a descubrir la verdad a través de pistas, sospechosos y una investigación.</w:t>
      </w:r>
    </w:p>
    <w:p w14:paraId="37F3AB1E" w14:textId="77777777" w:rsidR="00A476C7" w:rsidRDefault="00A476C7" w:rsidP="00A476C7"/>
    <w:p w14:paraId="19F87604" w14:textId="77777777" w:rsidR="00A476C7" w:rsidRDefault="00A476C7" w:rsidP="00A476C7">
      <w:r>
        <w:t>Otra forma breve para memorizar:</w:t>
      </w:r>
    </w:p>
    <w:p w14:paraId="6BD4424E" w14:textId="77777777" w:rsidR="00A476C7" w:rsidRDefault="00A476C7" w:rsidP="00A476C7"/>
    <w:p w14:paraId="490095C8" w14:textId="77777777" w:rsidR="00A476C7" w:rsidRDefault="00A476C7" w:rsidP="00A476C7">
      <w:r>
        <w:rPr>
          <w:rFonts w:ascii="Segoe UI Emoji" w:hAnsi="Segoe UI Emoji" w:cs="Segoe UI Emoji"/>
        </w:rPr>
        <w:t>➡️</w:t>
      </w:r>
      <w:r>
        <w:t xml:space="preserve"> El cuento policial busca que el lector investigue y resuelva el misterio junto con el detective.</w:t>
      </w:r>
    </w:p>
    <w:p w14:paraId="36663FDE" w14:textId="0FDCCDAE" w:rsidR="00A476C7" w:rsidRDefault="00A476C7"/>
    <w:sectPr w:rsidR="00A476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C7"/>
    <w:rsid w:val="0001684E"/>
    <w:rsid w:val="002C3C5D"/>
    <w:rsid w:val="00392277"/>
    <w:rsid w:val="007011B2"/>
    <w:rsid w:val="00935F2E"/>
    <w:rsid w:val="00A476C7"/>
    <w:rsid w:val="00C857DE"/>
    <w:rsid w:val="00D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1F31D"/>
  <w15:chartTrackingRefBased/>
  <w15:docId w15:val="{1D40D381-DD9C-834B-B78A-E5BD8B14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6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6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7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6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76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6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6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7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Araoz Perez</dc:creator>
  <cp:keywords/>
  <dc:description/>
  <cp:lastModifiedBy>Adrian Araoz Perez</cp:lastModifiedBy>
  <cp:revision>2</cp:revision>
  <dcterms:created xsi:type="dcterms:W3CDTF">2025-11-12T14:32:00Z</dcterms:created>
  <dcterms:modified xsi:type="dcterms:W3CDTF">2025-11-12T14:32:00Z</dcterms:modified>
</cp:coreProperties>
</file>