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CA39" w14:textId="77777777" w:rsidR="00CC498A" w:rsidRDefault="00CC498A" w:rsidP="00CC498A">
      <w:r>
        <w:t>"Me llamo Marcos, tengo 28 años y soy laico consagrado en una comunidad apostólica. Mi vida no siempre fue así. Hasta los 20 vivía como la mayoría de mis amigos: estudiaba, salía, trabajaba cuando podía y trataba de cumplir “lo justo” con Dios. Pero adentro sentía un vacío que no lograba llenar.</w:t>
      </w:r>
    </w:p>
    <w:p w14:paraId="2E0FDEC0" w14:textId="77777777" w:rsidR="00CC498A" w:rsidRDefault="00CC498A" w:rsidP="00CC498A"/>
    <w:p w14:paraId="31E130C3" w14:textId="77777777" w:rsidR="00CC498A" w:rsidRDefault="00CC498A" w:rsidP="00CC498A">
      <w:r>
        <w:t>Un retiro en silencio cambió todo. No hubo nada espectacular: simplemente me encontré con un Dios que me llamaba por mi nombre. Sentí una paz que nunca había sentido y una certeza: Él me quería para Él, en medio del mundo, sin dejar de ser laico, sin hábitos ni clausura, pero con el corazón totalmente entregado.</w:t>
      </w:r>
    </w:p>
    <w:p w14:paraId="2718677B" w14:textId="77777777" w:rsidR="00CC498A" w:rsidRDefault="00CC498A" w:rsidP="00CC498A"/>
    <w:p w14:paraId="6E46ADD3" w14:textId="77777777" w:rsidR="00CC498A" w:rsidRDefault="00CC498A" w:rsidP="00CC498A">
      <w:r>
        <w:t>Mi consagración no me separó de la gente; al contrario, me hizo más disponible. Trabajo en un colegio, acompaño a jóvenes y vivo en comunidad con otros consagrados. Prometí pobreza, castidad y obediencia, pero sobre todo prometí vivir para amar. No soy perfecto: hay días de cansancio, dudas y cruz. Pero en medio de todo, descubrí una alegría profunda, una libertad que no depende de lo que tengo, sino de A quién pertenezco.</w:t>
      </w:r>
    </w:p>
    <w:p w14:paraId="2887772F" w14:textId="77777777" w:rsidR="00CC498A" w:rsidRDefault="00CC498A" w:rsidP="00CC498A"/>
    <w:p w14:paraId="6FF3FF64" w14:textId="77777777" w:rsidR="00CC498A" w:rsidRDefault="00CC498A">
      <w:r>
        <w:t>Consagrarme no fue huir del mundo, sino una forma de abrazarlo desde Dios. Y si volviera a nacer, elegiría lo mismo."</w:t>
      </w:r>
    </w:p>
    <w:sectPr w:rsidR="00CC498A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8A"/>
    <w:rsid w:val="007967F1"/>
    <w:rsid w:val="00CC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DB059"/>
  <w15:chartTrackingRefBased/>
  <w15:docId w15:val="{78F4F4E9-D646-8946-AB74-F2B06479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C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C4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C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C4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C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C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C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C4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4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C4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C49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C49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C49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C49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C49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C49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C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C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C4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C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C4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C49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C49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C49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C4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C49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C4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ricarmarfer123mf@gmail.com</dc:creator>
  <cp:keywords/>
  <dc:description/>
  <cp:lastModifiedBy>ricarmarfer123mf@gmail.com</cp:lastModifiedBy>
  <cp:revision>2</cp:revision>
  <dcterms:created xsi:type="dcterms:W3CDTF">2025-11-14T20:55:00Z</dcterms:created>
  <dcterms:modified xsi:type="dcterms:W3CDTF">2025-11-14T20:55:00Z</dcterms:modified>
</cp:coreProperties>
</file>