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C3" w:rsidRPr="009D715C" w:rsidRDefault="000607C3" w:rsidP="000607C3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SEMANA DEL 17 AL 20 DE NOVIEMBRE </w:t>
      </w:r>
    </w:p>
    <w:p w:rsidR="000607C3" w:rsidRDefault="000607C3" w:rsidP="000607C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D715C">
        <w:rPr>
          <w:rFonts w:ascii="Times New Roman" w:eastAsia="Times New Roman" w:hAnsi="Times New Roman" w:cs="Times New Roman"/>
          <w:sz w:val="24"/>
          <w:szCs w:val="24"/>
          <w:lang w:val="es-MX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A PRÓXIMA CLASE REALIZAREMOS LA ULTIMA EPATA DEL PROYECTO DESHIDRATACIÓN DE VEGETALES.</w:t>
      </w:r>
    </w:p>
    <w:p w:rsidR="000607C3" w:rsidRDefault="000607C3" w:rsidP="000607C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PARA ELLO NEC</w:t>
      </w:r>
      <w:r w:rsidR="002A48EE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SITAMOS LA COLABORACION DE LA FAMILIA CON ALGUNOS PASOS.</w:t>
      </w:r>
    </w:p>
    <w:p w:rsidR="002A48EE" w:rsidRDefault="002A48EE" w:rsidP="000607C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LOS ALUMNOS QUE TENGAN EN CASA SU DESHIDRATADOR DEBERRAN LLEVAR VEGETALES DE HOJA VERDE (HOJAS DE ESPINACA, ACELGA, APIO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)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COLOCARLOS AL SOL Y EN UN AMBIENTE AIREADO DURANTE 6 U 8 HORAS PREVIAS AL DIA DE LA CLASE. UNA VEZ RETIRADAS CONSRVARLAS EN UN LUGAR FRESCO.</w:t>
      </w:r>
    </w:p>
    <w:p w:rsidR="002A48EE" w:rsidRDefault="002A48EE" w:rsidP="000607C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LOS DEMAS CHICOS:</w:t>
      </w:r>
    </w:p>
    <w:p w:rsidR="0055703E" w:rsidRDefault="002A48EE" w:rsidP="0055703E">
      <w:pPr>
        <w:pStyle w:val="Prrafodelista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ELEGIR UN VEGETAL: CEBOL</w:t>
      </w:r>
      <w:r w:rsidR="00C26D4D">
        <w:rPr>
          <w:rFonts w:ascii="Times New Roman" w:eastAsia="Times New Roman" w:hAnsi="Times New Roman" w:cs="Times New Roman"/>
          <w:sz w:val="24"/>
          <w:szCs w:val="24"/>
          <w:lang w:val="es-MX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A DE VERDEO, ZANAHORIA, ZAPALLO, MORRON,</w:t>
      </w:r>
    </w:p>
    <w:p w:rsidR="00C26D4D" w:rsidRPr="0055703E" w:rsidRDefault="00C26D4D" w:rsidP="0055703E">
      <w:pPr>
        <w:pStyle w:val="Prrafodelista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5703E">
        <w:rPr>
          <w:rFonts w:ascii="Times New Roman" w:eastAsia="Times New Roman" w:hAnsi="Times New Roman" w:cs="Times New Roman"/>
          <w:sz w:val="24"/>
          <w:szCs w:val="24"/>
          <w:lang w:val="es-MX"/>
        </w:rPr>
        <w:t>LAVAR EL VEGETAL ELEGIDO</w:t>
      </w:r>
    </w:p>
    <w:p w:rsidR="002A48EE" w:rsidRDefault="002A48EE" w:rsidP="002A48EE">
      <w:pPr>
        <w:pStyle w:val="Prrafodelista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CORTAR</w:t>
      </w:r>
      <w:r w:rsidR="00C26D4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BIEN </w:t>
      </w:r>
      <w:r w:rsidR="0055703E">
        <w:rPr>
          <w:rFonts w:ascii="Times New Roman" w:eastAsia="Times New Roman" w:hAnsi="Times New Roman" w:cs="Times New Roman"/>
          <w:sz w:val="24"/>
          <w:szCs w:val="24"/>
          <w:lang w:val="es-MX"/>
        </w:rPr>
        <w:t>CHIQUITITO O</w:t>
      </w:r>
      <w:r w:rsidR="00C26D4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RALLAR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EL VEGETAL </w:t>
      </w:r>
      <w:r w:rsidR="00C26D4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58193D" wp14:editId="3ECD0703">
            <wp:simplePos x="0" y="0"/>
            <wp:positionH relativeFrom="column">
              <wp:posOffset>828675</wp:posOffset>
            </wp:positionH>
            <wp:positionV relativeFrom="paragraph">
              <wp:posOffset>8255</wp:posOffset>
            </wp:positionV>
            <wp:extent cx="2333625" cy="2000250"/>
            <wp:effectExtent l="0" t="0" r="9525" b="0"/>
            <wp:wrapTight wrapText="bothSides">
              <wp:wrapPolygon edited="0">
                <wp:start x="0" y="0"/>
                <wp:lineTo x="0" y="21394"/>
                <wp:lineTo x="21512" y="21394"/>
                <wp:lineTo x="2151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11-14 18020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P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Default="0055703E" w:rsidP="002A48EE">
      <w:pPr>
        <w:pStyle w:val="Prrafodelista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EN UN PLATO COLOCAR DOBLE HOJA DE SERVILLETA DE PAPEL Y COLOCAR EL VEGETALPOR ENCIMA, LLEVAR POR 5 MINUTOS AL MICROONDAS, </w:t>
      </w:r>
    </w:p>
    <w:p w:rsidR="0055703E" w:rsidRDefault="0055703E" w:rsidP="002A48EE">
      <w:pPr>
        <w:pStyle w:val="Prrafodelista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09DD6F" wp14:editId="6680A70A">
            <wp:simplePos x="0" y="0"/>
            <wp:positionH relativeFrom="column">
              <wp:posOffset>476250</wp:posOffset>
            </wp:positionH>
            <wp:positionV relativeFrom="paragraph">
              <wp:posOffset>596900</wp:posOffset>
            </wp:positionV>
            <wp:extent cx="224790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417" y="21394"/>
                <wp:lineTo x="2141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5-11-14 1804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DESPUES SE TERMINA EL PROCESO DE DESHIDRATACION EN HORNO CONVENCIONAL DE COCINA. COLOCAR EL VEGETAL EN UNA ASADERA A 150 GRADOS POR APROXIMADAMENTE ENTRE 10 Y 15 MINUTOS.</w:t>
      </w: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P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Default="0055703E" w:rsidP="002A48EE">
      <w:pPr>
        <w:pStyle w:val="Prrafodelista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LLEVAR EL VEGETAL DESHIDRATADO A LA CLASE.  </w:t>
      </w:r>
    </w:p>
    <w:p w:rsid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55703E" w:rsidRPr="0055703E" w:rsidRDefault="0055703E" w:rsidP="0055703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POR FAVOR NO OLVIDAR, MUCHAS GRACIAS.</w:t>
      </w:r>
    </w:p>
    <w:p w:rsidR="00C91D17" w:rsidRPr="000607C3" w:rsidRDefault="00C91D17">
      <w:pPr>
        <w:rPr>
          <w:lang w:val="es-MX"/>
        </w:rPr>
      </w:pPr>
    </w:p>
    <w:sectPr w:rsidR="00C91D17" w:rsidRPr="000607C3" w:rsidSect="000607C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0F8"/>
    <w:multiLevelType w:val="hybridMultilevel"/>
    <w:tmpl w:val="1B1A2D9A"/>
    <w:lvl w:ilvl="0" w:tplc="5CCC6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C3"/>
    <w:rsid w:val="000607C3"/>
    <w:rsid w:val="002A48EE"/>
    <w:rsid w:val="0055703E"/>
    <w:rsid w:val="00C26D4D"/>
    <w:rsid w:val="00C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E688C"/>
  <w15:chartTrackingRefBased/>
  <w15:docId w15:val="{26820D38-980E-4367-AF2F-39F99D84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2025-11-14T20:32:00Z</dcterms:created>
  <dcterms:modified xsi:type="dcterms:W3CDTF">2025-11-14T21:15:00Z</dcterms:modified>
</cp:coreProperties>
</file>