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17D5" w14:textId="63C91707" w:rsidR="003B58DB" w:rsidRPr="005A1B40" w:rsidRDefault="003B58DB" w:rsidP="003B58DB">
      <w:pPr>
        <w:jc w:val="center"/>
        <w:rPr>
          <w:b/>
          <w:bCs/>
          <w:sz w:val="28"/>
          <w:szCs w:val="28"/>
        </w:rPr>
      </w:pPr>
      <w:r w:rsidRPr="005A1B40">
        <w:rPr>
          <w:b/>
          <w:bCs/>
          <w:sz w:val="28"/>
          <w:szCs w:val="28"/>
        </w:rPr>
        <w:t>Temas de las últimas Evaluaciones</w:t>
      </w:r>
    </w:p>
    <w:p w14:paraId="79387FDE" w14:textId="7C6324A5" w:rsidR="00B343A6" w:rsidRDefault="00B343A6" w:rsidP="00B343A6">
      <w:pPr>
        <w:rPr>
          <w:b/>
          <w:bCs/>
        </w:rPr>
      </w:pPr>
      <w:r>
        <w:rPr>
          <w:b/>
          <w:bCs/>
        </w:rPr>
        <w:t>MATEMÁTICA:</w:t>
      </w:r>
    </w:p>
    <w:p w14:paraId="4906408E" w14:textId="09A4BF34" w:rsidR="00B343A6" w:rsidRDefault="00B343A6" w:rsidP="00B343A6">
      <w:r>
        <w:t xml:space="preserve">NUMERACIÓN: Dictado y ordenar </w:t>
      </w:r>
      <w:r w:rsidR="002E5591">
        <w:t>de mayor a menor o de menor a mayor.</w:t>
      </w:r>
    </w:p>
    <w:p w14:paraId="2E789D86" w14:textId="093F2679" w:rsidR="002E5591" w:rsidRDefault="00EE11ED" w:rsidP="00B343A6">
      <w:r>
        <w:t xml:space="preserve">OPERACIONES: Suma, resta. Multiplicación y división. </w:t>
      </w:r>
    </w:p>
    <w:p w14:paraId="45D39C83" w14:textId="7ED91F33" w:rsidR="00EE11ED" w:rsidRDefault="00E63B77" w:rsidP="00B343A6">
      <w:r>
        <w:t xml:space="preserve">GEOMETRÍA: </w:t>
      </w:r>
      <w:r w:rsidR="004F713D">
        <w:t>Figuras geométricas.  Plano: ubicación en el plano de San Juan</w:t>
      </w:r>
      <w:r w:rsidR="007A7DEB">
        <w:t>, recorridos.</w:t>
      </w:r>
    </w:p>
    <w:p w14:paraId="0426A7AC" w14:textId="35A7D475" w:rsidR="007A7DEB" w:rsidRDefault="007A7DEB" w:rsidP="00B343A6">
      <w:pPr>
        <w:rPr>
          <w:b/>
          <w:bCs/>
        </w:rPr>
      </w:pPr>
      <w:r>
        <w:rPr>
          <w:b/>
          <w:bCs/>
        </w:rPr>
        <w:t>LENGUA:</w:t>
      </w:r>
    </w:p>
    <w:p w14:paraId="0B50113A" w14:textId="77777777" w:rsidR="006063FB" w:rsidRDefault="007A7DEB" w:rsidP="00B343A6">
      <w:r w:rsidRPr="0008289F">
        <w:t>Lectura comprensiva</w:t>
      </w:r>
      <w:r w:rsidR="0008289F">
        <w:t>,</w:t>
      </w:r>
    </w:p>
    <w:p w14:paraId="29DF87D4" w14:textId="73D9F31A" w:rsidR="007A7DEB" w:rsidRDefault="0008289F" w:rsidP="00B343A6">
      <w:r>
        <w:t xml:space="preserve"> </w:t>
      </w:r>
      <w:r w:rsidR="006063FB">
        <w:t>T</w:t>
      </w:r>
      <w:r>
        <w:t>ipo de texto</w:t>
      </w:r>
      <w:r w:rsidR="006063FB">
        <w:t xml:space="preserve"> </w:t>
      </w:r>
      <w:r w:rsidR="00DA2427">
        <w:t xml:space="preserve">(cuento,  fábula, texto informativo o expositivo, </w:t>
      </w:r>
      <w:r w:rsidR="00E26F41">
        <w:t>leyenda</w:t>
      </w:r>
      <w:r w:rsidR="006D7F96">
        <w:t>, historieta)</w:t>
      </w:r>
    </w:p>
    <w:p w14:paraId="4DEFA519" w14:textId="4F9F9F35" w:rsidR="006063FB" w:rsidRDefault="006063FB" w:rsidP="00B343A6">
      <w:r>
        <w:t xml:space="preserve">Clases de palabras: Sustantivos comunes y propios,  </w:t>
      </w:r>
      <w:r w:rsidR="00646865">
        <w:t>adjetivos y verbos.</w:t>
      </w:r>
    </w:p>
    <w:p w14:paraId="08B89AE4" w14:textId="6F6431F6" w:rsidR="00646865" w:rsidRPr="0008289F" w:rsidRDefault="00646865" w:rsidP="00B343A6">
      <w:r>
        <w:t>Producción</w:t>
      </w:r>
      <w:r w:rsidR="005A1B40">
        <w:t>:</w:t>
      </w:r>
      <w:r>
        <w:t xml:space="preserve"> de fichas informativas</w:t>
      </w:r>
      <w:r w:rsidR="005A1B40">
        <w:t xml:space="preserve"> o historieta. </w:t>
      </w:r>
    </w:p>
    <w:sectPr w:rsidR="00646865" w:rsidRPr="0008289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DB"/>
    <w:rsid w:val="0008289F"/>
    <w:rsid w:val="002E5591"/>
    <w:rsid w:val="003B58DB"/>
    <w:rsid w:val="004F713D"/>
    <w:rsid w:val="005A1B40"/>
    <w:rsid w:val="006063FB"/>
    <w:rsid w:val="00646865"/>
    <w:rsid w:val="006D7F96"/>
    <w:rsid w:val="007A7DEB"/>
    <w:rsid w:val="00885998"/>
    <w:rsid w:val="00B343A6"/>
    <w:rsid w:val="00D81DFD"/>
    <w:rsid w:val="00DA2427"/>
    <w:rsid w:val="00E26F41"/>
    <w:rsid w:val="00E63B77"/>
    <w:rsid w:val="00E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DAD4F"/>
  <w15:chartTrackingRefBased/>
  <w15:docId w15:val="{B6D9466B-AE25-8845-A2FA-CCA76BB1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5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8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8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5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5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58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8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2</cp:revision>
  <dcterms:created xsi:type="dcterms:W3CDTF">2025-11-17T11:27:00Z</dcterms:created>
  <dcterms:modified xsi:type="dcterms:W3CDTF">2025-11-17T11:27:00Z</dcterms:modified>
</cp:coreProperties>
</file>