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146E" w14:textId="3A70AB06" w:rsidR="00B23720" w:rsidRDefault="00F70588">
      <w:pPr>
        <w:rPr>
          <w:b/>
          <w:bCs/>
        </w:rPr>
      </w:pPr>
      <w:r>
        <w:rPr>
          <w:noProof/>
          <w:lang w:val="en-US"/>
        </w:rPr>
        <w:drawing>
          <wp:inline distT="0" distB="0" distL="0" distR="0" wp14:anchorId="68759965" wp14:editId="028AA4A4">
            <wp:extent cx="699417" cy="753177"/>
            <wp:effectExtent l="0" t="0" r="571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30" cy="7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70588">
        <w:rPr>
          <w:b/>
          <w:bCs/>
        </w:rPr>
        <w:t>COLEGIO SAN AGUSTÍN – DEPARTAMENTO DE LENGUA EXTRANJERA IN</w:t>
      </w:r>
      <w:bookmarkStart w:id="0" w:name="_GoBack"/>
      <w:bookmarkEnd w:id="0"/>
      <w:r w:rsidRPr="00F70588">
        <w:rPr>
          <w:b/>
          <w:bCs/>
        </w:rPr>
        <w:t>GLÉS</w:t>
      </w:r>
    </w:p>
    <w:p w14:paraId="46304E11" w14:textId="77777777" w:rsidR="00F70588" w:rsidRDefault="00F70588" w:rsidP="003E4873">
      <w:pPr>
        <w:jc w:val="both"/>
        <w:rPr>
          <w:b/>
          <w:bCs/>
        </w:rPr>
      </w:pPr>
    </w:p>
    <w:p w14:paraId="1C05B9BD" w14:textId="1FAC1317" w:rsidR="00F70588" w:rsidRDefault="00F70588" w:rsidP="003E4873">
      <w:pPr>
        <w:jc w:val="both"/>
        <w:rPr>
          <w:b/>
          <w:bCs/>
        </w:rPr>
      </w:pPr>
      <w:r>
        <w:rPr>
          <w:b/>
          <w:bCs/>
        </w:rPr>
        <w:t>Estimadas familias de 2do grado:</w:t>
      </w:r>
    </w:p>
    <w:p w14:paraId="4B9C39EF" w14:textId="5E068F33" w:rsidR="003B2CE4" w:rsidRDefault="00F70588" w:rsidP="003E4873">
      <w:pPr>
        <w:jc w:val="both"/>
      </w:pPr>
      <w:r>
        <w:t xml:space="preserve">Se les comunica que los alumnos de </w:t>
      </w:r>
      <w:r w:rsidRPr="0089512A">
        <w:rPr>
          <w:b/>
          <w:bCs/>
        </w:rPr>
        <w:t>2do grado</w:t>
      </w:r>
      <w:r w:rsidR="00385092">
        <w:rPr>
          <w:b/>
          <w:bCs/>
        </w:rPr>
        <w:t xml:space="preserve"> </w:t>
      </w:r>
      <w:r w:rsidR="00385092">
        <w:t xml:space="preserve">deberán presentar un </w:t>
      </w:r>
      <w:r w:rsidR="00385092" w:rsidRPr="00A61B4E">
        <w:rPr>
          <w:b/>
          <w:bCs/>
          <w:u w:val="single"/>
        </w:rPr>
        <w:t>trabajo práctico</w:t>
      </w:r>
      <w:r w:rsidR="00385092">
        <w:t xml:space="preserve"> de la unidad</w:t>
      </w:r>
      <w:r w:rsidR="000C1A0B">
        <w:t xml:space="preserve"> 6 (con nota) el día </w:t>
      </w:r>
      <w:r w:rsidR="000C1A0B" w:rsidRPr="000C1A0B">
        <w:rPr>
          <w:b/>
          <w:color w:val="FF0000"/>
          <w:u w:val="single"/>
        </w:rPr>
        <w:t>JUEVES 20 DE NOVIEMBRE</w:t>
      </w:r>
      <w:r w:rsidR="000C1A0B">
        <w:t xml:space="preserve">. (última evaluación) </w:t>
      </w:r>
    </w:p>
    <w:p w14:paraId="38B68DF5" w14:textId="3A4C5576" w:rsidR="00EA03C9" w:rsidRPr="00EA03C9" w:rsidRDefault="00EA03C9" w:rsidP="003E4873">
      <w:pPr>
        <w:jc w:val="both"/>
        <w:rPr>
          <w:b/>
          <w:bCs/>
          <w:u w:val="single"/>
        </w:rPr>
      </w:pPr>
      <w:r w:rsidRPr="00EA03C9">
        <w:rPr>
          <w:b/>
          <w:bCs/>
          <w:u w:val="single"/>
        </w:rPr>
        <w:t xml:space="preserve">Consigna: </w:t>
      </w:r>
    </w:p>
    <w:p w14:paraId="69B3428E" w14:textId="5DC1213D" w:rsidR="001D2193" w:rsidRDefault="00A2218B" w:rsidP="003E4873">
      <w:pPr>
        <w:jc w:val="both"/>
      </w:pPr>
      <w:r>
        <w:t xml:space="preserve">Deben diseñar un </w:t>
      </w:r>
      <w:r w:rsidRPr="00EA03C9">
        <w:rPr>
          <w:u w:val="single"/>
        </w:rPr>
        <w:t>plato saludable</w:t>
      </w:r>
      <w:r>
        <w:t xml:space="preserve"> en el que incluyan distintos alimentos que a ellos les gusten</w:t>
      </w:r>
      <w:r w:rsidR="001D2193">
        <w:t xml:space="preserve"> y otros que nos les gusten.</w:t>
      </w:r>
    </w:p>
    <w:p w14:paraId="25317635" w14:textId="0A4777F0" w:rsidR="00385092" w:rsidRDefault="00A2218B" w:rsidP="003E4873">
      <w:pPr>
        <w:jc w:val="both"/>
      </w:pPr>
      <w:r>
        <w:t xml:space="preserve">La idea, es que lo realicen con elementos que tengan en casa tales como: lanas, </w:t>
      </w:r>
      <w:r w:rsidR="00A61B4E">
        <w:t xml:space="preserve">platos descartables, telas, </w:t>
      </w:r>
      <w:r w:rsidR="006A1495">
        <w:t>cartón,</w:t>
      </w:r>
      <w:r w:rsidR="00175FCC">
        <w:t xml:space="preserve"> </w:t>
      </w:r>
      <w:r>
        <w:t xml:space="preserve">goma </w:t>
      </w:r>
      <w:proofErr w:type="spellStart"/>
      <w:r>
        <w:t>eva</w:t>
      </w:r>
      <w:proofErr w:type="spellEnd"/>
      <w:r>
        <w:t xml:space="preserve">, papeles de colores, etc. </w:t>
      </w:r>
      <w:r w:rsidR="006A1495">
        <w:t xml:space="preserve">Los niños, deben poder mencionar </w:t>
      </w:r>
      <w:r w:rsidR="00175FCC">
        <w:t xml:space="preserve">algunos </w:t>
      </w:r>
      <w:r w:rsidR="006A1495">
        <w:t>los alimentos elegidos</w:t>
      </w:r>
      <w:r w:rsidR="00175FCC">
        <w:t xml:space="preserve">. (pueden chequear el </w:t>
      </w:r>
      <w:r w:rsidR="007E533B">
        <w:t>vocabulario</w:t>
      </w:r>
      <w:r w:rsidR="00175FCC">
        <w:t xml:space="preserve"> en el libro de clase).</w:t>
      </w:r>
    </w:p>
    <w:p w14:paraId="289236C4" w14:textId="6A38D3E0" w:rsidR="00A2218B" w:rsidRDefault="00A2218B" w:rsidP="003E4873">
      <w:pPr>
        <w:jc w:val="both"/>
      </w:pPr>
      <w:r>
        <w:t>Los trabajos serán expuestos en clase</w:t>
      </w:r>
      <w:r w:rsidR="00FB437C">
        <w:t xml:space="preserve"> el día antes mencionado, por lo que pedimos por favor, cumplan con la consigna para que todos los niños puedan participar de igual manera. </w:t>
      </w:r>
    </w:p>
    <w:p w14:paraId="0FAA253C" w14:textId="32ACE4C7" w:rsidR="0052527A" w:rsidRDefault="0052527A" w:rsidP="003E4873">
      <w:pPr>
        <w:jc w:val="both"/>
      </w:pPr>
      <w:r>
        <w:t xml:space="preserve">Deben usar las estructuras trabajadas en clase: </w:t>
      </w:r>
      <w:r w:rsidRPr="0052527A">
        <w:rPr>
          <w:b/>
          <w:bCs/>
        </w:rPr>
        <w:t xml:space="preserve">I </w:t>
      </w:r>
      <w:proofErr w:type="spellStart"/>
      <w:proofErr w:type="gramStart"/>
      <w:r w:rsidRPr="0052527A">
        <w:rPr>
          <w:b/>
          <w:bCs/>
        </w:rPr>
        <w:t>like</w:t>
      </w:r>
      <w:proofErr w:type="spellEnd"/>
      <w:r w:rsidRPr="0052527A">
        <w:rPr>
          <w:b/>
          <w:bCs/>
        </w:rPr>
        <w:t>….</w:t>
      </w:r>
      <w:proofErr w:type="gramEnd"/>
      <w:r w:rsidRPr="0052527A">
        <w:rPr>
          <w:b/>
          <w:bCs/>
        </w:rPr>
        <w:t xml:space="preserve">/ I </w:t>
      </w:r>
      <w:proofErr w:type="spellStart"/>
      <w:r w:rsidRPr="0052527A">
        <w:rPr>
          <w:b/>
          <w:bCs/>
        </w:rPr>
        <w:t>don´t</w:t>
      </w:r>
      <w:proofErr w:type="spellEnd"/>
      <w:r w:rsidRPr="0052527A">
        <w:rPr>
          <w:b/>
          <w:bCs/>
        </w:rPr>
        <w:t xml:space="preserve"> </w:t>
      </w:r>
      <w:proofErr w:type="spellStart"/>
      <w:r w:rsidRPr="0052527A">
        <w:rPr>
          <w:b/>
          <w:bCs/>
        </w:rPr>
        <w:t>like</w:t>
      </w:r>
      <w:proofErr w:type="spellEnd"/>
      <w:r w:rsidRPr="0052527A">
        <w:rPr>
          <w:b/>
          <w:bCs/>
        </w:rPr>
        <w:t>…</w:t>
      </w:r>
    </w:p>
    <w:p w14:paraId="1B93F1DE" w14:textId="507A046E" w:rsidR="007E533B" w:rsidRDefault="007E533B" w:rsidP="003E4873">
      <w:pPr>
        <w:jc w:val="both"/>
      </w:pPr>
      <w:r>
        <w:t xml:space="preserve">Imágenes ilustrativas a modo de ejemplo: </w:t>
      </w:r>
    </w:p>
    <w:p w14:paraId="4139BD79" w14:textId="768127A5" w:rsidR="003E4873" w:rsidRDefault="00B878EF" w:rsidP="003E4873">
      <w:pPr>
        <w:jc w:val="center"/>
        <w:rPr>
          <w:noProof/>
        </w:rPr>
      </w:pPr>
      <w:r w:rsidRPr="00B878EF">
        <w:rPr>
          <w:noProof/>
          <w:lang w:val="en-US"/>
        </w:rPr>
        <w:drawing>
          <wp:inline distT="0" distB="0" distL="0" distR="0" wp14:anchorId="7F20C153" wp14:editId="0F5FB166">
            <wp:extent cx="1583624" cy="1652884"/>
            <wp:effectExtent l="0" t="0" r="0" b="5080"/>
            <wp:docPr id="3731198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19854" name=""/>
                    <pic:cNvPicPr/>
                  </pic:nvPicPr>
                  <pic:blipFill rotWithShape="1">
                    <a:blip r:embed="rId5"/>
                    <a:srcRect l="9741" t="17778" r="3284" b="18849"/>
                    <a:stretch/>
                  </pic:blipFill>
                  <pic:spPr bwMode="auto">
                    <a:xfrm>
                      <a:off x="0" y="0"/>
                      <a:ext cx="1593065" cy="1662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E4873">
        <w:rPr>
          <w:noProof/>
        </w:rPr>
        <w:t xml:space="preserve">      </w:t>
      </w:r>
      <w:r w:rsidR="003E4873">
        <w:rPr>
          <w:noProof/>
          <w:lang w:val="en-US"/>
        </w:rPr>
        <w:drawing>
          <wp:inline distT="0" distB="0" distL="0" distR="0" wp14:anchorId="589FF854" wp14:editId="53E4D278">
            <wp:extent cx="1756880" cy="1783080"/>
            <wp:effectExtent l="0" t="0" r="0" b="7620"/>
            <wp:docPr id="4717859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3" t="4231" r="14804" b="9690"/>
                    <a:stretch/>
                  </pic:blipFill>
                  <pic:spPr bwMode="auto">
                    <a:xfrm>
                      <a:off x="0" y="0"/>
                      <a:ext cx="1763356" cy="178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F75F4B" w14:textId="3C270D65" w:rsidR="007E533B" w:rsidRDefault="003E4873" w:rsidP="003E4873">
      <w:pPr>
        <w:jc w:val="center"/>
      </w:pPr>
      <w:r>
        <w:rPr>
          <w:noProof/>
          <w:lang w:val="en-US"/>
        </w:rPr>
        <w:drawing>
          <wp:inline distT="0" distB="0" distL="0" distR="0" wp14:anchorId="42D36137" wp14:editId="6525584A">
            <wp:extent cx="2557318" cy="1869616"/>
            <wp:effectExtent l="0" t="0" r="0" b="0"/>
            <wp:docPr id="863459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05" b="33471"/>
                    <a:stretch/>
                  </pic:blipFill>
                  <pic:spPr bwMode="auto">
                    <a:xfrm>
                      <a:off x="0" y="0"/>
                      <a:ext cx="2572736" cy="188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29CEE9" w14:textId="77777777" w:rsidR="00385092" w:rsidRPr="00385092" w:rsidRDefault="00385092" w:rsidP="003E4873">
      <w:pPr>
        <w:jc w:val="both"/>
      </w:pPr>
    </w:p>
    <w:p w14:paraId="6C1CE85E" w14:textId="3BF2B418" w:rsidR="00F70588" w:rsidRPr="003E4873" w:rsidRDefault="00F70588" w:rsidP="003E4873">
      <w:pPr>
        <w:jc w:val="center"/>
        <w:rPr>
          <w:b/>
          <w:bCs/>
        </w:rPr>
      </w:pPr>
      <w:r w:rsidRPr="00A2218B">
        <w:rPr>
          <w:b/>
          <w:bCs/>
        </w:rPr>
        <w:t xml:space="preserve">Muchas </w:t>
      </w:r>
      <w:proofErr w:type="gramStart"/>
      <w:r w:rsidRPr="00A2218B">
        <w:rPr>
          <w:b/>
          <w:bCs/>
        </w:rPr>
        <w:t>gracias</w:t>
      </w:r>
      <w:r w:rsidR="000C1A0B">
        <w:rPr>
          <w:b/>
          <w:bCs/>
        </w:rPr>
        <w:t xml:space="preserve"> !!</w:t>
      </w:r>
      <w:proofErr w:type="gramEnd"/>
    </w:p>
    <w:sectPr w:rsidR="00F70588" w:rsidRPr="003E4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88"/>
    <w:rsid w:val="000C1A0B"/>
    <w:rsid w:val="00175FCC"/>
    <w:rsid w:val="001D2193"/>
    <w:rsid w:val="002B04CA"/>
    <w:rsid w:val="00385092"/>
    <w:rsid w:val="003B2CE4"/>
    <w:rsid w:val="003D52B2"/>
    <w:rsid w:val="003E4873"/>
    <w:rsid w:val="0052527A"/>
    <w:rsid w:val="005B5C4D"/>
    <w:rsid w:val="006A1495"/>
    <w:rsid w:val="007245BB"/>
    <w:rsid w:val="007E533B"/>
    <w:rsid w:val="00813470"/>
    <w:rsid w:val="0089512A"/>
    <w:rsid w:val="008C6546"/>
    <w:rsid w:val="00A061A4"/>
    <w:rsid w:val="00A2218B"/>
    <w:rsid w:val="00A33A87"/>
    <w:rsid w:val="00A61B4E"/>
    <w:rsid w:val="00AC7018"/>
    <w:rsid w:val="00B23720"/>
    <w:rsid w:val="00B878EF"/>
    <w:rsid w:val="00C504BF"/>
    <w:rsid w:val="00C77901"/>
    <w:rsid w:val="00CB06F6"/>
    <w:rsid w:val="00D951B1"/>
    <w:rsid w:val="00DD46A0"/>
    <w:rsid w:val="00EA03C9"/>
    <w:rsid w:val="00F21CDB"/>
    <w:rsid w:val="00F70588"/>
    <w:rsid w:val="00FB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0D0A"/>
  <w15:chartTrackingRefBased/>
  <w15:docId w15:val="{38481841-631E-47F0-A7FA-4ABCAF95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Usuario</cp:lastModifiedBy>
  <cp:revision>2</cp:revision>
  <cp:lastPrinted>2024-04-30T00:10:00Z</cp:lastPrinted>
  <dcterms:created xsi:type="dcterms:W3CDTF">2025-11-17T13:32:00Z</dcterms:created>
  <dcterms:modified xsi:type="dcterms:W3CDTF">2025-11-17T13:32:00Z</dcterms:modified>
</cp:coreProperties>
</file>