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F7" w:rsidRPr="00972B17" w:rsidRDefault="00122703" w:rsidP="00053FA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PROBLEMAS DE REPASO</w:t>
      </w:r>
      <w:bookmarkStart w:id="0" w:name="_GoBack"/>
      <w:bookmarkEnd w:id="0"/>
    </w:p>
    <w:p w:rsidR="00FB6BF7" w:rsidRPr="00972B17" w:rsidRDefault="00FB6BF7" w:rsidP="00FB6BF7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2B17">
        <w:rPr>
          <w:rFonts w:ascii="Arial" w:hAnsi="Arial" w:cs="Arial"/>
          <w:bCs/>
          <w:sz w:val="20"/>
          <w:szCs w:val="20"/>
        </w:rPr>
        <w:t>Calcular la distancia en metros, recorrida por un móvil que en un cuarto de hora</w:t>
      </w:r>
      <w:r w:rsidR="00122703">
        <w:rPr>
          <w:rFonts w:ascii="Arial" w:hAnsi="Arial" w:cs="Arial"/>
          <w:bCs/>
          <w:sz w:val="20"/>
          <w:szCs w:val="20"/>
        </w:rPr>
        <w:t xml:space="preserve"> (1/4h)</w:t>
      </w:r>
      <w:r w:rsidRPr="00972B17">
        <w:rPr>
          <w:rFonts w:ascii="Arial" w:hAnsi="Arial" w:cs="Arial"/>
          <w:bCs/>
          <w:sz w:val="20"/>
          <w:szCs w:val="20"/>
        </w:rPr>
        <w:t xml:space="preserve"> ha desarrollado una velocidad de 1,8 km/h.</w:t>
      </w:r>
    </w:p>
    <w:p w:rsidR="00FB6BF7" w:rsidRPr="00972B17" w:rsidRDefault="00FB6BF7" w:rsidP="00FB6B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972B17">
        <w:rPr>
          <w:rFonts w:ascii="Arial" w:hAnsi="Arial" w:cs="Arial"/>
          <w:sz w:val="20"/>
          <w:szCs w:val="20"/>
          <w:lang w:val="es-AR"/>
        </w:rPr>
        <w:t>¿Qué tiempo tarda un avión que se mueve con una velocidad de 980Km/h en recorrer 2940Km?</w:t>
      </w:r>
      <w:r w:rsidR="00122703">
        <w:rPr>
          <w:rFonts w:ascii="Arial" w:hAnsi="Arial" w:cs="Arial"/>
          <w:sz w:val="20"/>
          <w:szCs w:val="20"/>
          <w:lang w:val="es-AR"/>
        </w:rPr>
        <w:t xml:space="preserve"> Expresar el resultado en minutos.</w:t>
      </w:r>
    </w:p>
    <w:p w:rsidR="00FB6BF7" w:rsidRPr="00972B17" w:rsidRDefault="00FB6BF7" w:rsidP="00FB6B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AR"/>
        </w:rPr>
      </w:pPr>
      <w:r w:rsidRPr="00972B17">
        <w:rPr>
          <w:rFonts w:ascii="Arial" w:hAnsi="Arial" w:cs="Arial"/>
          <w:sz w:val="20"/>
          <w:szCs w:val="20"/>
          <w:lang w:val="es-AR"/>
        </w:rPr>
        <w:t>Homero viaja en su automóvil con una velocidad de 108Km/h durante 3h ¿Qué distancia recorrió en metros?</w:t>
      </w:r>
    </w:p>
    <w:p w:rsidR="00FB6BF7" w:rsidRPr="00972B17" w:rsidRDefault="00FB6BF7" w:rsidP="00053FA9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972B17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¿Cuál será la distancia recorrida por un auto </w:t>
      </w:r>
      <w:r w:rsidR="00122703">
        <w:rPr>
          <w:rFonts w:ascii="Arial" w:hAnsi="Arial" w:cs="Arial"/>
          <w:color w:val="000000" w:themeColor="text1"/>
          <w:sz w:val="20"/>
          <w:szCs w:val="20"/>
          <w:lang w:val="es-AR"/>
        </w:rPr>
        <w:t>que se mueve a una velocidad de</w:t>
      </w:r>
      <w:r w:rsidR="00053FA9" w:rsidRPr="00972B17">
        <w:rPr>
          <w:rFonts w:ascii="Arial" w:hAnsi="Arial" w:cs="Arial"/>
          <w:color w:val="000000" w:themeColor="text1"/>
          <w:sz w:val="20"/>
          <w:szCs w:val="20"/>
          <w:lang w:val="es-AR"/>
        </w:rPr>
        <w:t xml:space="preserve"> </w:t>
      </w:r>
      <w:r w:rsidRPr="00972B17">
        <w:rPr>
          <w:rFonts w:ascii="Arial" w:hAnsi="Arial" w:cs="Arial"/>
          <w:color w:val="000000" w:themeColor="text1"/>
          <w:sz w:val="20"/>
          <w:szCs w:val="20"/>
          <w:lang w:val="es-AR"/>
        </w:rPr>
        <w:t>60km/h, después de 36 horas viaje?</w:t>
      </w:r>
    </w:p>
    <w:p w:rsidR="00FB6BF7" w:rsidRDefault="00FB6BF7" w:rsidP="00FB6B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 w:rsidRPr="00972B17">
        <w:rPr>
          <w:rFonts w:ascii="Arial" w:hAnsi="Arial" w:cs="Arial"/>
          <w:color w:val="000000" w:themeColor="text1"/>
          <w:sz w:val="20"/>
          <w:szCs w:val="20"/>
          <w:lang w:val="es-AR"/>
        </w:rPr>
        <w:t>¿Cuál es el tiempo empleado por un móvil que se desplaza a una velocidad 30 m/s para recorrer una distancia de 150 m?</w:t>
      </w:r>
    </w:p>
    <w:p w:rsidR="00122703" w:rsidRPr="00972B17" w:rsidRDefault="00122703" w:rsidP="00FB6BF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AR"/>
        </w:rPr>
      </w:pPr>
      <w:r>
        <w:rPr>
          <w:rFonts w:ascii="Arial" w:hAnsi="Arial" w:cs="Arial"/>
          <w:color w:val="000000" w:themeColor="text1"/>
          <w:sz w:val="20"/>
          <w:szCs w:val="20"/>
          <w:lang w:val="es-AR"/>
        </w:rPr>
        <w:t>La distancia del Sol a la Tierra es de 150000000 km y el tiempo que llega la luz del Sol es de 8 min aproximadamente. ¿Cuál es la velocidad de la luz? Expresar el resultado en m/s.</w:t>
      </w:r>
    </w:p>
    <w:p w:rsidR="00972B17" w:rsidRDefault="00972B17" w:rsidP="00972B17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944FF" w:rsidRPr="00122703" w:rsidRDefault="004944FF" w:rsidP="00122703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944FF" w:rsidRPr="00122703" w:rsidSect="00A0287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Aster">
    <w:altName w:val="New Aste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691"/>
    <w:multiLevelType w:val="hybridMultilevel"/>
    <w:tmpl w:val="9B708632"/>
    <w:lvl w:ilvl="0" w:tplc="E9EC925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u w:val="none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8682E"/>
    <w:multiLevelType w:val="hybridMultilevel"/>
    <w:tmpl w:val="9B708632"/>
    <w:lvl w:ilvl="0" w:tplc="E9EC925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u w:val="none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E5110"/>
    <w:multiLevelType w:val="hybridMultilevel"/>
    <w:tmpl w:val="F1DC450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52307"/>
    <w:multiLevelType w:val="hybridMultilevel"/>
    <w:tmpl w:val="9B708632"/>
    <w:lvl w:ilvl="0" w:tplc="E9EC925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u w:val="none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997C2C"/>
    <w:multiLevelType w:val="hybridMultilevel"/>
    <w:tmpl w:val="5094B556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73"/>
    <w:rsid w:val="00053FA9"/>
    <w:rsid w:val="000D3A5D"/>
    <w:rsid w:val="00122703"/>
    <w:rsid w:val="004944FF"/>
    <w:rsid w:val="007B6EE6"/>
    <w:rsid w:val="007E3CDF"/>
    <w:rsid w:val="00972B17"/>
    <w:rsid w:val="00A02873"/>
    <w:rsid w:val="00A24F4A"/>
    <w:rsid w:val="00A950E7"/>
    <w:rsid w:val="00B41201"/>
    <w:rsid w:val="00EC6E3C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525918-757D-4E63-856A-A57E55F3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873"/>
    <w:pPr>
      <w:autoSpaceDE w:val="0"/>
      <w:autoSpaceDN w:val="0"/>
      <w:adjustRightInd w:val="0"/>
      <w:spacing w:after="0" w:line="240" w:lineRule="auto"/>
    </w:pPr>
    <w:rPr>
      <w:rFonts w:ascii="New Aster" w:hAnsi="New Aster" w:cs="New Aster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FB6BF7"/>
    <w:pPr>
      <w:ind w:left="720"/>
      <w:contextualSpacing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rsid w:val="00FB6BF7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3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3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3</cp:revision>
  <cp:lastPrinted>2024-05-15T21:07:00Z</cp:lastPrinted>
  <dcterms:created xsi:type="dcterms:W3CDTF">2025-06-02T22:30:00Z</dcterms:created>
  <dcterms:modified xsi:type="dcterms:W3CDTF">2025-11-17T18:34:00Z</dcterms:modified>
</cp:coreProperties>
</file>