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C0D9" w:themeColor="accent4" w:themeTint="66"/>
  <w:body>
    <w:p w:rsidR="006F181B" w:rsidRPr="00023595" w:rsidRDefault="002E6631">
      <w:pPr>
        <w:rPr>
          <w:noProof/>
          <w:lang w:eastAsia="es-AR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67E802" wp14:editId="473C912F">
                <wp:simplePos x="0" y="0"/>
                <wp:positionH relativeFrom="column">
                  <wp:posOffset>5873115</wp:posOffset>
                </wp:positionH>
                <wp:positionV relativeFrom="paragraph">
                  <wp:posOffset>429260</wp:posOffset>
                </wp:positionV>
                <wp:extent cx="4445" cy="6432550"/>
                <wp:effectExtent l="95250" t="0" r="71755" b="63500"/>
                <wp:wrapNone/>
                <wp:docPr id="2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6432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7030A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2 Conector recto de flecha" o:spid="_x0000_s1026" type="#_x0000_t32" style="position:absolute;margin-left:462.45pt;margin-top:33.8pt;width:.35pt;height:506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" strokecolor="#7030a0">
                <v:stroke endarrow="open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6989D2" wp14:editId="78D93D30">
                <wp:simplePos x="0" y="0"/>
                <wp:positionH relativeFrom="column">
                  <wp:posOffset>4406265</wp:posOffset>
                </wp:positionH>
                <wp:positionV relativeFrom="paragraph">
                  <wp:posOffset>6936400</wp:posOffset>
                </wp:positionV>
                <wp:extent cx="2030154" cy="1934845"/>
                <wp:effectExtent l="0" t="0" r="27305" b="27305"/>
                <wp:wrapNone/>
                <wp:docPr id="13" name="13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154" cy="19348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3 Elipse" o:spid="_x0000_s1026" style="position:absolute;margin-left:346.95pt;margin-top:546.15pt;width:159.85pt;height:152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" filled="f" strokecolor="#622423 [1605]" strokeweight="2pt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0D5D0A" wp14:editId="38B71330">
                <wp:simplePos x="0" y="0"/>
                <wp:positionH relativeFrom="column">
                  <wp:posOffset>4714609</wp:posOffset>
                </wp:positionH>
                <wp:positionV relativeFrom="paragraph">
                  <wp:posOffset>7159683</wp:posOffset>
                </wp:positionV>
                <wp:extent cx="1520456" cy="2307265"/>
                <wp:effectExtent l="0" t="0" r="0" b="0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456" cy="2307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6631" w:rsidRDefault="002E6631" w:rsidP="002E6631">
                            <w:proofErr w:type="spellStart"/>
                            <w:proofErr w:type="gramStart"/>
                            <w:r>
                              <w:t>router</w:t>
                            </w:r>
                            <w:proofErr w:type="spellEnd"/>
                            <w:proofErr w:type="gramEnd"/>
                            <w:r>
                              <w:t xml:space="preserve">: permite el direccionamiento de los paquetes en la red </w:t>
                            </w:r>
                          </w:p>
                          <w:p w:rsidR="002E6631" w:rsidRDefault="002E6631" w:rsidP="002E6631">
                            <w:r>
                              <w:t>Modem: convierte las señales analógicas en digitales o viceversa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4 Cuadro de texto" o:spid="_x0000_s1026" type="#_x0000_t202" style="position:absolute;margin-left:371.25pt;margin-top:563.75pt;width:119.7pt;height:18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" filled="f" stroked="f" strokeweight=".5pt">
                <v:textbox>
                  <w:txbxContent>
                    <w:p w:rsidR="002E6631" w:rsidRDefault="002E6631" w:rsidP="002E6631">
                      <w:proofErr w:type="spellStart"/>
                      <w:proofErr w:type="gramStart"/>
                      <w:r>
                        <w:t>router</w:t>
                      </w:r>
                      <w:proofErr w:type="spellEnd"/>
                      <w:proofErr w:type="gramEnd"/>
                      <w:r>
                        <w:t xml:space="preserve">: permite el direccionamiento de los paquetes en la red </w:t>
                      </w:r>
                    </w:p>
                    <w:p w:rsidR="002E6631" w:rsidRDefault="002E6631" w:rsidP="002E6631">
                      <w:r>
                        <w:t>Modem: convierte las señales analógicas en digitales o viceversa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11081F34" wp14:editId="7FA1BAC5">
            <wp:simplePos x="0" y="0"/>
            <wp:positionH relativeFrom="margin">
              <wp:posOffset>2372360</wp:posOffset>
            </wp:positionH>
            <wp:positionV relativeFrom="margin">
              <wp:posOffset>2409825</wp:posOffset>
            </wp:positionV>
            <wp:extent cx="1412875" cy="880110"/>
            <wp:effectExtent l="0" t="0" r="0" b="0"/>
            <wp:wrapSquare wrapText="bothSides"/>
            <wp:docPr id="3" name="Imagen 3" descr="Redes informÃ¡ticas: Â¿quÃ© son y cÃ³mo funcionan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es informÃ¡ticas: Â¿quÃ© son y cÃ³mo funcionan?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18B3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EEF2F1" wp14:editId="7DEADB9E">
                <wp:simplePos x="0" y="0"/>
                <wp:positionH relativeFrom="column">
                  <wp:posOffset>3790445</wp:posOffset>
                </wp:positionH>
                <wp:positionV relativeFrom="paragraph">
                  <wp:posOffset>425152</wp:posOffset>
                </wp:positionV>
                <wp:extent cx="2089993" cy="0"/>
                <wp:effectExtent l="0" t="0" r="24765" b="19050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8999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8 Conector recto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8.45pt,33.5pt" to="463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" strokecolor="#5f497a [2407]"/>
            </w:pict>
          </mc:Fallback>
        </mc:AlternateContent>
      </w:r>
      <w:r w:rsidR="00A418B3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F834F6" wp14:editId="0E147EE3">
                <wp:simplePos x="0" y="0"/>
                <wp:positionH relativeFrom="column">
                  <wp:posOffset>-497840</wp:posOffset>
                </wp:positionH>
                <wp:positionV relativeFrom="paragraph">
                  <wp:posOffset>7339330</wp:posOffset>
                </wp:positionV>
                <wp:extent cx="2148840" cy="2232025"/>
                <wp:effectExtent l="0" t="0" r="22860" b="15875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8840" cy="22320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7030A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7FA4" w:rsidRDefault="006B1414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MEDIOS DE CONEXIÓN</w:t>
                            </w:r>
                          </w:p>
                          <w:p w:rsidR="006B1414" w:rsidRDefault="006B1414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COBERTURA</w:t>
                            </w:r>
                          </w:p>
                          <w:p w:rsidR="006B1414" w:rsidRDefault="006B1414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DIRECCIONALIDAD</w:t>
                            </w:r>
                          </w:p>
                          <w:p w:rsidR="00917FA4" w:rsidRDefault="00917FA4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RELACION FUNCIONAL</w:t>
                            </w:r>
                          </w:p>
                          <w:p w:rsidR="00917FA4" w:rsidRDefault="00917FA4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GRADO DE AUTENTICION</w:t>
                            </w:r>
                          </w:p>
                          <w:p w:rsidR="00917FA4" w:rsidRPr="006B1414" w:rsidRDefault="00917FA4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GRADO DE DIFUCION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uadro de texto" o:spid="_x0000_s1027" type="#_x0000_t202" style="position:absolute;margin-left:-39.2pt;margin-top:577.9pt;width:169.2pt;height:17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" fillcolor="#e5dfec [663]" strokecolor="#7030a0" strokeweight=".5pt">
                <v:textbox>
                  <w:txbxContent>
                    <w:p w:rsidR="00917FA4" w:rsidRDefault="006B1414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MEDIOS DE CONEXIÓN</w:t>
                      </w:r>
                    </w:p>
                    <w:p w:rsidR="006B1414" w:rsidRDefault="006B1414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COBERTURA</w:t>
                      </w:r>
                    </w:p>
                    <w:p w:rsidR="006B1414" w:rsidRDefault="006B1414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DIRECCIONALIDAD</w:t>
                      </w:r>
                    </w:p>
                    <w:p w:rsidR="00917FA4" w:rsidRDefault="00917FA4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RELACION FUNCIONAL</w:t>
                      </w:r>
                    </w:p>
                    <w:p w:rsidR="00917FA4" w:rsidRDefault="00917FA4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GRADO DE AUTENTICION</w:t>
                      </w:r>
                    </w:p>
                    <w:p w:rsidR="00917FA4" w:rsidRPr="006B1414" w:rsidRDefault="00917FA4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GRADO DE DIFUCION</w:t>
                      </w:r>
                    </w:p>
                  </w:txbxContent>
                </v:textbox>
              </v:shape>
            </w:pict>
          </mc:Fallback>
        </mc:AlternateContent>
      </w:r>
      <w:r w:rsidR="00A418B3" w:rsidRPr="00566BF2"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1" wp14:anchorId="435482D0" wp14:editId="1C2B2FD2">
            <wp:simplePos x="0" y="0"/>
            <wp:positionH relativeFrom="margin">
              <wp:posOffset>4469130</wp:posOffset>
            </wp:positionH>
            <wp:positionV relativeFrom="margin">
              <wp:posOffset>4390390</wp:posOffset>
            </wp:positionV>
            <wp:extent cx="1088390" cy="695325"/>
            <wp:effectExtent l="0" t="0" r="0" b="9525"/>
            <wp:wrapSquare wrapText="bothSides"/>
            <wp:docPr id="7" name="Imagen 7" descr="¿Qué es una red inalámbrica? | Tecnología + Informá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¿Qué es una red inalámbrica? | Tecnología + Informátic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18B3"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3FD63EFD" wp14:editId="193B567D">
            <wp:simplePos x="0" y="0"/>
            <wp:positionH relativeFrom="margin">
              <wp:posOffset>2489200</wp:posOffset>
            </wp:positionH>
            <wp:positionV relativeFrom="margin">
              <wp:posOffset>4540250</wp:posOffset>
            </wp:positionV>
            <wp:extent cx="914400" cy="675640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18B3" w:rsidRPr="00EA4BA7"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1471C670" wp14:editId="6BD68609">
            <wp:simplePos x="0" y="0"/>
            <wp:positionH relativeFrom="margin">
              <wp:posOffset>882015</wp:posOffset>
            </wp:positionH>
            <wp:positionV relativeFrom="margin">
              <wp:posOffset>4472305</wp:posOffset>
            </wp:positionV>
            <wp:extent cx="766445" cy="510540"/>
            <wp:effectExtent l="0" t="0" r="0" b="3810"/>
            <wp:wrapSquare wrapText="bothSides"/>
            <wp:docPr id="5" name="Imagen 5" descr="Tocar con la mano una carpeta virtual con el sÃ­mbolo de alerta. Ciberataques a redes informÃ¡ticas imagenes de arch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car con la mano una carpeta virtual con el sÃ­mbolo de alerta. Ciberataques a redes informÃ¡ticas imagenes de archiv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B1414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E0EED3" wp14:editId="1336C954">
                <wp:simplePos x="0" y="0"/>
                <wp:positionH relativeFrom="column">
                  <wp:posOffset>107315</wp:posOffset>
                </wp:positionH>
                <wp:positionV relativeFrom="paragraph">
                  <wp:posOffset>1154430</wp:posOffset>
                </wp:positionV>
                <wp:extent cx="0" cy="5961380"/>
                <wp:effectExtent l="95250" t="0" r="57150" b="58420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613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9 Conector recto de flecha" o:spid="_x0000_s1026" type="#_x0000_t32" style="position:absolute;margin-left:8.45pt;margin-top:90.9pt;width:0;height:469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" strokecolor="#5f497a [2407]">
                <v:stroke endarrow="open"/>
              </v:shape>
            </w:pict>
          </mc:Fallback>
        </mc:AlternateContent>
      </w:r>
      <w:r w:rsidR="00C4114F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D66997" wp14:editId="379DAA09">
                <wp:simplePos x="0" y="0"/>
                <wp:positionH relativeFrom="column">
                  <wp:posOffset>104429</wp:posOffset>
                </wp:positionH>
                <wp:positionV relativeFrom="paragraph">
                  <wp:posOffset>1157605</wp:posOffset>
                </wp:positionV>
                <wp:extent cx="1454727" cy="0"/>
                <wp:effectExtent l="0" t="0" r="12700" b="19050"/>
                <wp:wrapNone/>
                <wp:docPr id="11" name="1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472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1 Conector recto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pt,91.15pt" to="122.75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" strokecolor="#5f497a [2407]"/>
            </w:pict>
          </mc:Fallback>
        </mc:AlternateContent>
      </w:r>
      <w:r w:rsidR="007D3C2A">
        <w:rPr>
          <w:noProof/>
          <w:lang w:eastAsia="es-AR"/>
        </w:rPr>
        <w:drawing>
          <wp:inline distT="0" distB="0" distL="0" distR="0" wp14:anchorId="31CDB0A2" wp14:editId="3AFDFB69">
            <wp:extent cx="6699380" cy="9834465"/>
            <wp:effectExtent l="0" t="0" r="0" b="14605"/>
            <wp:docPr id="4" name="Diagra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bookmarkStart w:id="0" w:name="_GoBack"/>
      <w:bookmarkEnd w:id="0"/>
      <w:r w:rsidR="006F181B">
        <w:rPr>
          <w:noProof/>
          <w:lang w:eastAsia="es-AR"/>
        </w:rPr>
        <w:lastRenderedPageBreak/>
        <w:t>.</w:t>
      </w:r>
    </w:p>
    <w:sectPr w:rsidR="006F181B" w:rsidRPr="00023595" w:rsidSect="00023595">
      <w:pgSz w:w="11906" w:h="16838"/>
      <w:pgMar w:top="1417" w:right="1701" w:bottom="1417" w:left="1701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692"/>
    <w:rsid w:val="00023595"/>
    <w:rsid w:val="002A4435"/>
    <w:rsid w:val="002E6631"/>
    <w:rsid w:val="00411092"/>
    <w:rsid w:val="00566BF2"/>
    <w:rsid w:val="005A797B"/>
    <w:rsid w:val="006B1414"/>
    <w:rsid w:val="006F181B"/>
    <w:rsid w:val="006F6E12"/>
    <w:rsid w:val="007D3C2A"/>
    <w:rsid w:val="008D0ED5"/>
    <w:rsid w:val="00917FA4"/>
    <w:rsid w:val="00A418B3"/>
    <w:rsid w:val="00C4114F"/>
    <w:rsid w:val="00C63531"/>
    <w:rsid w:val="00E40272"/>
    <w:rsid w:val="00EA4BA7"/>
    <w:rsid w:val="00F5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54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46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54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46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diagramColors" Target="diagrams/colors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diagramQuickStyle" Target="diagrams/quickStyle1.xm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4">
  <dgm:title val=""/>
  <dgm:desc val=""/>
  <dgm:catLst>
    <dgm:cat type="accent4" pri="11400"/>
  </dgm:catLst>
  <dgm:styleLbl name="node0">
    <dgm:fillClrLst meth="cycle">
      <a:schemeClr val="accent4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4">
        <a:shade val="50000"/>
      </a:schemeClr>
      <a:schemeClr val="accent4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4">
        <a:shade val="50000"/>
      </a:schemeClr>
      <a:schemeClr val="accent4">
        <a:tint val="55000"/>
      </a:schemeClr>
    </dgm:fillClrLst>
    <dgm:linClrLst meth="cycle">
      <a:schemeClr val="accent4">
        <a:shade val="50000"/>
      </a:schemeClr>
      <a:schemeClr val="accent4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4">
        <a:shade val="50000"/>
      </a:schemeClr>
      <a:schemeClr val="accent4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4">
        <a:shade val="80000"/>
        <a:alpha val="50000"/>
      </a:schemeClr>
      <a:schemeClr val="accent4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4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4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4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4">
        <a:shade val="90000"/>
      </a:schemeClr>
      <a:schemeClr val="accent4">
        <a:tint val="50000"/>
      </a:schemeClr>
    </dgm:fillClrLst>
    <dgm:linClrLst meth="cycle"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4">
        <a:shade val="90000"/>
      </a:schemeClr>
      <a:schemeClr val="accent4">
        <a:tint val="50000"/>
      </a:schemeClr>
    </dgm:fillClrLst>
    <dgm:linClrLst meth="cycle"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4">
        <a:shade val="90000"/>
      </a:schemeClr>
      <a:schemeClr val="accent4">
        <a:tint val="50000"/>
      </a:schemeClr>
    </dgm:fillClrLst>
    <dgm:linClrLst meth="cycle"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4">
        <a:shade val="90000"/>
      </a:schemeClr>
      <a:schemeClr val="accent4">
        <a:tint val="50000"/>
      </a:schemeClr>
    </dgm:fillClrLst>
    <dgm:linClrLst meth="cycle">
      <a:schemeClr val="accent4">
        <a:shade val="90000"/>
      </a:schemeClr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4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4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4">
        <a:shade val="50000"/>
      </a:schemeClr>
      <a:schemeClr val="accent4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4">
        <a:shade val="50000"/>
      </a:schemeClr>
      <a:schemeClr val="accent4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4">
        <a:shade val="50000"/>
      </a:schemeClr>
      <a:schemeClr val="accent4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4">
        <a:shade val="50000"/>
      </a:schemeClr>
      <a:schemeClr val="accent4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4">
        <a:shade val="50000"/>
      </a:schemeClr>
      <a:schemeClr val="accent4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55000"/>
      </a:schemeClr>
    </dgm:fillClrLst>
    <dgm:linClrLst meth="repeat">
      <a:schemeClr val="accent4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55000"/>
      </a:schemeClr>
    </dgm:fillClrLst>
    <dgm:linClrLst meth="repeat">
      <a:schemeClr val="accent4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55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339671E-F99D-45BA-A576-42D65E56CB20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accent4_4" csCatId="accent4" phldr="1"/>
      <dgm:spPr/>
      <dgm:t>
        <a:bodyPr/>
        <a:lstStyle/>
        <a:p>
          <a:endParaRPr lang="es-AR"/>
        </a:p>
      </dgm:t>
    </dgm:pt>
    <dgm:pt modelId="{E4D6F727-5AB7-4AC8-A9B4-A4987CC72300}">
      <dgm:prSet phldrT="[Texto]"/>
      <dgm:spPr/>
      <dgm:t>
        <a:bodyPr/>
        <a:lstStyle/>
        <a:p>
          <a:r>
            <a:rPr lang="es-AR"/>
            <a:t>Redes informaticas</a:t>
          </a:r>
        </a:p>
      </dgm:t>
    </dgm:pt>
    <dgm:pt modelId="{04F9393A-6B3F-4407-B252-2021C275EF8B}" type="parTrans" cxnId="{DD6667A3-C323-4EB7-BB2F-C2624FF02E2C}">
      <dgm:prSet/>
      <dgm:spPr/>
      <dgm:t>
        <a:bodyPr/>
        <a:lstStyle/>
        <a:p>
          <a:endParaRPr lang="es-AR"/>
        </a:p>
      </dgm:t>
    </dgm:pt>
    <dgm:pt modelId="{C22D4CD0-1874-4FED-AA3D-948C41A7DBF1}" type="sibTrans" cxnId="{DD6667A3-C323-4EB7-BB2F-C2624FF02E2C}">
      <dgm:prSet/>
      <dgm:spPr/>
      <dgm:t>
        <a:bodyPr/>
        <a:lstStyle/>
        <a:p>
          <a:r>
            <a:rPr lang="es-AR"/>
            <a:t>PROCESOS DE   RESPALDO   </a:t>
          </a:r>
        </a:p>
      </dgm:t>
    </dgm:pt>
    <dgm:pt modelId="{B2489FF9-DA83-437F-BC59-B4E728DD95B3}" type="asst">
      <dgm:prSet phldrT="[Texto]" custT="1"/>
      <dgm:spPr/>
      <dgm:t>
        <a:bodyPr/>
        <a:lstStyle/>
        <a:p>
          <a:pPr algn="ctr"/>
          <a:r>
            <a:rPr lang="es-AR" sz="1800"/>
            <a:t>son un conjunto de equipos conectadas entre si,atravez de cables ,ondas o cualquier otro metodo de transporte de datos </a:t>
          </a:r>
        </a:p>
      </dgm:t>
    </dgm:pt>
    <dgm:pt modelId="{B4BFC210-30BB-4748-AAA8-DB6BAEB82140}" type="parTrans" cxnId="{1058FB0E-B345-49FE-B82B-01827921CB64}">
      <dgm:prSet/>
      <dgm:spPr/>
      <dgm:t>
        <a:bodyPr/>
        <a:lstStyle/>
        <a:p>
          <a:endParaRPr lang="es-AR"/>
        </a:p>
      </dgm:t>
    </dgm:pt>
    <dgm:pt modelId="{173B161E-6CA2-4668-81E8-B9E9D49098E4}" type="sibTrans" cxnId="{1058FB0E-B345-49FE-B82B-01827921CB64}">
      <dgm:prSet/>
      <dgm:spPr/>
      <dgm:t>
        <a:bodyPr/>
        <a:lstStyle/>
        <a:p>
          <a:endParaRPr lang="es-AR"/>
        </a:p>
      </dgm:t>
    </dgm:pt>
    <dgm:pt modelId="{FC43AC34-0F09-4B82-AE88-B52FAF2D33B3}">
      <dgm:prSet phldrT="[Texto]" custT="1"/>
      <dgm:spPr/>
      <dgm:t>
        <a:bodyPr/>
        <a:lstStyle/>
        <a:p>
          <a:r>
            <a:rPr lang="es-AR" sz="1400"/>
            <a:t>INFORMACion</a:t>
          </a:r>
          <a:r>
            <a:rPr lang="es-AR" sz="300"/>
            <a:t>ION</a:t>
          </a:r>
          <a:endParaRPr lang="es-AR" sz="500"/>
        </a:p>
      </dgm:t>
    </dgm:pt>
    <dgm:pt modelId="{2CA9B38E-2CFC-4B86-AD33-39E1A83A7A73}" type="parTrans" cxnId="{6BF7344E-C92C-4319-A664-7CB870BB850D}">
      <dgm:prSet/>
      <dgm:spPr/>
      <dgm:t>
        <a:bodyPr/>
        <a:lstStyle/>
        <a:p>
          <a:endParaRPr lang="es-AR"/>
        </a:p>
      </dgm:t>
    </dgm:pt>
    <dgm:pt modelId="{80B8BF4F-61EA-4490-8E67-749A805EBD4A}" type="sibTrans" cxnId="{6BF7344E-C92C-4319-A664-7CB870BB850D}">
      <dgm:prSet/>
      <dgm:spPr/>
      <dgm:t>
        <a:bodyPr/>
        <a:lstStyle/>
        <a:p>
          <a:r>
            <a:rPr lang="es-AR"/>
            <a:t>ARCHIVOS</a:t>
          </a:r>
        </a:p>
      </dgm:t>
    </dgm:pt>
    <dgm:pt modelId="{470FC778-C879-44B1-84BB-4B8FB1C18452}">
      <dgm:prSet phldrT="[Texto]" custT="1"/>
      <dgm:spPr/>
      <dgm:t>
        <a:bodyPr/>
        <a:lstStyle/>
        <a:p>
          <a:r>
            <a:rPr lang="es-AR" sz="1800"/>
            <a:t>SERVICIOS</a:t>
          </a:r>
        </a:p>
      </dgm:t>
    </dgm:pt>
    <dgm:pt modelId="{D3FB0D0F-6679-4481-BCA1-FB46120507F4}" type="sibTrans" cxnId="{B88CF734-69FE-4E78-BCD8-A94EBBFBF635}">
      <dgm:prSet/>
      <dgm:spPr/>
      <dgm:t>
        <a:bodyPr/>
        <a:lstStyle/>
        <a:p>
          <a:r>
            <a:rPr lang="es-AR"/>
            <a:t>WIFI,CHATS </a:t>
          </a:r>
        </a:p>
      </dgm:t>
    </dgm:pt>
    <dgm:pt modelId="{EDA71724-32AA-47BB-9D5D-60732EB95C79}" type="parTrans" cxnId="{B88CF734-69FE-4E78-BCD8-A94EBBFBF635}">
      <dgm:prSet/>
      <dgm:spPr/>
      <dgm:t>
        <a:bodyPr/>
        <a:lstStyle/>
        <a:p>
          <a:endParaRPr lang="es-AR"/>
        </a:p>
      </dgm:t>
    </dgm:pt>
    <dgm:pt modelId="{9CBAA219-3298-41AB-BDC8-B65BF5A82423}">
      <dgm:prSet custT="1"/>
      <dgm:spPr/>
      <dgm:t>
        <a:bodyPr/>
        <a:lstStyle/>
        <a:p>
          <a:r>
            <a:rPr lang="es-AR" sz="2000"/>
            <a:t>BENEFICIOS</a:t>
          </a:r>
          <a:r>
            <a:rPr lang="es-AR" sz="500"/>
            <a:t>S </a:t>
          </a:r>
        </a:p>
      </dgm:t>
    </dgm:pt>
    <dgm:pt modelId="{279E694F-B2F4-45AF-9AC8-47A63E221CED}" type="sibTrans" cxnId="{18039323-3BD7-4297-A8CF-6D6E855E8EF4}">
      <dgm:prSet/>
      <dgm:spPr/>
      <dgm:t>
        <a:bodyPr/>
        <a:lstStyle/>
        <a:p>
          <a:r>
            <a:rPr lang="es-AR"/>
            <a:t>COMUNICACION MAS EFICIENTE</a:t>
          </a:r>
        </a:p>
      </dgm:t>
    </dgm:pt>
    <dgm:pt modelId="{2C6D330D-C7DB-4B50-A7F5-2AE0DA68CF76}" type="parTrans" cxnId="{18039323-3BD7-4297-A8CF-6D6E855E8EF4}">
      <dgm:prSet/>
      <dgm:spPr/>
      <dgm:t>
        <a:bodyPr/>
        <a:lstStyle/>
        <a:p>
          <a:endParaRPr lang="es-AR"/>
        </a:p>
      </dgm:t>
    </dgm:pt>
    <dgm:pt modelId="{98E9546F-E589-4F54-9476-7E3B986859E1}" type="asst">
      <dgm:prSet custT="1"/>
      <dgm:spPr/>
      <dgm:t>
        <a:bodyPr/>
        <a:lstStyle/>
        <a:p>
          <a:r>
            <a:rPr lang="es-AR" sz="1600"/>
            <a:t>hardware de conexion </a:t>
          </a:r>
        </a:p>
      </dgm:t>
    </dgm:pt>
    <dgm:pt modelId="{3244A0DC-17C0-4337-8D4F-C485AC03E451}" type="parTrans" cxnId="{E22DFD87-EC4D-44DF-B11F-0D2064FB8C3A}">
      <dgm:prSet/>
      <dgm:spPr/>
      <dgm:t>
        <a:bodyPr/>
        <a:lstStyle/>
        <a:p>
          <a:endParaRPr lang="es-AR"/>
        </a:p>
      </dgm:t>
    </dgm:pt>
    <dgm:pt modelId="{309C61B7-D60E-4EFF-857A-BFF13DC3FCDA}" type="sibTrans" cxnId="{E22DFD87-EC4D-44DF-B11F-0D2064FB8C3A}">
      <dgm:prSet custT="1"/>
      <dgm:spPr/>
      <dgm:t>
        <a:bodyPr/>
        <a:lstStyle/>
        <a:p>
          <a:pPr algn="l"/>
          <a:r>
            <a:rPr lang="es-AR" sz="1100"/>
            <a:t>.Router o modem</a:t>
          </a:r>
        </a:p>
        <a:p>
          <a:pPr algn="l"/>
          <a:r>
            <a:rPr lang="es-AR" sz="1100"/>
            <a:t>.Tarjeta de red</a:t>
          </a:r>
        </a:p>
        <a:p>
          <a:pPr algn="l"/>
          <a:r>
            <a:rPr lang="es-AR" sz="1100"/>
            <a:t>.Cables de conexion </a:t>
          </a:r>
        </a:p>
        <a:p>
          <a:pPr algn="l"/>
          <a:r>
            <a:rPr lang="es-AR" sz="1100"/>
            <a:t>.Hub/switch</a:t>
          </a:r>
        </a:p>
      </dgm:t>
    </dgm:pt>
    <dgm:pt modelId="{6EDC91D1-6D42-43DE-A626-D875E4633786}">
      <dgm:prSet phldrT="[Texto]" custT="1"/>
      <dgm:spPr/>
      <dgm:t>
        <a:bodyPr/>
        <a:lstStyle/>
        <a:p>
          <a:r>
            <a:rPr lang="es-AR" sz="1600"/>
            <a:t>RECURSO</a:t>
          </a:r>
        </a:p>
      </dgm:t>
    </dgm:pt>
    <dgm:pt modelId="{D2A07376-9A2B-4B7C-8ACF-38C659522159}" type="sibTrans" cxnId="{C0AB1E51-3B80-4CD7-8B5F-8370FFE6F4F6}">
      <dgm:prSet/>
      <dgm:spPr/>
      <dgm:t>
        <a:bodyPr/>
        <a:lstStyle/>
        <a:p>
          <a:r>
            <a:rPr lang="es-AR"/>
            <a:t>IMPRESORAS,</a:t>
          </a:r>
        </a:p>
        <a:p>
          <a:r>
            <a:rPr lang="es-AR"/>
            <a:t>PROGRAMAS</a:t>
          </a:r>
        </a:p>
      </dgm:t>
    </dgm:pt>
    <dgm:pt modelId="{9F5F2257-0B5A-4949-9A9D-AD026E015D3D}" type="parTrans" cxnId="{C0AB1E51-3B80-4CD7-8B5F-8370FFE6F4F6}">
      <dgm:prSet/>
      <dgm:spPr/>
      <dgm:t>
        <a:bodyPr/>
        <a:lstStyle/>
        <a:p>
          <a:endParaRPr lang="es-AR"/>
        </a:p>
      </dgm:t>
    </dgm:pt>
    <dgm:pt modelId="{8E5A9E6C-BEE1-4480-BCA6-53DF27C391D3}">
      <dgm:prSet/>
      <dgm:spPr/>
      <dgm:t>
        <a:bodyPr/>
        <a:lstStyle/>
        <a:p>
          <a:r>
            <a:rPr lang="es-AR"/>
            <a:t>Archivos ,</a:t>
          </a:r>
        </a:p>
      </dgm:t>
    </dgm:pt>
    <dgm:pt modelId="{6C271344-3E96-4092-A61A-085C55036519}" type="sibTrans" cxnId="{AA5169B7-12F2-43C5-918C-DC6EFB98C062}">
      <dgm:prSet/>
      <dgm:spPr/>
      <dgm:t>
        <a:bodyPr/>
        <a:lstStyle/>
        <a:p>
          <a:r>
            <a:rPr lang="es-AR"/>
            <a:t>EQUIPOS PERIFERICOS COMPARTIDOS </a:t>
          </a:r>
        </a:p>
      </dgm:t>
    </dgm:pt>
    <dgm:pt modelId="{181B7D47-E994-4D59-B074-F554FCCD3FE0}" type="parTrans" cxnId="{AA5169B7-12F2-43C5-918C-DC6EFB98C062}">
      <dgm:prSet/>
      <dgm:spPr/>
      <dgm:t>
        <a:bodyPr/>
        <a:lstStyle/>
        <a:p>
          <a:endParaRPr lang="es-AR"/>
        </a:p>
      </dgm:t>
    </dgm:pt>
    <dgm:pt modelId="{F2702461-53E4-4014-B1F6-703E2F1981FF}">
      <dgm:prSet/>
      <dgm:spPr/>
      <dgm:t>
        <a:bodyPr/>
        <a:lstStyle/>
        <a:p>
          <a:endParaRPr lang="es-AR"/>
        </a:p>
      </dgm:t>
    </dgm:pt>
    <dgm:pt modelId="{0131C233-02D0-44D3-A9F1-6918F03D829B}" type="sibTrans" cxnId="{0123BAC9-D955-4AE4-8C86-8B077F0E5B28}">
      <dgm:prSet/>
      <dgm:spPr/>
      <dgm:t>
        <a:bodyPr/>
        <a:lstStyle/>
        <a:p>
          <a:r>
            <a:rPr lang="es-AR"/>
            <a:t>ACCESO SIMULTANEO</a:t>
          </a:r>
        </a:p>
      </dgm:t>
    </dgm:pt>
    <dgm:pt modelId="{3545848A-0B85-4DE9-AD6F-A97F78B29F8D}" type="parTrans" cxnId="{0123BAC9-D955-4AE4-8C86-8B077F0E5B28}">
      <dgm:prSet/>
      <dgm:spPr/>
      <dgm:t>
        <a:bodyPr/>
        <a:lstStyle/>
        <a:p>
          <a:endParaRPr lang="es-AR"/>
        </a:p>
      </dgm:t>
    </dgm:pt>
    <dgm:pt modelId="{EF260299-AD4C-49E8-A393-1EF29E8E031E}" type="pres">
      <dgm:prSet presAssocID="{D339671E-F99D-45BA-A576-42D65E56CB2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AR"/>
        </a:p>
      </dgm:t>
    </dgm:pt>
    <dgm:pt modelId="{51046661-0EC5-4A35-8739-B8E019F7B791}" type="pres">
      <dgm:prSet presAssocID="{E4D6F727-5AB7-4AC8-A9B4-A4987CC72300}" presName="hierRoot1" presStyleCnt="0">
        <dgm:presLayoutVars>
          <dgm:hierBranch/>
        </dgm:presLayoutVars>
      </dgm:prSet>
      <dgm:spPr/>
      <dgm:t>
        <a:bodyPr/>
        <a:lstStyle/>
        <a:p>
          <a:endParaRPr lang="es-AR"/>
        </a:p>
      </dgm:t>
    </dgm:pt>
    <dgm:pt modelId="{EBCD2EB0-55B6-4BD7-9F54-D17F0E5B7231}" type="pres">
      <dgm:prSet presAssocID="{E4D6F727-5AB7-4AC8-A9B4-A4987CC72300}" presName="rootComposite1" presStyleCnt="0"/>
      <dgm:spPr/>
      <dgm:t>
        <a:bodyPr/>
        <a:lstStyle/>
        <a:p>
          <a:endParaRPr lang="es-AR"/>
        </a:p>
      </dgm:t>
    </dgm:pt>
    <dgm:pt modelId="{08BEC9A8-A096-46DE-A8EA-6A70461817EE}" type="pres">
      <dgm:prSet presAssocID="{E4D6F727-5AB7-4AC8-A9B4-A4987CC72300}" presName="rootText1" presStyleLbl="node0" presStyleIdx="0" presStyleCnt="1" custScaleX="176041" custScaleY="138885" custLinFactY="-200000" custLinFactNeighborX="-57346" custLinFactNeighborY="-270007">
        <dgm:presLayoutVars>
          <dgm:chMax/>
          <dgm:chPref val="3"/>
        </dgm:presLayoutVars>
      </dgm:prSet>
      <dgm:spPr/>
      <dgm:t>
        <a:bodyPr/>
        <a:lstStyle/>
        <a:p>
          <a:endParaRPr lang="es-AR"/>
        </a:p>
      </dgm:t>
    </dgm:pt>
    <dgm:pt modelId="{EE37D086-AD4D-4A81-9C13-DA4D788CA3B2}" type="pres">
      <dgm:prSet presAssocID="{E4D6F727-5AB7-4AC8-A9B4-A4987CC72300}" presName="titleText1" presStyleLbl="fgAcc0" presStyleIdx="0" presStyleCnt="1" custScaleX="155545" custScaleY="261397" custLinFactY="1054795" custLinFactNeighborX="11713" custLinFactNeighborY="1100000">
        <dgm:presLayoutVars>
          <dgm:chMax val="0"/>
          <dgm:chPref val="0"/>
        </dgm:presLayoutVars>
      </dgm:prSet>
      <dgm:spPr/>
      <dgm:t>
        <a:bodyPr/>
        <a:lstStyle/>
        <a:p>
          <a:endParaRPr lang="es-AR"/>
        </a:p>
      </dgm:t>
    </dgm:pt>
    <dgm:pt modelId="{EA62156E-1314-4624-9C3F-1400B5E062BD}" type="pres">
      <dgm:prSet presAssocID="{E4D6F727-5AB7-4AC8-A9B4-A4987CC72300}" presName="rootConnector1" presStyleLbl="node1" presStyleIdx="0" presStyleCnt="6"/>
      <dgm:spPr/>
      <dgm:t>
        <a:bodyPr/>
        <a:lstStyle/>
        <a:p>
          <a:endParaRPr lang="es-AR"/>
        </a:p>
      </dgm:t>
    </dgm:pt>
    <dgm:pt modelId="{25884217-2A9C-4D60-B546-900A553B21BD}" type="pres">
      <dgm:prSet presAssocID="{E4D6F727-5AB7-4AC8-A9B4-A4987CC72300}" presName="hierChild2" presStyleCnt="0"/>
      <dgm:spPr/>
      <dgm:t>
        <a:bodyPr/>
        <a:lstStyle/>
        <a:p>
          <a:endParaRPr lang="es-AR"/>
        </a:p>
      </dgm:t>
    </dgm:pt>
    <dgm:pt modelId="{36D92BC6-6D1E-4E30-8641-35BC326A5DA7}" type="pres">
      <dgm:prSet presAssocID="{2CA9B38E-2CFC-4B86-AD33-39E1A83A7A73}" presName="Name35" presStyleLbl="parChTrans1D2" presStyleIdx="0" presStyleCnt="5"/>
      <dgm:spPr/>
      <dgm:t>
        <a:bodyPr/>
        <a:lstStyle/>
        <a:p>
          <a:endParaRPr lang="es-AR"/>
        </a:p>
      </dgm:t>
    </dgm:pt>
    <dgm:pt modelId="{8DC8F924-E687-4DD8-BB18-0C812BAC8A5C}" type="pres">
      <dgm:prSet presAssocID="{FC43AC34-0F09-4B82-AE88-B52FAF2D33B3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AR"/>
        </a:p>
      </dgm:t>
    </dgm:pt>
    <dgm:pt modelId="{4398A918-9D95-488B-AF92-00173BB1BD9E}" type="pres">
      <dgm:prSet presAssocID="{FC43AC34-0F09-4B82-AE88-B52FAF2D33B3}" presName="rootComposite" presStyleCnt="0"/>
      <dgm:spPr/>
      <dgm:t>
        <a:bodyPr/>
        <a:lstStyle/>
        <a:p>
          <a:endParaRPr lang="es-AR"/>
        </a:p>
      </dgm:t>
    </dgm:pt>
    <dgm:pt modelId="{14AD01C7-1B52-4A70-8F31-0A45C69AF60F}" type="pres">
      <dgm:prSet presAssocID="{FC43AC34-0F09-4B82-AE88-B52FAF2D33B3}" presName="rootText" presStyleLbl="node1" presStyleIdx="0" presStyleCnt="6" custScaleX="160453" custScaleY="116796" custLinFactY="-157861" custLinFactNeighborX="-22346" custLinFactNeighborY="-200000">
        <dgm:presLayoutVars>
          <dgm:chMax/>
          <dgm:chPref val="3"/>
        </dgm:presLayoutVars>
      </dgm:prSet>
      <dgm:spPr/>
      <dgm:t>
        <a:bodyPr/>
        <a:lstStyle/>
        <a:p>
          <a:endParaRPr lang="es-AR"/>
        </a:p>
      </dgm:t>
    </dgm:pt>
    <dgm:pt modelId="{351573B7-440F-4F62-A1BA-8FF1BCEDBC50}" type="pres">
      <dgm:prSet presAssocID="{FC43AC34-0F09-4B82-AE88-B52FAF2D33B3}" presName="titleText2" presStyleLbl="fgAcc1" presStyleIdx="0" presStyleCnt="6" custScaleX="92935" custScaleY="206391" custLinFactY="-500000" custLinFactNeighborX="-44524" custLinFactNeighborY="-502256">
        <dgm:presLayoutVars>
          <dgm:chMax val="0"/>
          <dgm:chPref val="0"/>
        </dgm:presLayoutVars>
      </dgm:prSet>
      <dgm:spPr/>
      <dgm:t>
        <a:bodyPr/>
        <a:lstStyle/>
        <a:p>
          <a:endParaRPr lang="es-AR"/>
        </a:p>
      </dgm:t>
    </dgm:pt>
    <dgm:pt modelId="{32E58977-2A03-4437-9441-57E08DDFF4D9}" type="pres">
      <dgm:prSet presAssocID="{FC43AC34-0F09-4B82-AE88-B52FAF2D33B3}" presName="rootConnector" presStyleLbl="node2" presStyleIdx="0" presStyleCnt="0"/>
      <dgm:spPr/>
      <dgm:t>
        <a:bodyPr/>
        <a:lstStyle/>
        <a:p>
          <a:endParaRPr lang="es-AR"/>
        </a:p>
      </dgm:t>
    </dgm:pt>
    <dgm:pt modelId="{5529CA21-D20E-48C1-9000-89EAE29C8055}" type="pres">
      <dgm:prSet presAssocID="{FC43AC34-0F09-4B82-AE88-B52FAF2D33B3}" presName="hierChild4" presStyleCnt="0"/>
      <dgm:spPr/>
      <dgm:t>
        <a:bodyPr/>
        <a:lstStyle/>
        <a:p>
          <a:endParaRPr lang="es-AR"/>
        </a:p>
      </dgm:t>
    </dgm:pt>
    <dgm:pt modelId="{621FBAB1-AF7E-44EC-AB53-4DA9933F90A5}" type="pres">
      <dgm:prSet presAssocID="{181B7D47-E994-4D59-B074-F554FCCD3FE0}" presName="Name37" presStyleLbl="parChTrans1D3" presStyleIdx="0" presStyleCnt="3"/>
      <dgm:spPr/>
      <dgm:t>
        <a:bodyPr/>
        <a:lstStyle/>
        <a:p>
          <a:endParaRPr lang="es-AR"/>
        </a:p>
      </dgm:t>
    </dgm:pt>
    <dgm:pt modelId="{80184913-39BF-43EA-B2A8-E9B842081F26}" type="pres">
      <dgm:prSet presAssocID="{8E5A9E6C-BEE1-4480-BCA6-53DF27C391D3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AR"/>
        </a:p>
      </dgm:t>
    </dgm:pt>
    <dgm:pt modelId="{AD5D2C10-0F21-4B6A-B763-9D87DEAEC144}" type="pres">
      <dgm:prSet presAssocID="{8E5A9E6C-BEE1-4480-BCA6-53DF27C391D3}" presName="rootComposite" presStyleCnt="0"/>
      <dgm:spPr/>
      <dgm:t>
        <a:bodyPr/>
        <a:lstStyle/>
        <a:p>
          <a:endParaRPr lang="es-AR"/>
        </a:p>
      </dgm:t>
    </dgm:pt>
    <dgm:pt modelId="{7EF955AA-AC6B-407E-8C00-AFD661B74BE6}" type="pres">
      <dgm:prSet presAssocID="{8E5A9E6C-BEE1-4480-BCA6-53DF27C391D3}" presName="rootText" presStyleLbl="node1" presStyleIdx="1" presStyleCnt="6" custScaleX="71180" custScaleY="15787" custLinFactX="100000" custLinFactNeighborX="184770" custLinFactNeighborY="-50004">
        <dgm:presLayoutVars>
          <dgm:chMax/>
          <dgm:chPref val="3"/>
        </dgm:presLayoutVars>
      </dgm:prSet>
      <dgm:spPr/>
      <dgm:t>
        <a:bodyPr/>
        <a:lstStyle/>
        <a:p>
          <a:endParaRPr lang="es-AR"/>
        </a:p>
      </dgm:t>
    </dgm:pt>
    <dgm:pt modelId="{EC809BCA-8682-4071-A8CC-0A874F2AAB6D}" type="pres">
      <dgm:prSet presAssocID="{8E5A9E6C-BEE1-4480-BCA6-53DF27C391D3}" presName="titleText2" presStyleLbl="fgAcc1" presStyleIdx="1" presStyleCnt="6" custScaleX="154695" custScaleY="243610" custLinFactX="100000" custLinFactY="-66734" custLinFactNeighborX="181135" custLinFactNeighborY="-100000">
        <dgm:presLayoutVars>
          <dgm:chMax val="0"/>
          <dgm:chPref val="0"/>
        </dgm:presLayoutVars>
      </dgm:prSet>
      <dgm:spPr/>
      <dgm:t>
        <a:bodyPr/>
        <a:lstStyle/>
        <a:p>
          <a:endParaRPr lang="es-AR"/>
        </a:p>
      </dgm:t>
    </dgm:pt>
    <dgm:pt modelId="{3B3F989B-6F7F-4BB3-BF47-BA0DC1D21756}" type="pres">
      <dgm:prSet presAssocID="{8E5A9E6C-BEE1-4480-BCA6-53DF27C391D3}" presName="rootConnector" presStyleLbl="node3" presStyleIdx="0" presStyleCnt="0"/>
      <dgm:spPr/>
      <dgm:t>
        <a:bodyPr/>
        <a:lstStyle/>
        <a:p>
          <a:endParaRPr lang="es-AR"/>
        </a:p>
      </dgm:t>
    </dgm:pt>
    <dgm:pt modelId="{1C8060C9-B3D9-4ABE-9E6C-DB7CBFAB44F6}" type="pres">
      <dgm:prSet presAssocID="{8E5A9E6C-BEE1-4480-BCA6-53DF27C391D3}" presName="hierChild4" presStyleCnt="0"/>
      <dgm:spPr/>
      <dgm:t>
        <a:bodyPr/>
        <a:lstStyle/>
        <a:p>
          <a:endParaRPr lang="es-AR"/>
        </a:p>
      </dgm:t>
    </dgm:pt>
    <dgm:pt modelId="{67D65083-F98F-4778-BE89-5A5F87336607}" type="pres">
      <dgm:prSet presAssocID="{8E5A9E6C-BEE1-4480-BCA6-53DF27C391D3}" presName="hierChild5" presStyleCnt="0"/>
      <dgm:spPr/>
      <dgm:t>
        <a:bodyPr/>
        <a:lstStyle/>
        <a:p>
          <a:endParaRPr lang="es-AR"/>
        </a:p>
      </dgm:t>
    </dgm:pt>
    <dgm:pt modelId="{2396FC20-8EB9-45CC-AEE1-89530360FFAA}" type="pres">
      <dgm:prSet presAssocID="{FC43AC34-0F09-4B82-AE88-B52FAF2D33B3}" presName="hierChild5" presStyleCnt="0"/>
      <dgm:spPr/>
      <dgm:t>
        <a:bodyPr/>
        <a:lstStyle/>
        <a:p>
          <a:endParaRPr lang="es-AR"/>
        </a:p>
      </dgm:t>
    </dgm:pt>
    <dgm:pt modelId="{B95738F6-2AC5-4D28-ACCD-4006C6EDBD5B}" type="pres">
      <dgm:prSet presAssocID="{9F5F2257-0B5A-4949-9A9D-AD026E015D3D}" presName="Name35" presStyleLbl="parChTrans1D2" presStyleIdx="1" presStyleCnt="5"/>
      <dgm:spPr/>
      <dgm:t>
        <a:bodyPr/>
        <a:lstStyle/>
        <a:p>
          <a:endParaRPr lang="es-AR"/>
        </a:p>
      </dgm:t>
    </dgm:pt>
    <dgm:pt modelId="{6B75C0E5-43FB-4415-B8F5-89AC0A52774A}" type="pres">
      <dgm:prSet presAssocID="{6EDC91D1-6D42-43DE-A626-D875E4633786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AR"/>
        </a:p>
      </dgm:t>
    </dgm:pt>
    <dgm:pt modelId="{D7066DEA-D927-4404-B088-227708D2B2C6}" type="pres">
      <dgm:prSet presAssocID="{6EDC91D1-6D42-43DE-A626-D875E4633786}" presName="rootComposite" presStyleCnt="0"/>
      <dgm:spPr/>
      <dgm:t>
        <a:bodyPr/>
        <a:lstStyle/>
        <a:p>
          <a:endParaRPr lang="es-AR"/>
        </a:p>
      </dgm:t>
    </dgm:pt>
    <dgm:pt modelId="{5110F12D-B705-4DE6-A27A-AEE909486BD0}" type="pres">
      <dgm:prSet presAssocID="{6EDC91D1-6D42-43DE-A626-D875E4633786}" presName="rootText" presStyleLbl="node1" presStyleIdx="2" presStyleCnt="6" custScaleX="135680" custScaleY="71963" custLinFactY="-187071" custLinFactNeighborX="-24837" custLinFactNeighborY="-200000">
        <dgm:presLayoutVars>
          <dgm:chMax/>
          <dgm:chPref val="3"/>
        </dgm:presLayoutVars>
      </dgm:prSet>
      <dgm:spPr/>
      <dgm:t>
        <a:bodyPr/>
        <a:lstStyle/>
        <a:p>
          <a:endParaRPr lang="es-AR"/>
        </a:p>
      </dgm:t>
    </dgm:pt>
    <dgm:pt modelId="{70AC2DA6-4434-4385-B3A4-864969CDE0D4}" type="pres">
      <dgm:prSet presAssocID="{6EDC91D1-6D42-43DE-A626-D875E4633786}" presName="titleText2" presStyleLbl="fgAcc1" presStyleIdx="2" presStyleCnt="6" custScaleX="113168" custScaleY="353044" custLinFactY="-500000" custLinFactNeighborX="-44847" custLinFactNeighborY="-518329">
        <dgm:presLayoutVars>
          <dgm:chMax val="0"/>
          <dgm:chPref val="0"/>
        </dgm:presLayoutVars>
      </dgm:prSet>
      <dgm:spPr/>
      <dgm:t>
        <a:bodyPr/>
        <a:lstStyle/>
        <a:p>
          <a:endParaRPr lang="es-AR"/>
        </a:p>
      </dgm:t>
    </dgm:pt>
    <dgm:pt modelId="{8AA9B90C-8071-41CF-8758-4F4F4018777F}" type="pres">
      <dgm:prSet presAssocID="{6EDC91D1-6D42-43DE-A626-D875E4633786}" presName="rootConnector" presStyleLbl="node2" presStyleIdx="0" presStyleCnt="0"/>
      <dgm:spPr/>
      <dgm:t>
        <a:bodyPr/>
        <a:lstStyle/>
        <a:p>
          <a:endParaRPr lang="es-AR"/>
        </a:p>
      </dgm:t>
    </dgm:pt>
    <dgm:pt modelId="{FBFF7625-F17C-48EF-9261-7092FF6CF7D0}" type="pres">
      <dgm:prSet presAssocID="{6EDC91D1-6D42-43DE-A626-D875E4633786}" presName="hierChild4" presStyleCnt="0"/>
      <dgm:spPr/>
      <dgm:t>
        <a:bodyPr/>
        <a:lstStyle/>
        <a:p>
          <a:endParaRPr lang="es-AR"/>
        </a:p>
      </dgm:t>
    </dgm:pt>
    <dgm:pt modelId="{573E3860-AC2B-4817-A75D-397453D8FC9E}" type="pres">
      <dgm:prSet presAssocID="{3545848A-0B85-4DE9-AD6F-A97F78B29F8D}" presName="Name37" presStyleLbl="parChTrans1D3" presStyleIdx="1" presStyleCnt="3"/>
      <dgm:spPr/>
      <dgm:t>
        <a:bodyPr/>
        <a:lstStyle/>
        <a:p>
          <a:endParaRPr lang="es-AR"/>
        </a:p>
      </dgm:t>
    </dgm:pt>
    <dgm:pt modelId="{8E550F12-4ED3-4408-B7F8-32DF13CF56B3}" type="pres">
      <dgm:prSet presAssocID="{F2702461-53E4-4014-B1F6-703E2F1981FF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AR"/>
        </a:p>
      </dgm:t>
    </dgm:pt>
    <dgm:pt modelId="{29866865-CE94-44CA-A432-EA6AAF510BA9}" type="pres">
      <dgm:prSet presAssocID="{F2702461-53E4-4014-B1F6-703E2F1981FF}" presName="rootComposite" presStyleCnt="0"/>
      <dgm:spPr/>
      <dgm:t>
        <a:bodyPr/>
        <a:lstStyle/>
        <a:p>
          <a:endParaRPr lang="es-AR"/>
        </a:p>
      </dgm:t>
    </dgm:pt>
    <dgm:pt modelId="{F0BF316D-D804-4067-8D66-2A10D3CCBDBA}" type="pres">
      <dgm:prSet presAssocID="{F2702461-53E4-4014-B1F6-703E2F1981FF}" presName="rootText" presStyleLbl="node1" presStyleIdx="3" presStyleCnt="6" custScaleX="42526" custScaleY="52614" custLinFactNeighborX="-86589" custLinFactNeighborY="-53509">
        <dgm:presLayoutVars>
          <dgm:chMax/>
          <dgm:chPref val="3"/>
        </dgm:presLayoutVars>
      </dgm:prSet>
      <dgm:spPr/>
      <dgm:t>
        <a:bodyPr/>
        <a:lstStyle/>
        <a:p>
          <a:endParaRPr lang="es-AR"/>
        </a:p>
      </dgm:t>
    </dgm:pt>
    <dgm:pt modelId="{0ADB101F-115C-4407-BD7C-BACCA12E1531}" type="pres">
      <dgm:prSet presAssocID="{F2702461-53E4-4014-B1F6-703E2F1981FF}" presName="titleText2" presStyleLbl="fgAcc1" presStyleIdx="3" presStyleCnt="6" custScaleX="151953" custScaleY="242167" custLinFactX="-39698" custLinFactY="-108223" custLinFactNeighborX="-100000" custLinFactNeighborY="-200000">
        <dgm:presLayoutVars>
          <dgm:chMax val="0"/>
          <dgm:chPref val="0"/>
        </dgm:presLayoutVars>
      </dgm:prSet>
      <dgm:spPr/>
      <dgm:t>
        <a:bodyPr/>
        <a:lstStyle/>
        <a:p>
          <a:endParaRPr lang="es-AR"/>
        </a:p>
      </dgm:t>
    </dgm:pt>
    <dgm:pt modelId="{DDBB837C-FA74-4A5B-9DE2-D5E6F33EB0AB}" type="pres">
      <dgm:prSet presAssocID="{F2702461-53E4-4014-B1F6-703E2F1981FF}" presName="rootConnector" presStyleLbl="node3" presStyleIdx="0" presStyleCnt="0"/>
      <dgm:spPr/>
      <dgm:t>
        <a:bodyPr/>
        <a:lstStyle/>
        <a:p>
          <a:endParaRPr lang="es-AR"/>
        </a:p>
      </dgm:t>
    </dgm:pt>
    <dgm:pt modelId="{1AAE826F-EBBF-4C84-9871-4FA04CE3E8EF}" type="pres">
      <dgm:prSet presAssocID="{F2702461-53E4-4014-B1F6-703E2F1981FF}" presName="hierChild4" presStyleCnt="0"/>
      <dgm:spPr/>
      <dgm:t>
        <a:bodyPr/>
        <a:lstStyle/>
        <a:p>
          <a:endParaRPr lang="es-AR"/>
        </a:p>
      </dgm:t>
    </dgm:pt>
    <dgm:pt modelId="{4A62058B-AADF-40BE-9D46-CB3300C456AC}" type="pres">
      <dgm:prSet presAssocID="{F2702461-53E4-4014-B1F6-703E2F1981FF}" presName="hierChild5" presStyleCnt="0"/>
      <dgm:spPr/>
      <dgm:t>
        <a:bodyPr/>
        <a:lstStyle/>
        <a:p>
          <a:endParaRPr lang="es-AR"/>
        </a:p>
      </dgm:t>
    </dgm:pt>
    <dgm:pt modelId="{124577EF-6E3B-4A89-AB83-35E06D719915}" type="pres">
      <dgm:prSet presAssocID="{6EDC91D1-6D42-43DE-A626-D875E4633786}" presName="hierChild5" presStyleCnt="0"/>
      <dgm:spPr/>
      <dgm:t>
        <a:bodyPr/>
        <a:lstStyle/>
        <a:p>
          <a:endParaRPr lang="es-AR"/>
        </a:p>
      </dgm:t>
    </dgm:pt>
    <dgm:pt modelId="{88CD0170-8D86-4BFF-B991-70FBFC2FC7B2}" type="pres">
      <dgm:prSet presAssocID="{EDA71724-32AA-47BB-9D5D-60732EB95C79}" presName="Name35" presStyleLbl="parChTrans1D2" presStyleIdx="2" presStyleCnt="5"/>
      <dgm:spPr/>
      <dgm:t>
        <a:bodyPr/>
        <a:lstStyle/>
        <a:p>
          <a:endParaRPr lang="es-AR"/>
        </a:p>
      </dgm:t>
    </dgm:pt>
    <dgm:pt modelId="{9F7855A0-DE98-4273-AEAB-F7F73ED4D2C4}" type="pres">
      <dgm:prSet presAssocID="{470FC778-C879-44B1-84BB-4B8FB1C18452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AR"/>
        </a:p>
      </dgm:t>
    </dgm:pt>
    <dgm:pt modelId="{5C1358F6-2A30-4CCF-B586-FF73CFBD6A1F}" type="pres">
      <dgm:prSet presAssocID="{470FC778-C879-44B1-84BB-4B8FB1C18452}" presName="rootComposite" presStyleCnt="0"/>
      <dgm:spPr/>
      <dgm:t>
        <a:bodyPr/>
        <a:lstStyle/>
        <a:p>
          <a:endParaRPr lang="es-AR"/>
        </a:p>
      </dgm:t>
    </dgm:pt>
    <dgm:pt modelId="{83996C0A-742E-4B4C-9AD7-25EE0B810510}" type="pres">
      <dgm:prSet presAssocID="{470FC778-C879-44B1-84BB-4B8FB1C18452}" presName="rootText" presStyleLbl="node1" presStyleIdx="4" presStyleCnt="6" custScaleX="136406" custScaleY="95762" custLinFactY="-169206" custLinFactNeighborX="-44838" custLinFactNeighborY="-200000">
        <dgm:presLayoutVars>
          <dgm:chMax/>
          <dgm:chPref val="3"/>
        </dgm:presLayoutVars>
      </dgm:prSet>
      <dgm:spPr/>
      <dgm:t>
        <a:bodyPr/>
        <a:lstStyle/>
        <a:p>
          <a:endParaRPr lang="es-AR"/>
        </a:p>
      </dgm:t>
    </dgm:pt>
    <dgm:pt modelId="{E3AEC173-B7EC-44FE-B420-7CD0F7E2EC32}" type="pres">
      <dgm:prSet presAssocID="{470FC778-C879-44B1-84BB-4B8FB1C18452}" presName="titleText2" presStyleLbl="fgAcc1" presStyleIdx="4" presStyleCnt="6" custScaleX="126341" custScaleY="180447" custLinFactY="-500000" custLinFactNeighborX="-61843" custLinFactNeighborY="-508415">
        <dgm:presLayoutVars>
          <dgm:chMax val="0"/>
          <dgm:chPref val="0"/>
        </dgm:presLayoutVars>
      </dgm:prSet>
      <dgm:spPr/>
      <dgm:t>
        <a:bodyPr/>
        <a:lstStyle/>
        <a:p>
          <a:endParaRPr lang="es-AR"/>
        </a:p>
      </dgm:t>
    </dgm:pt>
    <dgm:pt modelId="{512476CF-8DBC-479E-A627-76281AE6BCDA}" type="pres">
      <dgm:prSet presAssocID="{470FC778-C879-44B1-84BB-4B8FB1C18452}" presName="rootConnector" presStyleLbl="node2" presStyleIdx="0" presStyleCnt="0"/>
      <dgm:spPr/>
      <dgm:t>
        <a:bodyPr/>
        <a:lstStyle/>
        <a:p>
          <a:endParaRPr lang="es-AR"/>
        </a:p>
      </dgm:t>
    </dgm:pt>
    <dgm:pt modelId="{17275231-7391-4B06-AAC2-AF77EB9D19C2}" type="pres">
      <dgm:prSet presAssocID="{470FC778-C879-44B1-84BB-4B8FB1C18452}" presName="hierChild4" presStyleCnt="0"/>
      <dgm:spPr/>
      <dgm:t>
        <a:bodyPr/>
        <a:lstStyle/>
        <a:p>
          <a:endParaRPr lang="es-AR"/>
        </a:p>
      </dgm:t>
    </dgm:pt>
    <dgm:pt modelId="{74AE8212-0035-4671-957E-3D241A5153EE}" type="pres">
      <dgm:prSet presAssocID="{2C6D330D-C7DB-4B50-A7F5-2AE0DA68CF76}" presName="Name37" presStyleLbl="parChTrans1D3" presStyleIdx="2" presStyleCnt="3"/>
      <dgm:spPr/>
      <dgm:t>
        <a:bodyPr/>
        <a:lstStyle/>
        <a:p>
          <a:endParaRPr lang="es-AR"/>
        </a:p>
      </dgm:t>
    </dgm:pt>
    <dgm:pt modelId="{C3B0D7E5-07D4-42DB-B877-8AF80EF501C4}" type="pres">
      <dgm:prSet presAssocID="{9CBAA219-3298-41AB-BDC8-B65BF5A82423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AR"/>
        </a:p>
      </dgm:t>
    </dgm:pt>
    <dgm:pt modelId="{F9172A00-1935-41AD-9D87-F29E296D47DC}" type="pres">
      <dgm:prSet presAssocID="{9CBAA219-3298-41AB-BDC8-B65BF5A82423}" presName="rootComposite" presStyleCnt="0"/>
      <dgm:spPr/>
      <dgm:t>
        <a:bodyPr/>
        <a:lstStyle/>
        <a:p>
          <a:endParaRPr lang="es-AR"/>
        </a:p>
      </dgm:t>
    </dgm:pt>
    <dgm:pt modelId="{DC4A68C6-5CFA-4EE9-9095-F062F65F1108}" type="pres">
      <dgm:prSet presAssocID="{9CBAA219-3298-41AB-BDC8-B65BF5A82423}" presName="rootText" presStyleLbl="node1" presStyleIdx="5" presStyleCnt="6" custFlipVert="0" custScaleX="229003" custScaleY="105371" custLinFactX="-100000" custLinFactY="-69689" custLinFactNeighborX="-126749" custLinFactNeighborY="-100000">
        <dgm:presLayoutVars>
          <dgm:chMax/>
          <dgm:chPref val="3"/>
        </dgm:presLayoutVars>
      </dgm:prSet>
      <dgm:spPr/>
      <dgm:t>
        <a:bodyPr/>
        <a:lstStyle/>
        <a:p>
          <a:endParaRPr lang="es-AR"/>
        </a:p>
      </dgm:t>
    </dgm:pt>
    <dgm:pt modelId="{9EEE4B67-7CA8-4519-AAE2-6E64F831A560}" type="pres">
      <dgm:prSet presAssocID="{9CBAA219-3298-41AB-BDC8-B65BF5A82423}" presName="titleText2" presStyleLbl="fgAcc1" presStyleIdx="5" presStyleCnt="6" custScaleX="165107" custScaleY="258626" custLinFactX="-180957" custLinFactNeighborX="-200000" custLinFactNeighborY="55647">
        <dgm:presLayoutVars>
          <dgm:chMax val="0"/>
          <dgm:chPref val="0"/>
        </dgm:presLayoutVars>
      </dgm:prSet>
      <dgm:spPr/>
      <dgm:t>
        <a:bodyPr/>
        <a:lstStyle/>
        <a:p>
          <a:endParaRPr lang="es-AR"/>
        </a:p>
      </dgm:t>
    </dgm:pt>
    <dgm:pt modelId="{B9A79879-8032-466E-82CC-076662DC0861}" type="pres">
      <dgm:prSet presAssocID="{9CBAA219-3298-41AB-BDC8-B65BF5A82423}" presName="rootConnector" presStyleLbl="node3" presStyleIdx="0" presStyleCnt="0"/>
      <dgm:spPr/>
      <dgm:t>
        <a:bodyPr/>
        <a:lstStyle/>
        <a:p>
          <a:endParaRPr lang="es-AR"/>
        </a:p>
      </dgm:t>
    </dgm:pt>
    <dgm:pt modelId="{D4786F74-637A-4D4E-A61C-802D20457E85}" type="pres">
      <dgm:prSet presAssocID="{9CBAA219-3298-41AB-BDC8-B65BF5A82423}" presName="hierChild4" presStyleCnt="0"/>
      <dgm:spPr/>
      <dgm:t>
        <a:bodyPr/>
        <a:lstStyle/>
        <a:p>
          <a:endParaRPr lang="es-AR"/>
        </a:p>
      </dgm:t>
    </dgm:pt>
    <dgm:pt modelId="{7FB418E6-DF77-4207-96A4-06D34DAC6260}" type="pres">
      <dgm:prSet presAssocID="{9CBAA219-3298-41AB-BDC8-B65BF5A82423}" presName="hierChild5" presStyleCnt="0"/>
      <dgm:spPr/>
      <dgm:t>
        <a:bodyPr/>
        <a:lstStyle/>
        <a:p>
          <a:endParaRPr lang="es-AR"/>
        </a:p>
      </dgm:t>
    </dgm:pt>
    <dgm:pt modelId="{75B74AF0-8AD5-4D87-98E6-6B97FBFD8724}" type="pres">
      <dgm:prSet presAssocID="{470FC778-C879-44B1-84BB-4B8FB1C18452}" presName="hierChild5" presStyleCnt="0"/>
      <dgm:spPr/>
      <dgm:t>
        <a:bodyPr/>
        <a:lstStyle/>
        <a:p>
          <a:endParaRPr lang="es-AR"/>
        </a:p>
      </dgm:t>
    </dgm:pt>
    <dgm:pt modelId="{B78502E4-A375-444C-8CBD-FC2190070215}" type="pres">
      <dgm:prSet presAssocID="{E4D6F727-5AB7-4AC8-A9B4-A4987CC72300}" presName="hierChild3" presStyleCnt="0"/>
      <dgm:spPr/>
      <dgm:t>
        <a:bodyPr/>
        <a:lstStyle/>
        <a:p>
          <a:endParaRPr lang="es-AR"/>
        </a:p>
      </dgm:t>
    </dgm:pt>
    <dgm:pt modelId="{7E7DAA64-87B5-42C9-9627-0A2EC848939A}" type="pres">
      <dgm:prSet presAssocID="{B4BFC210-30BB-4748-AAA8-DB6BAEB82140}" presName="Name96" presStyleLbl="parChTrans1D2" presStyleIdx="3" presStyleCnt="5"/>
      <dgm:spPr/>
      <dgm:t>
        <a:bodyPr/>
        <a:lstStyle/>
        <a:p>
          <a:endParaRPr lang="es-AR"/>
        </a:p>
      </dgm:t>
    </dgm:pt>
    <dgm:pt modelId="{AC095754-3293-4394-9469-6C6C6E3BDA00}" type="pres">
      <dgm:prSet presAssocID="{B2489FF9-DA83-437F-BC59-B4E728DD95B3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AR"/>
        </a:p>
      </dgm:t>
    </dgm:pt>
    <dgm:pt modelId="{07848A88-B2D2-4F0E-B5CB-90D5C94D592D}" type="pres">
      <dgm:prSet presAssocID="{B2489FF9-DA83-437F-BC59-B4E728DD95B3}" presName="rootComposite3" presStyleCnt="0"/>
      <dgm:spPr/>
      <dgm:t>
        <a:bodyPr/>
        <a:lstStyle/>
        <a:p>
          <a:endParaRPr lang="es-AR"/>
        </a:p>
      </dgm:t>
    </dgm:pt>
    <dgm:pt modelId="{D28CFD39-DFAA-4B4A-8FF5-AACF55588DEB}" type="pres">
      <dgm:prSet presAssocID="{B2489FF9-DA83-437F-BC59-B4E728DD95B3}" presName="rootText3" presStyleLbl="asst1" presStyleIdx="0" presStyleCnt="2" custScaleX="324947" custScaleY="299859" custLinFactX="50497" custLinFactY="-263731" custLinFactNeighborX="100000" custLinFactNeighborY="-300000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79CBD645-2CDC-469E-9D17-2F9256E7B1C7}" type="pres">
      <dgm:prSet presAssocID="{B2489FF9-DA83-437F-BC59-B4E728DD95B3}" presName="titleText3" presStyleLbl="fgAcc2" presStyleIdx="0" presStyleCnt="2" custAng="10800000" custFlipVert="1" custFlipHor="0" custScaleX="25498" custScaleY="207609" custLinFactX="-200000" custLinFactY="1400000" custLinFactNeighborX="-206719" custLinFactNeighborY="1481867">
        <dgm:presLayoutVars>
          <dgm:chMax val="0"/>
          <dgm:chPref val="0"/>
        </dgm:presLayoutVars>
      </dgm:prSet>
      <dgm:spPr/>
      <dgm:t>
        <a:bodyPr/>
        <a:lstStyle/>
        <a:p>
          <a:endParaRPr lang="es-AR"/>
        </a:p>
      </dgm:t>
    </dgm:pt>
    <dgm:pt modelId="{8E6DB524-0B57-4E8D-B358-51F08D748505}" type="pres">
      <dgm:prSet presAssocID="{B2489FF9-DA83-437F-BC59-B4E728DD95B3}" presName="rootConnector3" presStyleLbl="asst1" presStyleIdx="0" presStyleCnt="2"/>
      <dgm:spPr/>
      <dgm:t>
        <a:bodyPr/>
        <a:lstStyle/>
        <a:p>
          <a:endParaRPr lang="es-AR"/>
        </a:p>
      </dgm:t>
    </dgm:pt>
    <dgm:pt modelId="{A8DE626E-6E3B-4AC4-B044-8BA95BA29068}" type="pres">
      <dgm:prSet presAssocID="{B2489FF9-DA83-437F-BC59-B4E728DD95B3}" presName="hierChild6" presStyleCnt="0"/>
      <dgm:spPr/>
      <dgm:t>
        <a:bodyPr/>
        <a:lstStyle/>
        <a:p>
          <a:endParaRPr lang="es-AR"/>
        </a:p>
      </dgm:t>
    </dgm:pt>
    <dgm:pt modelId="{C2483549-606B-461C-A790-939C4E44A469}" type="pres">
      <dgm:prSet presAssocID="{B2489FF9-DA83-437F-BC59-B4E728DD95B3}" presName="hierChild7" presStyleCnt="0"/>
      <dgm:spPr/>
      <dgm:t>
        <a:bodyPr/>
        <a:lstStyle/>
        <a:p>
          <a:endParaRPr lang="es-AR"/>
        </a:p>
      </dgm:t>
    </dgm:pt>
    <dgm:pt modelId="{39E7C05F-B749-43B5-AA1C-6D725262D21E}" type="pres">
      <dgm:prSet presAssocID="{3244A0DC-17C0-4337-8D4F-C485AC03E451}" presName="Name96" presStyleLbl="parChTrans1D2" presStyleIdx="4" presStyleCnt="5"/>
      <dgm:spPr/>
      <dgm:t>
        <a:bodyPr/>
        <a:lstStyle/>
        <a:p>
          <a:endParaRPr lang="es-AR"/>
        </a:p>
      </dgm:t>
    </dgm:pt>
    <dgm:pt modelId="{A3DBFBEE-6841-42A9-825F-6AEA2743B7F0}" type="pres">
      <dgm:prSet presAssocID="{98E9546F-E589-4F54-9476-7E3B986859E1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AR"/>
        </a:p>
      </dgm:t>
    </dgm:pt>
    <dgm:pt modelId="{C4959E8E-1701-4E3D-AA04-23C06FF32588}" type="pres">
      <dgm:prSet presAssocID="{98E9546F-E589-4F54-9476-7E3B986859E1}" presName="rootComposite3" presStyleCnt="0"/>
      <dgm:spPr/>
      <dgm:t>
        <a:bodyPr/>
        <a:lstStyle/>
        <a:p>
          <a:endParaRPr lang="es-AR"/>
        </a:p>
      </dgm:t>
    </dgm:pt>
    <dgm:pt modelId="{C5067CF7-C0AC-4500-94DA-7F98A40B53E0}" type="pres">
      <dgm:prSet presAssocID="{98E9546F-E589-4F54-9476-7E3B986859E1}" presName="rootText3" presStyleLbl="asst1" presStyleIdx="1" presStyleCnt="2" custScaleX="183568" custScaleY="167960" custLinFactX="-66576" custLinFactY="375158" custLinFactNeighborX="-100000" custLinFactNeighborY="400000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B737E0F6-8F06-46F2-9BBA-48CD8C992EB9}" type="pres">
      <dgm:prSet presAssocID="{98E9546F-E589-4F54-9476-7E3B986859E1}" presName="titleText3" presStyleLbl="fgAcc2" presStyleIdx="1" presStyleCnt="2" custAng="0" custFlipVert="0" custScaleX="163190" custScaleY="531071" custLinFactX="-90883" custLinFactY="1300000" custLinFactNeighborX="-100000" custLinFactNeighborY="1325786">
        <dgm:presLayoutVars>
          <dgm:chMax val="0"/>
          <dgm:chPref val="0"/>
        </dgm:presLayoutVars>
      </dgm:prSet>
      <dgm:spPr/>
      <dgm:t>
        <a:bodyPr/>
        <a:lstStyle/>
        <a:p>
          <a:endParaRPr lang="es-AR"/>
        </a:p>
      </dgm:t>
    </dgm:pt>
    <dgm:pt modelId="{3E246BB4-39DE-485C-A950-AA91F10C7EBC}" type="pres">
      <dgm:prSet presAssocID="{98E9546F-E589-4F54-9476-7E3B986859E1}" presName="rootConnector3" presStyleLbl="asst1" presStyleIdx="1" presStyleCnt="2"/>
      <dgm:spPr/>
      <dgm:t>
        <a:bodyPr/>
        <a:lstStyle/>
        <a:p>
          <a:endParaRPr lang="es-AR"/>
        </a:p>
      </dgm:t>
    </dgm:pt>
    <dgm:pt modelId="{46637812-4651-4FAE-8A0E-88AA75802C70}" type="pres">
      <dgm:prSet presAssocID="{98E9546F-E589-4F54-9476-7E3B986859E1}" presName="hierChild6" presStyleCnt="0"/>
      <dgm:spPr/>
      <dgm:t>
        <a:bodyPr/>
        <a:lstStyle/>
        <a:p>
          <a:endParaRPr lang="es-AR"/>
        </a:p>
      </dgm:t>
    </dgm:pt>
    <dgm:pt modelId="{43520836-0473-4A44-9656-1BA43302FCAB}" type="pres">
      <dgm:prSet presAssocID="{98E9546F-E589-4F54-9476-7E3B986859E1}" presName="hierChild7" presStyleCnt="0"/>
      <dgm:spPr/>
      <dgm:t>
        <a:bodyPr/>
        <a:lstStyle/>
        <a:p>
          <a:endParaRPr lang="es-AR"/>
        </a:p>
      </dgm:t>
    </dgm:pt>
  </dgm:ptLst>
  <dgm:cxnLst>
    <dgm:cxn modelId="{A9A0A76F-ACB3-4ECD-B492-335C1C5260A8}" type="presOf" srcId="{B2489FF9-DA83-437F-BC59-B4E728DD95B3}" destId="{D28CFD39-DFAA-4B4A-8FF5-AACF55588DEB}" srcOrd="0" destOrd="0" presId="urn:microsoft.com/office/officeart/2008/layout/NameandTitleOrganizationalChart"/>
    <dgm:cxn modelId="{3182D6CD-B9CA-4E94-999C-90C30928402A}" type="presOf" srcId="{9F5F2257-0B5A-4949-9A9D-AD026E015D3D}" destId="{B95738F6-2AC5-4D28-ACCD-4006C6EDBD5B}" srcOrd="0" destOrd="0" presId="urn:microsoft.com/office/officeart/2008/layout/NameandTitleOrganizationalChart"/>
    <dgm:cxn modelId="{1058FB0E-B345-49FE-B82B-01827921CB64}" srcId="{E4D6F727-5AB7-4AC8-A9B4-A4987CC72300}" destId="{B2489FF9-DA83-437F-BC59-B4E728DD95B3}" srcOrd="0" destOrd="0" parTransId="{B4BFC210-30BB-4748-AAA8-DB6BAEB82140}" sibTransId="{173B161E-6CA2-4668-81E8-B9E9D49098E4}"/>
    <dgm:cxn modelId="{BC28884B-F8F2-4258-ACD9-741BBF845734}" type="presOf" srcId="{80B8BF4F-61EA-4490-8E67-749A805EBD4A}" destId="{351573B7-440F-4F62-A1BA-8FF1BCEDBC50}" srcOrd="0" destOrd="0" presId="urn:microsoft.com/office/officeart/2008/layout/NameandTitleOrganizationalChart"/>
    <dgm:cxn modelId="{4BB1E062-CFCA-42F5-AB44-C89213137CC3}" type="presOf" srcId="{279E694F-B2F4-45AF-9AC8-47A63E221CED}" destId="{9EEE4B67-7CA8-4519-AAE2-6E64F831A560}" srcOrd="0" destOrd="0" presId="urn:microsoft.com/office/officeart/2008/layout/NameandTitleOrganizationalChart"/>
    <dgm:cxn modelId="{1C4F4781-D0C4-488F-B5FE-5F7A03DAF2E4}" type="presOf" srcId="{2CA9B38E-2CFC-4B86-AD33-39E1A83A7A73}" destId="{36D92BC6-6D1E-4E30-8641-35BC326A5DA7}" srcOrd="0" destOrd="0" presId="urn:microsoft.com/office/officeart/2008/layout/NameandTitleOrganizationalChart"/>
    <dgm:cxn modelId="{938EF391-5B74-4CFE-98E8-A0BA429F2D61}" type="presOf" srcId="{8E5A9E6C-BEE1-4480-BCA6-53DF27C391D3}" destId="{7EF955AA-AC6B-407E-8C00-AFD661B74BE6}" srcOrd="0" destOrd="0" presId="urn:microsoft.com/office/officeart/2008/layout/NameandTitleOrganizationalChart"/>
    <dgm:cxn modelId="{DC92E6DA-B959-4221-847E-BEEBD0277CB3}" type="presOf" srcId="{D339671E-F99D-45BA-A576-42D65E56CB20}" destId="{EF260299-AD4C-49E8-A393-1EF29E8E031E}" srcOrd="0" destOrd="0" presId="urn:microsoft.com/office/officeart/2008/layout/NameandTitleOrganizationalChart"/>
    <dgm:cxn modelId="{563104BF-CF9E-4846-BFDA-974870C2123D}" type="presOf" srcId="{9CBAA219-3298-41AB-BDC8-B65BF5A82423}" destId="{B9A79879-8032-466E-82CC-076662DC0861}" srcOrd="1" destOrd="0" presId="urn:microsoft.com/office/officeart/2008/layout/NameandTitleOrganizationalChart"/>
    <dgm:cxn modelId="{689EB14B-9E26-40BE-AEF0-912D813BD4E0}" type="presOf" srcId="{D2A07376-9A2B-4B7C-8ACF-38C659522159}" destId="{70AC2DA6-4434-4385-B3A4-864969CDE0D4}" srcOrd="0" destOrd="0" presId="urn:microsoft.com/office/officeart/2008/layout/NameandTitleOrganizationalChart"/>
    <dgm:cxn modelId="{C6BD2EE4-6523-441E-AAEC-1351C114BC78}" type="presOf" srcId="{E4D6F727-5AB7-4AC8-A9B4-A4987CC72300}" destId="{08BEC9A8-A096-46DE-A8EA-6A70461817EE}" srcOrd="0" destOrd="0" presId="urn:microsoft.com/office/officeart/2008/layout/NameandTitleOrganizationalChart"/>
    <dgm:cxn modelId="{CDA0F02B-8E04-4B40-B9FA-386246BE25A8}" type="presOf" srcId="{2C6D330D-C7DB-4B50-A7F5-2AE0DA68CF76}" destId="{74AE8212-0035-4671-957E-3D241A5153EE}" srcOrd="0" destOrd="0" presId="urn:microsoft.com/office/officeart/2008/layout/NameandTitleOrganizationalChart"/>
    <dgm:cxn modelId="{4300CCCE-681D-4A56-A592-1D4662BF1B31}" type="presOf" srcId="{B4BFC210-30BB-4748-AAA8-DB6BAEB82140}" destId="{7E7DAA64-87B5-42C9-9627-0A2EC848939A}" srcOrd="0" destOrd="0" presId="urn:microsoft.com/office/officeart/2008/layout/NameandTitleOrganizationalChart"/>
    <dgm:cxn modelId="{DD6667A3-C323-4EB7-BB2F-C2624FF02E2C}" srcId="{D339671E-F99D-45BA-A576-42D65E56CB20}" destId="{E4D6F727-5AB7-4AC8-A9B4-A4987CC72300}" srcOrd="0" destOrd="0" parTransId="{04F9393A-6B3F-4407-B252-2021C275EF8B}" sibTransId="{C22D4CD0-1874-4FED-AA3D-948C41A7DBF1}"/>
    <dgm:cxn modelId="{77CE73BA-4787-40B1-A1C2-8FA9D5AB8A95}" type="presOf" srcId="{6C271344-3E96-4092-A61A-085C55036519}" destId="{EC809BCA-8682-4071-A8CC-0A874F2AAB6D}" srcOrd="0" destOrd="0" presId="urn:microsoft.com/office/officeart/2008/layout/NameandTitleOrganizationalChart"/>
    <dgm:cxn modelId="{E1A53B30-BF37-4832-BF74-B99D1832F35F}" type="presOf" srcId="{0131C233-02D0-44D3-A9F1-6918F03D829B}" destId="{0ADB101F-115C-4407-BD7C-BACCA12E1531}" srcOrd="0" destOrd="0" presId="urn:microsoft.com/office/officeart/2008/layout/NameandTitleOrganizationalChart"/>
    <dgm:cxn modelId="{A628EDC2-330D-463A-BDA3-A50833A24659}" type="presOf" srcId="{3545848A-0B85-4DE9-AD6F-A97F78B29F8D}" destId="{573E3860-AC2B-4817-A75D-397453D8FC9E}" srcOrd="0" destOrd="0" presId="urn:microsoft.com/office/officeart/2008/layout/NameandTitleOrganizationalChart"/>
    <dgm:cxn modelId="{263407A8-A031-4512-9D78-18DBF2BEFD98}" type="presOf" srcId="{EDA71724-32AA-47BB-9D5D-60732EB95C79}" destId="{88CD0170-8D86-4BFF-B991-70FBFC2FC7B2}" srcOrd="0" destOrd="0" presId="urn:microsoft.com/office/officeart/2008/layout/NameandTitleOrganizationalChart"/>
    <dgm:cxn modelId="{1B5DBAD3-065F-4ACF-BCD0-B0B533DE3D7A}" type="presOf" srcId="{173B161E-6CA2-4668-81E8-B9E9D49098E4}" destId="{79CBD645-2CDC-469E-9D17-2F9256E7B1C7}" srcOrd="0" destOrd="0" presId="urn:microsoft.com/office/officeart/2008/layout/NameandTitleOrganizationalChart"/>
    <dgm:cxn modelId="{0123BAC9-D955-4AE4-8C86-8B077F0E5B28}" srcId="{6EDC91D1-6D42-43DE-A626-D875E4633786}" destId="{F2702461-53E4-4014-B1F6-703E2F1981FF}" srcOrd="0" destOrd="0" parTransId="{3545848A-0B85-4DE9-AD6F-A97F78B29F8D}" sibTransId="{0131C233-02D0-44D3-A9F1-6918F03D829B}"/>
    <dgm:cxn modelId="{864B3537-5E6A-4B81-8DA2-DE008D87A77E}" type="presOf" srcId="{FC43AC34-0F09-4B82-AE88-B52FAF2D33B3}" destId="{14AD01C7-1B52-4A70-8F31-0A45C69AF60F}" srcOrd="0" destOrd="0" presId="urn:microsoft.com/office/officeart/2008/layout/NameandTitleOrganizationalChart"/>
    <dgm:cxn modelId="{9F5F8F72-4055-4EC3-911F-6D7FFEE165F0}" type="presOf" srcId="{98E9546F-E589-4F54-9476-7E3B986859E1}" destId="{C5067CF7-C0AC-4500-94DA-7F98A40B53E0}" srcOrd="0" destOrd="0" presId="urn:microsoft.com/office/officeart/2008/layout/NameandTitleOrganizationalChart"/>
    <dgm:cxn modelId="{3611EB86-264E-4048-9341-67FF4108A4C7}" type="presOf" srcId="{181B7D47-E994-4D59-B074-F554FCCD3FE0}" destId="{621FBAB1-AF7E-44EC-AB53-4DA9933F90A5}" srcOrd="0" destOrd="0" presId="urn:microsoft.com/office/officeart/2008/layout/NameandTitleOrganizationalChart"/>
    <dgm:cxn modelId="{CEF56ED5-5503-4BDA-B523-1730B15CB5C0}" type="presOf" srcId="{6EDC91D1-6D42-43DE-A626-D875E4633786}" destId="{5110F12D-B705-4DE6-A27A-AEE909486BD0}" srcOrd="0" destOrd="0" presId="urn:microsoft.com/office/officeart/2008/layout/NameandTitleOrganizationalChart"/>
    <dgm:cxn modelId="{8A6604F0-089C-4F6E-B662-8FF36F8924A6}" type="presOf" srcId="{98E9546F-E589-4F54-9476-7E3B986859E1}" destId="{3E246BB4-39DE-485C-A950-AA91F10C7EBC}" srcOrd="1" destOrd="0" presId="urn:microsoft.com/office/officeart/2008/layout/NameandTitleOrganizationalChart"/>
    <dgm:cxn modelId="{D2246F8C-BECA-4FD1-BDCF-1D6BEC04174E}" type="presOf" srcId="{C22D4CD0-1874-4FED-AA3D-948C41A7DBF1}" destId="{EE37D086-AD4D-4A81-9C13-DA4D788CA3B2}" srcOrd="0" destOrd="0" presId="urn:microsoft.com/office/officeart/2008/layout/NameandTitleOrganizationalChart"/>
    <dgm:cxn modelId="{080C325A-8411-4550-B5A5-51D7463DF04D}" type="presOf" srcId="{6EDC91D1-6D42-43DE-A626-D875E4633786}" destId="{8AA9B90C-8071-41CF-8758-4F4F4018777F}" srcOrd="1" destOrd="0" presId="urn:microsoft.com/office/officeart/2008/layout/NameandTitleOrganizationalChart"/>
    <dgm:cxn modelId="{9263308C-0EDC-4832-86DD-F100E57989C3}" type="presOf" srcId="{3244A0DC-17C0-4337-8D4F-C485AC03E451}" destId="{39E7C05F-B749-43B5-AA1C-6D725262D21E}" srcOrd="0" destOrd="0" presId="urn:microsoft.com/office/officeart/2008/layout/NameandTitleOrganizationalChart"/>
    <dgm:cxn modelId="{C0AB1E51-3B80-4CD7-8B5F-8370FFE6F4F6}" srcId="{E4D6F727-5AB7-4AC8-A9B4-A4987CC72300}" destId="{6EDC91D1-6D42-43DE-A626-D875E4633786}" srcOrd="3" destOrd="0" parTransId="{9F5F2257-0B5A-4949-9A9D-AD026E015D3D}" sibTransId="{D2A07376-9A2B-4B7C-8ACF-38C659522159}"/>
    <dgm:cxn modelId="{8762ADCB-67E1-4A60-ACA0-1E0299E5D36E}" type="presOf" srcId="{F2702461-53E4-4014-B1F6-703E2F1981FF}" destId="{DDBB837C-FA74-4A5B-9DE2-D5E6F33EB0AB}" srcOrd="1" destOrd="0" presId="urn:microsoft.com/office/officeart/2008/layout/NameandTitleOrganizationalChart"/>
    <dgm:cxn modelId="{AA5169B7-12F2-43C5-918C-DC6EFB98C062}" srcId="{FC43AC34-0F09-4B82-AE88-B52FAF2D33B3}" destId="{8E5A9E6C-BEE1-4480-BCA6-53DF27C391D3}" srcOrd="0" destOrd="0" parTransId="{181B7D47-E994-4D59-B074-F554FCCD3FE0}" sibTransId="{6C271344-3E96-4092-A61A-085C55036519}"/>
    <dgm:cxn modelId="{E22DFD87-EC4D-44DF-B11F-0D2064FB8C3A}" srcId="{E4D6F727-5AB7-4AC8-A9B4-A4987CC72300}" destId="{98E9546F-E589-4F54-9476-7E3B986859E1}" srcOrd="1" destOrd="0" parTransId="{3244A0DC-17C0-4337-8D4F-C485AC03E451}" sibTransId="{309C61B7-D60E-4EFF-857A-BFF13DC3FCDA}"/>
    <dgm:cxn modelId="{038FDB3B-2DE6-4104-8D62-1727536E6B9E}" type="presOf" srcId="{8E5A9E6C-BEE1-4480-BCA6-53DF27C391D3}" destId="{3B3F989B-6F7F-4BB3-BF47-BA0DC1D21756}" srcOrd="1" destOrd="0" presId="urn:microsoft.com/office/officeart/2008/layout/NameandTitleOrganizationalChart"/>
    <dgm:cxn modelId="{6BF7344E-C92C-4319-A664-7CB870BB850D}" srcId="{E4D6F727-5AB7-4AC8-A9B4-A4987CC72300}" destId="{FC43AC34-0F09-4B82-AE88-B52FAF2D33B3}" srcOrd="2" destOrd="0" parTransId="{2CA9B38E-2CFC-4B86-AD33-39E1A83A7A73}" sibTransId="{80B8BF4F-61EA-4490-8E67-749A805EBD4A}"/>
    <dgm:cxn modelId="{9557733F-FFC4-4872-BAA4-064AF5B8C6F8}" type="presOf" srcId="{B2489FF9-DA83-437F-BC59-B4E728DD95B3}" destId="{8E6DB524-0B57-4E8D-B358-51F08D748505}" srcOrd="1" destOrd="0" presId="urn:microsoft.com/office/officeart/2008/layout/NameandTitleOrganizationalChart"/>
    <dgm:cxn modelId="{75D90311-0AD1-49AA-AC79-BAC3696F8F85}" type="presOf" srcId="{D3FB0D0F-6679-4481-BCA1-FB46120507F4}" destId="{E3AEC173-B7EC-44FE-B420-7CD0F7E2EC32}" srcOrd="0" destOrd="0" presId="urn:microsoft.com/office/officeart/2008/layout/NameandTitleOrganizationalChart"/>
    <dgm:cxn modelId="{F326D5BD-B46B-43B0-95B7-CD5354C32E9B}" type="presOf" srcId="{F2702461-53E4-4014-B1F6-703E2F1981FF}" destId="{F0BF316D-D804-4067-8D66-2A10D3CCBDBA}" srcOrd="0" destOrd="0" presId="urn:microsoft.com/office/officeart/2008/layout/NameandTitleOrganizationalChart"/>
    <dgm:cxn modelId="{5689B7AE-EE4C-4AE9-9F61-1AE811204EA1}" type="presOf" srcId="{470FC778-C879-44B1-84BB-4B8FB1C18452}" destId="{512476CF-8DBC-479E-A627-76281AE6BCDA}" srcOrd="1" destOrd="0" presId="urn:microsoft.com/office/officeart/2008/layout/NameandTitleOrganizationalChart"/>
    <dgm:cxn modelId="{F63A4DD3-3AE8-4E1E-A653-C34BF435ED7E}" type="presOf" srcId="{470FC778-C879-44B1-84BB-4B8FB1C18452}" destId="{83996C0A-742E-4B4C-9AD7-25EE0B810510}" srcOrd="0" destOrd="0" presId="urn:microsoft.com/office/officeart/2008/layout/NameandTitleOrganizationalChart"/>
    <dgm:cxn modelId="{B88CF734-69FE-4E78-BCD8-A94EBBFBF635}" srcId="{E4D6F727-5AB7-4AC8-A9B4-A4987CC72300}" destId="{470FC778-C879-44B1-84BB-4B8FB1C18452}" srcOrd="4" destOrd="0" parTransId="{EDA71724-32AA-47BB-9D5D-60732EB95C79}" sibTransId="{D3FB0D0F-6679-4481-BCA1-FB46120507F4}"/>
    <dgm:cxn modelId="{18039323-3BD7-4297-A8CF-6D6E855E8EF4}" srcId="{470FC778-C879-44B1-84BB-4B8FB1C18452}" destId="{9CBAA219-3298-41AB-BDC8-B65BF5A82423}" srcOrd="0" destOrd="0" parTransId="{2C6D330D-C7DB-4B50-A7F5-2AE0DA68CF76}" sibTransId="{279E694F-B2F4-45AF-9AC8-47A63E221CED}"/>
    <dgm:cxn modelId="{D4FD8CD1-46F2-49F1-9EB2-089264EF1516}" type="presOf" srcId="{9CBAA219-3298-41AB-BDC8-B65BF5A82423}" destId="{DC4A68C6-5CFA-4EE9-9095-F062F65F1108}" srcOrd="0" destOrd="0" presId="urn:microsoft.com/office/officeart/2008/layout/NameandTitleOrganizationalChart"/>
    <dgm:cxn modelId="{7652A2A8-D94A-4063-8F8A-42FF87FE8D7D}" type="presOf" srcId="{309C61B7-D60E-4EFF-857A-BFF13DC3FCDA}" destId="{B737E0F6-8F06-46F2-9BBA-48CD8C992EB9}" srcOrd="0" destOrd="0" presId="urn:microsoft.com/office/officeart/2008/layout/NameandTitleOrganizationalChart"/>
    <dgm:cxn modelId="{3E760D18-2378-4185-B369-AD665AFE2FDD}" type="presOf" srcId="{E4D6F727-5AB7-4AC8-A9B4-A4987CC72300}" destId="{EA62156E-1314-4624-9C3F-1400B5E062BD}" srcOrd="1" destOrd="0" presId="urn:microsoft.com/office/officeart/2008/layout/NameandTitleOrganizationalChart"/>
    <dgm:cxn modelId="{33EB2069-6702-47ED-A82C-8CC46B59434D}" type="presOf" srcId="{FC43AC34-0F09-4B82-AE88-B52FAF2D33B3}" destId="{32E58977-2A03-4437-9441-57E08DDFF4D9}" srcOrd="1" destOrd="0" presId="urn:microsoft.com/office/officeart/2008/layout/NameandTitleOrganizationalChart"/>
    <dgm:cxn modelId="{3AB1581D-40E1-45B7-BE9F-5A45CD5D12A2}" type="presParOf" srcId="{EF260299-AD4C-49E8-A393-1EF29E8E031E}" destId="{51046661-0EC5-4A35-8739-B8E019F7B791}" srcOrd="0" destOrd="0" presId="urn:microsoft.com/office/officeart/2008/layout/NameandTitleOrganizationalChart"/>
    <dgm:cxn modelId="{8BB59755-FE62-4030-AC55-21325B8CD205}" type="presParOf" srcId="{51046661-0EC5-4A35-8739-B8E019F7B791}" destId="{EBCD2EB0-55B6-4BD7-9F54-D17F0E5B7231}" srcOrd="0" destOrd="0" presId="urn:microsoft.com/office/officeart/2008/layout/NameandTitleOrganizationalChart"/>
    <dgm:cxn modelId="{D3499351-A7F9-430B-B21B-F7169624FAFA}" type="presParOf" srcId="{EBCD2EB0-55B6-4BD7-9F54-D17F0E5B7231}" destId="{08BEC9A8-A096-46DE-A8EA-6A70461817EE}" srcOrd="0" destOrd="0" presId="urn:microsoft.com/office/officeart/2008/layout/NameandTitleOrganizationalChart"/>
    <dgm:cxn modelId="{476FE20C-1D40-478A-B288-1203D1A7F86E}" type="presParOf" srcId="{EBCD2EB0-55B6-4BD7-9F54-D17F0E5B7231}" destId="{EE37D086-AD4D-4A81-9C13-DA4D788CA3B2}" srcOrd="1" destOrd="0" presId="urn:microsoft.com/office/officeart/2008/layout/NameandTitleOrganizationalChart"/>
    <dgm:cxn modelId="{C68FE98A-AB9F-4CAB-8799-1E80D94DB6F0}" type="presParOf" srcId="{EBCD2EB0-55B6-4BD7-9F54-D17F0E5B7231}" destId="{EA62156E-1314-4624-9C3F-1400B5E062BD}" srcOrd="2" destOrd="0" presId="urn:microsoft.com/office/officeart/2008/layout/NameandTitleOrganizationalChart"/>
    <dgm:cxn modelId="{9BC1F4B3-6BA0-4CB1-BCEC-4CEF4E26D709}" type="presParOf" srcId="{51046661-0EC5-4A35-8739-B8E019F7B791}" destId="{25884217-2A9C-4D60-B546-900A553B21BD}" srcOrd="1" destOrd="0" presId="urn:microsoft.com/office/officeart/2008/layout/NameandTitleOrganizationalChart"/>
    <dgm:cxn modelId="{C8E12AD9-3113-4966-8E7E-F3CA8DA9FBDF}" type="presParOf" srcId="{25884217-2A9C-4D60-B546-900A553B21BD}" destId="{36D92BC6-6D1E-4E30-8641-35BC326A5DA7}" srcOrd="0" destOrd="0" presId="urn:microsoft.com/office/officeart/2008/layout/NameandTitleOrganizationalChart"/>
    <dgm:cxn modelId="{8E7AB88B-31C5-4D0A-BDED-EAAC43674D72}" type="presParOf" srcId="{25884217-2A9C-4D60-B546-900A553B21BD}" destId="{8DC8F924-E687-4DD8-BB18-0C812BAC8A5C}" srcOrd="1" destOrd="0" presId="urn:microsoft.com/office/officeart/2008/layout/NameandTitleOrganizationalChart"/>
    <dgm:cxn modelId="{F57C1991-49D0-4B3A-8AB6-C17E6D16AB2D}" type="presParOf" srcId="{8DC8F924-E687-4DD8-BB18-0C812BAC8A5C}" destId="{4398A918-9D95-488B-AF92-00173BB1BD9E}" srcOrd="0" destOrd="0" presId="urn:microsoft.com/office/officeart/2008/layout/NameandTitleOrganizationalChart"/>
    <dgm:cxn modelId="{F557413F-F802-4899-9690-F1E4BEA76622}" type="presParOf" srcId="{4398A918-9D95-488B-AF92-00173BB1BD9E}" destId="{14AD01C7-1B52-4A70-8F31-0A45C69AF60F}" srcOrd="0" destOrd="0" presId="urn:microsoft.com/office/officeart/2008/layout/NameandTitleOrganizationalChart"/>
    <dgm:cxn modelId="{86CD3CA2-5B49-4A55-9089-F21289937EB7}" type="presParOf" srcId="{4398A918-9D95-488B-AF92-00173BB1BD9E}" destId="{351573B7-440F-4F62-A1BA-8FF1BCEDBC50}" srcOrd="1" destOrd="0" presId="urn:microsoft.com/office/officeart/2008/layout/NameandTitleOrganizationalChart"/>
    <dgm:cxn modelId="{F8A54AC4-8406-4232-9F2F-F271AAC8F544}" type="presParOf" srcId="{4398A918-9D95-488B-AF92-00173BB1BD9E}" destId="{32E58977-2A03-4437-9441-57E08DDFF4D9}" srcOrd="2" destOrd="0" presId="urn:microsoft.com/office/officeart/2008/layout/NameandTitleOrganizationalChart"/>
    <dgm:cxn modelId="{6703FF30-D7D8-4A86-9340-40AEF42CEC3A}" type="presParOf" srcId="{8DC8F924-E687-4DD8-BB18-0C812BAC8A5C}" destId="{5529CA21-D20E-48C1-9000-89EAE29C8055}" srcOrd="1" destOrd="0" presId="urn:microsoft.com/office/officeart/2008/layout/NameandTitleOrganizationalChart"/>
    <dgm:cxn modelId="{E50438AF-9897-4568-B9BA-DF05BEEEA7FA}" type="presParOf" srcId="{5529CA21-D20E-48C1-9000-89EAE29C8055}" destId="{621FBAB1-AF7E-44EC-AB53-4DA9933F90A5}" srcOrd="0" destOrd="0" presId="urn:microsoft.com/office/officeart/2008/layout/NameandTitleOrganizationalChart"/>
    <dgm:cxn modelId="{4B6147E9-6384-4A43-8F6A-29B5F756CA6D}" type="presParOf" srcId="{5529CA21-D20E-48C1-9000-89EAE29C8055}" destId="{80184913-39BF-43EA-B2A8-E9B842081F26}" srcOrd="1" destOrd="0" presId="urn:microsoft.com/office/officeart/2008/layout/NameandTitleOrganizationalChart"/>
    <dgm:cxn modelId="{14B54060-713A-40A8-8BA1-695ECD443F82}" type="presParOf" srcId="{80184913-39BF-43EA-B2A8-E9B842081F26}" destId="{AD5D2C10-0F21-4B6A-B763-9D87DEAEC144}" srcOrd="0" destOrd="0" presId="urn:microsoft.com/office/officeart/2008/layout/NameandTitleOrganizationalChart"/>
    <dgm:cxn modelId="{BEF806E6-CCBA-463D-82D6-F06332698481}" type="presParOf" srcId="{AD5D2C10-0F21-4B6A-B763-9D87DEAEC144}" destId="{7EF955AA-AC6B-407E-8C00-AFD661B74BE6}" srcOrd="0" destOrd="0" presId="urn:microsoft.com/office/officeart/2008/layout/NameandTitleOrganizationalChart"/>
    <dgm:cxn modelId="{10B20AC3-FB62-4EB8-BD4A-B379EDD88080}" type="presParOf" srcId="{AD5D2C10-0F21-4B6A-B763-9D87DEAEC144}" destId="{EC809BCA-8682-4071-A8CC-0A874F2AAB6D}" srcOrd="1" destOrd="0" presId="urn:microsoft.com/office/officeart/2008/layout/NameandTitleOrganizationalChart"/>
    <dgm:cxn modelId="{D3DD96C9-86B9-45BB-B673-6956CCE27D52}" type="presParOf" srcId="{AD5D2C10-0F21-4B6A-B763-9D87DEAEC144}" destId="{3B3F989B-6F7F-4BB3-BF47-BA0DC1D21756}" srcOrd="2" destOrd="0" presId="urn:microsoft.com/office/officeart/2008/layout/NameandTitleOrganizationalChart"/>
    <dgm:cxn modelId="{9AC35590-36F0-4C55-993F-5A758AE0BBEF}" type="presParOf" srcId="{80184913-39BF-43EA-B2A8-E9B842081F26}" destId="{1C8060C9-B3D9-4ABE-9E6C-DB7CBFAB44F6}" srcOrd="1" destOrd="0" presId="urn:microsoft.com/office/officeart/2008/layout/NameandTitleOrganizationalChart"/>
    <dgm:cxn modelId="{9771E109-42F3-4529-AE14-5615BB11B569}" type="presParOf" srcId="{80184913-39BF-43EA-B2A8-E9B842081F26}" destId="{67D65083-F98F-4778-BE89-5A5F87336607}" srcOrd="2" destOrd="0" presId="urn:microsoft.com/office/officeart/2008/layout/NameandTitleOrganizationalChart"/>
    <dgm:cxn modelId="{04B5C5B1-0CD1-47D1-ADDA-435CCE2514A8}" type="presParOf" srcId="{8DC8F924-E687-4DD8-BB18-0C812BAC8A5C}" destId="{2396FC20-8EB9-45CC-AEE1-89530360FFAA}" srcOrd="2" destOrd="0" presId="urn:microsoft.com/office/officeart/2008/layout/NameandTitleOrganizationalChart"/>
    <dgm:cxn modelId="{53361EBA-F239-4A9D-ABB2-095A7C793C8A}" type="presParOf" srcId="{25884217-2A9C-4D60-B546-900A553B21BD}" destId="{B95738F6-2AC5-4D28-ACCD-4006C6EDBD5B}" srcOrd="2" destOrd="0" presId="urn:microsoft.com/office/officeart/2008/layout/NameandTitleOrganizationalChart"/>
    <dgm:cxn modelId="{B0E7DEC5-82D9-496F-B563-023E96083EC6}" type="presParOf" srcId="{25884217-2A9C-4D60-B546-900A553B21BD}" destId="{6B75C0E5-43FB-4415-B8F5-89AC0A52774A}" srcOrd="3" destOrd="0" presId="urn:microsoft.com/office/officeart/2008/layout/NameandTitleOrganizationalChart"/>
    <dgm:cxn modelId="{555B3D7C-7843-4149-B2A2-A58AB8CA62F6}" type="presParOf" srcId="{6B75C0E5-43FB-4415-B8F5-89AC0A52774A}" destId="{D7066DEA-D927-4404-B088-227708D2B2C6}" srcOrd="0" destOrd="0" presId="urn:microsoft.com/office/officeart/2008/layout/NameandTitleOrganizationalChart"/>
    <dgm:cxn modelId="{AB3B3193-46B8-46CE-8ACC-09882E2324D9}" type="presParOf" srcId="{D7066DEA-D927-4404-B088-227708D2B2C6}" destId="{5110F12D-B705-4DE6-A27A-AEE909486BD0}" srcOrd="0" destOrd="0" presId="urn:microsoft.com/office/officeart/2008/layout/NameandTitleOrganizationalChart"/>
    <dgm:cxn modelId="{1210D779-6831-465A-82D1-225147DA4E82}" type="presParOf" srcId="{D7066DEA-D927-4404-B088-227708D2B2C6}" destId="{70AC2DA6-4434-4385-B3A4-864969CDE0D4}" srcOrd="1" destOrd="0" presId="urn:microsoft.com/office/officeart/2008/layout/NameandTitleOrganizationalChart"/>
    <dgm:cxn modelId="{0BAE1418-CEBA-4EBC-8DEA-FF19A3AEB38D}" type="presParOf" srcId="{D7066DEA-D927-4404-B088-227708D2B2C6}" destId="{8AA9B90C-8071-41CF-8758-4F4F4018777F}" srcOrd="2" destOrd="0" presId="urn:microsoft.com/office/officeart/2008/layout/NameandTitleOrganizationalChart"/>
    <dgm:cxn modelId="{64C20A1B-8DF3-4CFF-8D45-475598A134D5}" type="presParOf" srcId="{6B75C0E5-43FB-4415-B8F5-89AC0A52774A}" destId="{FBFF7625-F17C-48EF-9261-7092FF6CF7D0}" srcOrd="1" destOrd="0" presId="urn:microsoft.com/office/officeart/2008/layout/NameandTitleOrganizationalChart"/>
    <dgm:cxn modelId="{44D4AC21-E81D-428E-B8C2-7FFEF3242ADD}" type="presParOf" srcId="{FBFF7625-F17C-48EF-9261-7092FF6CF7D0}" destId="{573E3860-AC2B-4817-A75D-397453D8FC9E}" srcOrd="0" destOrd="0" presId="urn:microsoft.com/office/officeart/2008/layout/NameandTitleOrganizationalChart"/>
    <dgm:cxn modelId="{51572721-1E57-431C-A318-FD75FC017B72}" type="presParOf" srcId="{FBFF7625-F17C-48EF-9261-7092FF6CF7D0}" destId="{8E550F12-4ED3-4408-B7F8-32DF13CF56B3}" srcOrd="1" destOrd="0" presId="urn:microsoft.com/office/officeart/2008/layout/NameandTitleOrganizationalChart"/>
    <dgm:cxn modelId="{E3DD857E-400D-4B12-B43E-928B2997F868}" type="presParOf" srcId="{8E550F12-4ED3-4408-B7F8-32DF13CF56B3}" destId="{29866865-CE94-44CA-A432-EA6AAF510BA9}" srcOrd="0" destOrd="0" presId="urn:microsoft.com/office/officeart/2008/layout/NameandTitleOrganizationalChart"/>
    <dgm:cxn modelId="{C7662655-B22F-4DBF-A3C2-2F7E98ECBE97}" type="presParOf" srcId="{29866865-CE94-44CA-A432-EA6AAF510BA9}" destId="{F0BF316D-D804-4067-8D66-2A10D3CCBDBA}" srcOrd="0" destOrd="0" presId="urn:microsoft.com/office/officeart/2008/layout/NameandTitleOrganizationalChart"/>
    <dgm:cxn modelId="{59497F00-6746-4C4D-BFB3-21C73D382664}" type="presParOf" srcId="{29866865-CE94-44CA-A432-EA6AAF510BA9}" destId="{0ADB101F-115C-4407-BD7C-BACCA12E1531}" srcOrd="1" destOrd="0" presId="urn:microsoft.com/office/officeart/2008/layout/NameandTitleOrganizationalChart"/>
    <dgm:cxn modelId="{5F7B1814-91C5-4DA1-8781-FB98F8D34261}" type="presParOf" srcId="{29866865-CE94-44CA-A432-EA6AAF510BA9}" destId="{DDBB837C-FA74-4A5B-9DE2-D5E6F33EB0AB}" srcOrd="2" destOrd="0" presId="urn:microsoft.com/office/officeart/2008/layout/NameandTitleOrganizationalChart"/>
    <dgm:cxn modelId="{101CA5C6-32C7-4DA9-BCB4-9A3557AC9AE4}" type="presParOf" srcId="{8E550F12-4ED3-4408-B7F8-32DF13CF56B3}" destId="{1AAE826F-EBBF-4C84-9871-4FA04CE3E8EF}" srcOrd="1" destOrd="0" presId="urn:microsoft.com/office/officeart/2008/layout/NameandTitleOrganizationalChart"/>
    <dgm:cxn modelId="{2BB05F63-AB51-4719-A951-0CD0EAC38A27}" type="presParOf" srcId="{8E550F12-4ED3-4408-B7F8-32DF13CF56B3}" destId="{4A62058B-AADF-40BE-9D46-CB3300C456AC}" srcOrd="2" destOrd="0" presId="urn:microsoft.com/office/officeart/2008/layout/NameandTitleOrganizationalChart"/>
    <dgm:cxn modelId="{52FC9052-9C79-4E1C-94C5-EF0F2244CB98}" type="presParOf" srcId="{6B75C0E5-43FB-4415-B8F5-89AC0A52774A}" destId="{124577EF-6E3B-4A89-AB83-35E06D719915}" srcOrd="2" destOrd="0" presId="urn:microsoft.com/office/officeart/2008/layout/NameandTitleOrganizationalChart"/>
    <dgm:cxn modelId="{85737C33-7E76-46C4-99D0-C45B04323E42}" type="presParOf" srcId="{25884217-2A9C-4D60-B546-900A553B21BD}" destId="{88CD0170-8D86-4BFF-B991-70FBFC2FC7B2}" srcOrd="4" destOrd="0" presId="urn:microsoft.com/office/officeart/2008/layout/NameandTitleOrganizationalChart"/>
    <dgm:cxn modelId="{BCDEA7F5-F55E-46E8-929A-B10D31331149}" type="presParOf" srcId="{25884217-2A9C-4D60-B546-900A553B21BD}" destId="{9F7855A0-DE98-4273-AEAB-F7F73ED4D2C4}" srcOrd="5" destOrd="0" presId="urn:microsoft.com/office/officeart/2008/layout/NameandTitleOrganizationalChart"/>
    <dgm:cxn modelId="{CB6138D1-1624-4888-9654-1408BE1D2BA3}" type="presParOf" srcId="{9F7855A0-DE98-4273-AEAB-F7F73ED4D2C4}" destId="{5C1358F6-2A30-4CCF-B586-FF73CFBD6A1F}" srcOrd="0" destOrd="0" presId="urn:microsoft.com/office/officeart/2008/layout/NameandTitleOrganizationalChart"/>
    <dgm:cxn modelId="{3C89BF00-5595-4BC7-A9C1-A78A12579D12}" type="presParOf" srcId="{5C1358F6-2A30-4CCF-B586-FF73CFBD6A1F}" destId="{83996C0A-742E-4B4C-9AD7-25EE0B810510}" srcOrd="0" destOrd="0" presId="urn:microsoft.com/office/officeart/2008/layout/NameandTitleOrganizationalChart"/>
    <dgm:cxn modelId="{1FBE61A3-601D-490F-B5E6-5D9300FE6CB5}" type="presParOf" srcId="{5C1358F6-2A30-4CCF-B586-FF73CFBD6A1F}" destId="{E3AEC173-B7EC-44FE-B420-7CD0F7E2EC32}" srcOrd="1" destOrd="0" presId="urn:microsoft.com/office/officeart/2008/layout/NameandTitleOrganizationalChart"/>
    <dgm:cxn modelId="{FA5A5866-DAA0-4A3D-8039-32FBB93CAE7D}" type="presParOf" srcId="{5C1358F6-2A30-4CCF-B586-FF73CFBD6A1F}" destId="{512476CF-8DBC-479E-A627-76281AE6BCDA}" srcOrd="2" destOrd="0" presId="urn:microsoft.com/office/officeart/2008/layout/NameandTitleOrganizationalChart"/>
    <dgm:cxn modelId="{15481EE1-DCF0-4E94-8F46-85AA04AE8BD5}" type="presParOf" srcId="{9F7855A0-DE98-4273-AEAB-F7F73ED4D2C4}" destId="{17275231-7391-4B06-AAC2-AF77EB9D19C2}" srcOrd="1" destOrd="0" presId="urn:microsoft.com/office/officeart/2008/layout/NameandTitleOrganizationalChart"/>
    <dgm:cxn modelId="{22D22934-DBAC-4012-8711-98219B6F32DB}" type="presParOf" srcId="{17275231-7391-4B06-AAC2-AF77EB9D19C2}" destId="{74AE8212-0035-4671-957E-3D241A5153EE}" srcOrd="0" destOrd="0" presId="urn:microsoft.com/office/officeart/2008/layout/NameandTitleOrganizationalChart"/>
    <dgm:cxn modelId="{115AABCC-0D2D-4DBE-AB20-0773282EAA85}" type="presParOf" srcId="{17275231-7391-4B06-AAC2-AF77EB9D19C2}" destId="{C3B0D7E5-07D4-42DB-B877-8AF80EF501C4}" srcOrd="1" destOrd="0" presId="urn:microsoft.com/office/officeart/2008/layout/NameandTitleOrganizationalChart"/>
    <dgm:cxn modelId="{4539A234-5969-4054-9234-8E25948B6F0A}" type="presParOf" srcId="{C3B0D7E5-07D4-42DB-B877-8AF80EF501C4}" destId="{F9172A00-1935-41AD-9D87-F29E296D47DC}" srcOrd="0" destOrd="0" presId="urn:microsoft.com/office/officeart/2008/layout/NameandTitleOrganizationalChart"/>
    <dgm:cxn modelId="{7ADBD196-51CD-4056-A59C-EF42EAEC5908}" type="presParOf" srcId="{F9172A00-1935-41AD-9D87-F29E296D47DC}" destId="{DC4A68C6-5CFA-4EE9-9095-F062F65F1108}" srcOrd="0" destOrd="0" presId="urn:microsoft.com/office/officeart/2008/layout/NameandTitleOrganizationalChart"/>
    <dgm:cxn modelId="{8CA4F67D-EB5A-44DC-B899-2DB53A61B198}" type="presParOf" srcId="{F9172A00-1935-41AD-9D87-F29E296D47DC}" destId="{9EEE4B67-7CA8-4519-AAE2-6E64F831A560}" srcOrd="1" destOrd="0" presId="urn:microsoft.com/office/officeart/2008/layout/NameandTitleOrganizationalChart"/>
    <dgm:cxn modelId="{B0642E24-E33C-47AE-8BCF-72C3CDE32436}" type="presParOf" srcId="{F9172A00-1935-41AD-9D87-F29E296D47DC}" destId="{B9A79879-8032-466E-82CC-076662DC0861}" srcOrd="2" destOrd="0" presId="urn:microsoft.com/office/officeart/2008/layout/NameandTitleOrganizationalChart"/>
    <dgm:cxn modelId="{33E9A94E-DF24-4130-B25D-4FF3D026FE15}" type="presParOf" srcId="{C3B0D7E5-07D4-42DB-B877-8AF80EF501C4}" destId="{D4786F74-637A-4D4E-A61C-802D20457E85}" srcOrd="1" destOrd="0" presId="urn:microsoft.com/office/officeart/2008/layout/NameandTitleOrganizationalChart"/>
    <dgm:cxn modelId="{6E6E9664-0544-46DD-B63A-E0E4504C0650}" type="presParOf" srcId="{C3B0D7E5-07D4-42DB-B877-8AF80EF501C4}" destId="{7FB418E6-DF77-4207-96A4-06D34DAC6260}" srcOrd="2" destOrd="0" presId="urn:microsoft.com/office/officeart/2008/layout/NameandTitleOrganizationalChart"/>
    <dgm:cxn modelId="{7677769B-6AB4-4A46-A711-D3A5E3AB787C}" type="presParOf" srcId="{9F7855A0-DE98-4273-AEAB-F7F73ED4D2C4}" destId="{75B74AF0-8AD5-4D87-98E6-6B97FBFD8724}" srcOrd="2" destOrd="0" presId="urn:microsoft.com/office/officeart/2008/layout/NameandTitleOrganizationalChart"/>
    <dgm:cxn modelId="{B16AF85B-384B-4B37-AFDD-F44CD926B1F3}" type="presParOf" srcId="{51046661-0EC5-4A35-8739-B8E019F7B791}" destId="{B78502E4-A375-444C-8CBD-FC2190070215}" srcOrd="2" destOrd="0" presId="urn:microsoft.com/office/officeart/2008/layout/NameandTitleOrganizationalChart"/>
    <dgm:cxn modelId="{057FA73C-6751-4922-82EF-7EC7A5414682}" type="presParOf" srcId="{B78502E4-A375-444C-8CBD-FC2190070215}" destId="{7E7DAA64-87B5-42C9-9627-0A2EC848939A}" srcOrd="0" destOrd="0" presId="urn:microsoft.com/office/officeart/2008/layout/NameandTitleOrganizationalChart"/>
    <dgm:cxn modelId="{545E97A5-1521-4933-B1AD-F6E9E56EF12D}" type="presParOf" srcId="{B78502E4-A375-444C-8CBD-FC2190070215}" destId="{AC095754-3293-4394-9469-6C6C6E3BDA00}" srcOrd="1" destOrd="0" presId="urn:microsoft.com/office/officeart/2008/layout/NameandTitleOrganizationalChart"/>
    <dgm:cxn modelId="{DA647554-F59E-4F06-8ACE-FC6D157FFE96}" type="presParOf" srcId="{AC095754-3293-4394-9469-6C6C6E3BDA00}" destId="{07848A88-B2D2-4F0E-B5CB-90D5C94D592D}" srcOrd="0" destOrd="0" presId="urn:microsoft.com/office/officeart/2008/layout/NameandTitleOrganizationalChart"/>
    <dgm:cxn modelId="{86628635-8A75-4AA1-B205-B6E4C9601EEB}" type="presParOf" srcId="{07848A88-B2D2-4F0E-B5CB-90D5C94D592D}" destId="{D28CFD39-DFAA-4B4A-8FF5-AACF55588DEB}" srcOrd="0" destOrd="0" presId="urn:microsoft.com/office/officeart/2008/layout/NameandTitleOrganizationalChart"/>
    <dgm:cxn modelId="{ADEEC999-51C5-4881-A488-C307551DFA49}" type="presParOf" srcId="{07848A88-B2D2-4F0E-B5CB-90D5C94D592D}" destId="{79CBD645-2CDC-469E-9D17-2F9256E7B1C7}" srcOrd="1" destOrd="0" presId="urn:microsoft.com/office/officeart/2008/layout/NameandTitleOrganizationalChart"/>
    <dgm:cxn modelId="{90090B2B-BEB5-4DB3-A02A-0EE801F353D7}" type="presParOf" srcId="{07848A88-B2D2-4F0E-B5CB-90D5C94D592D}" destId="{8E6DB524-0B57-4E8D-B358-51F08D748505}" srcOrd="2" destOrd="0" presId="urn:microsoft.com/office/officeart/2008/layout/NameandTitleOrganizationalChart"/>
    <dgm:cxn modelId="{B115EE7A-4127-4C87-B5D4-1674CA1E7810}" type="presParOf" srcId="{AC095754-3293-4394-9469-6C6C6E3BDA00}" destId="{A8DE626E-6E3B-4AC4-B044-8BA95BA29068}" srcOrd="1" destOrd="0" presId="urn:microsoft.com/office/officeart/2008/layout/NameandTitleOrganizationalChart"/>
    <dgm:cxn modelId="{076DDC75-7995-4587-B2DE-ED2031E2BFA1}" type="presParOf" srcId="{AC095754-3293-4394-9469-6C6C6E3BDA00}" destId="{C2483549-606B-461C-A790-939C4E44A469}" srcOrd="2" destOrd="0" presId="urn:microsoft.com/office/officeart/2008/layout/NameandTitleOrganizationalChart"/>
    <dgm:cxn modelId="{3AFD5F79-8646-41A8-9B57-026354F09777}" type="presParOf" srcId="{B78502E4-A375-444C-8CBD-FC2190070215}" destId="{39E7C05F-B749-43B5-AA1C-6D725262D21E}" srcOrd="2" destOrd="0" presId="urn:microsoft.com/office/officeart/2008/layout/NameandTitleOrganizationalChart"/>
    <dgm:cxn modelId="{28884BFF-C760-47C6-8836-4050A121D22E}" type="presParOf" srcId="{B78502E4-A375-444C-8CBD-FC2190070215}" destId="{A3DBFBEE-6841-42A9-825F-6AEA2743B7F0}" srcOrd="3" destOrd="0" presId="urn:microsoft.com/office/officeart/2008/layout/NameandTitleOrganizationalChart"/>
    <dgm:cxn modelId="{35C225F7-3804-4241-AFBE-4064D4728EEC}" type="presParOf" srcId="{A3DBFBEE-6841-42A9-825F-6AEA2743B7F0}" destId="{C4959E8E-1701-4E3D-AA04-23C06FF32588}" srcOrd="0" destOrd="0" presId="urn:microsoft.com/office/officeart/2008/layout/NameandTitleOrganizationalChart"/>
    <dgm:cxn modelId="{50F8877D-9806-4627-B06C-9C71A0EEDFC0}" type="presParOf" srcId="{C4959E8E-1701-4E3D-AA04-23C06FF32588}" destId="{C5067CF7-C0AC-4500-94DA-7F98A40B53E0}" srcOrd="0" destOrd="0" presId="urn:microsoft.com/office/officeart/2008/layout/NameandTitleOrganizationalChart"/>
    <dgm:cxn modelId="{CCBE9BAB-6908-4F60-AF8D-7D1DDF454BBD}" type="presParOf" srcId="{C4959E8E-1701-4E3D-AA04-23C06FF32588}" destId="{B737E0F6-8F06-46F2-9BBA-48CD8C992EB9}" srcOrd="1" destOrd="0" presId="urn:microsoft.com/office/officeart/2008/layout/NameandTitleOrganizationalChart"/>
    <dgm:cxn modelId="{1C26A9EB-8A20-4E6E-9594-F897E5EE89DE}" type="presParOf" srcId="{C4959E8E-1701-4E3D-AA04-23C06FF32588}" destId="{3E246BB4-39DE-485C-A950-AA91F10C7EBC}" srcOrd="2" destOrd="0" presId="urn:microsoft.com/office/officeart/2008/layout/NameandTitleOrganizationalChart"/>
    <dgm:cxn modelId="{E1FE0FEB-1E81-494D-961A-C62A14193211}" type="presParOf" srcId="{A3DBFBEE-6841-42A9-825F-6AEA2743B7F0}" destId="{46637812-4651-4FAE-8A0E-88AA75802C70}" srcOrd="1" destOrd="0" presId="urn:microsoft.com/office/officeart/2008/layout/NameandTitleOrganizationalChart"/>
    <dgm:cxn modelId="{AF8F609C-16AA-4B94-BAE6-7F6C98097293}" type="presParOf" srcId="{A3DBFBEE-6841-42A9-825F-6AEA2743B7F0}" destId="{43520836-0473-4A44-9656-1BA43302FCAB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9E7C05F-B749-43B5-AA1C-6D725262D21E}">
      <dsp:nvSpPr>
        <dsp:cNvPr id="0" name=""/>
        <dsp:cNvSpPr/>
      </dsp:nvSpPr>
      <dsp:spPr>
        <a:xfrm>
          <a:off x="2908832" y="918961"/>
          <a:ext cx="876834" cy="73251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76834" y="7325113"/>
              </a:lnTo>
            </a:path>
          </a:pathLst>
        </a:custGeom>
        <a:noFill/>
        <a:ln w="25400" cap="flat" cmpd="sng" algn="ctr">
          <a:solidFill>
            <a:schemeClr val="accent4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7DAA64-87B5-42C9-9627-0A2EC848939A}">
      <dsp:nvSpPr>
        <dsp:cNvPr id="0" name=""/>
        <dsp:cNvSpPr/>
      </dsp:nvSpPr>
      <dsp:spPr>
        <a:xfrm>
          <a:off x="1598080" y="918961"/>
          <a:ext cx="1310751" cy="637963"/>
        </a:xfrm>
        <a:custGeom>
          <a:avLst/>
          <a:gdLst/>
          <a:ahLst/>
          <a:cxnLst/>
          <a:rect l="0" t="0" r="0" b="0"/>
          <a:pathLst>
            <a:path>
              <a:moveTo>
                <a:pt x="1310751" y="0"/>
              </a:moveTo>
              <a:lnTo>
                <a:pt x="0" y="637963"/>
              </a:lnTo>
            </a:path>
          </a:pathLst>
        </a:custGeom>
        <a:noFill/>
        <a:ln w="25400" cap="flat" cmpd="sng" algn="ctr">
          <a:solidFill>
            <a:schemeClr val="accent4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AE8212-0035-4671-957E-3D241A5153EE}">
      <dsp:nvSpPr>
        <dsp:cNvPr id="0" name=""/>
        <dsp:cNvSpPr/>
      </dsp:nvSpPr>
      <dsp:spPr>
        <a:xfrm>
          <a:off x="3165853" y="4114674"/>
          <a:ext cx="1827207" cy="1433217"/>
        </a:xfrm>
        <a:custGeom>
          <a:avLst/>
          <a:gdLst/>
          <a:ahLst/>
          <a:cxnLst/>
          <a:rect l="0" t="0" r="0" b="0"/>
          <a:pathLst>
            <a:path>
              <a:moveTo>
                <a:pt x="1827207" y="0"/>
              </a:moveTo>
              <a:lnTo>
                <a:pt x="1827207" y="1310640"/>
              </a:lnTo>
              <a:lnTo>
                <a:pt x="0" y="1310640"/>
              </a:lnTo>
              <a:lnTo>
                <a:pt x="0" y="1433217"/>
              </a:lnTo>
            </a:path>
          </a:pathLst>
        </a:custGeom>
        <a:noFill/>
        <a:ln w="25400" cap="flat" cmpd="sng" algn="ctr">
          <a:solidFill>
            <a:schemeClr val="accent4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CD0170-8D86-4BFF-B991-70FBFC2FC7B2}">
      <dsp:nvSpPr>
        <dsp:cNvPr id="0" name=""/>
        <dsp:cNvSpPr/>
      </dsp:nvSpPr>
      <dsp:spPr>
        <a:xfrm>
          <a:off x="2908832" y="918961"/>
          <a:ext cx="2084228" cy="26926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70068"/>
              </a:lnTo>
              <a:lnTo>
                <a:pt x="2084228" y="2570068"/>
              </a:lnTo>
              <a:lnTo>
                <a:pt x="2084228" y="2692645"/>
              </a:lnTo>
            </a:path>
          </a:pathLst>
        </a:custGeom>
        <a:noFill/>
        <a:ln w="25400" cap="flat" cmpd="sng" algn="ctr">
          <a:solidFill>
            <a:schemeClr val="accent4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3E3860-AC2B-4817-A75D-397453D8FC9E}">
      <dsp:nvSpPr>
        <dsp:cNvPr id="0" name=""/>
        <dsp:cNvSpPr/>
      </dsp:nvSpPr>
      <dsp:spPr>
        <a:xfrm>
          <a:off x="2335050" y="3895800"/>
          <a:ext cx="778750" cy="2351027"/>
        </a:xfrm>
        <a:custGeom>
          <a:avLst/>
          <a:gdLst/>
          <a:ahLst/>
          <a:cxnLst/>
          <a:rect l="0" t="0" r="0" b="0"/>
          <a:pathLst>
            <a:path>
              <a:moveTo>
                <a:pt x="778750" y="0"/>
              </a:moveTo>
              <a:lnTo>
                <a:pt x="778750" y="2228449"/>
              </a:lnTo>
              <a:lnTo>
                <a:pt x="0" y="2228449"/>
              </a:lnTo>
              <a:lnTo>
                <a:pt x="0" y="2351027"/>
              </a:lnTo>
            </a:path>
          </a:pathLst>
        </a:custGeom>
        <a:noFill/>
        <a:ln w="25400" cap="flat" cmpd="sng" algn="ctr">
          <a:solidFill>
            <a:schemeClr val="accent4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5738F6-2AC5-4D28-ACCD-4006C6EDBD5B}">
      <dsp:nvSpPr>
        <dsp:cNvPr id="0" name=""/>
        <dsp:cNvSpPr/>
      </dsp:nvSpPr>
      <dsp:spPr>
        <a:xfrm>
          <a:off x="2908832" y="918961"/>
          <a:ext cx="204967" cy="25987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76218"/>
              </a:lnTo>
              <a:lnTo>
                <a:pt x="204967" y="2476218"/>
              </a:lnTo>
              <a:lnTo>
                <a:pt x="204967" y="2598795"/>
              </a:lnTo>
            </a:path>
          </a:pathLst>
        </a:custGeom>
        <a:noFill/>
        <a:ln w="25400" cap="flat" cmpd="sng" algn="ctr">
          <a:solidFill>
            <a:schemeClr val="accent4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1FBAB1-AF7E-44EC-AB53-4DA9933F90A5}">
      <dsp:nvSpPr>
        <dsp:cNvPr id="0" name=""/>
        <dsp:cNvSpPr/>
      </dsp:nvSpPr>
      <dsp:spPr>
        <a:xfrm>
          <a:off x="1391590" y="4284771"/>
          <a:ext cx="2963901" cy="19698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47250"/>
              </a:lnTo>
              <a:lnTo>
                <a:pt x="2963901" y="1847250"/>
              </a:lnTo>
              <a:lnTo>
                <a:pt x="2963901" y="1969827"/>
              </a:lnTo>
            </a:path>
          </a:pathLst>
        </a:custGeom>
        <a:noFill/>
        <a:ln w="25400" cap="flat" cmpd="sng" algn="ctr">
          <a:solidFill>
            <a:schemeClr val="accent4">
              <a:tint val="7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D92BC6-6D1E-4E30-8641-35BC326A5DA7}">
      <dsp:nvSpPr>
        <dsp:cNvPr id="0" name=""/>
        <dsp:cNvSpPr/>
      </dsp:nvSpPr>
      <dsp:spPr>
        <a:xfrm>
          <a:off x="1391590" y="918961"/>
          <a:ext cx="1517241" cy="2752244"/>
        </a:xfrm>
        <a:custGeom>
          <a:avLst/>
          <a:gdLst/>
          <a:ahLst/>
          <a:cxnLst/>
          <a:rect l="0" t="0" r="0" b="0"/>
          <a:pathLst>
            <a:path>
              <a:moveTo>
                <a:pt x="1517241" y="0"/>
              </a:moveTo>
              <a:lnTo>
                <a:pt x="1517241" y="2629667"/>
              </a:lnTo>
              <a:lnTo>
                <a:pt x="0" y="2629667"/>
              </a:lnTo>
              <a:lnTo>
                <a:pt x="0" y="2752244"/>
              </a:lnTo>
            </a:path>
          </a:pathLst>
        </a:custGeom>
        <a:noFill/>
        <a:ln w="25400" cap="flat" cmpd="sng" algn="ctr">
          <a:solidFill>
            <a:schemeClr val="accent4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BEC9A8-A096-46DE-A8EA-6A70461817EE}">
      <dsp:nvSpPr>
        <dsp:cNvPr id="0" name=""/>
        <dsp:cNvSpPr/>
      </dsp:nvSpPr>
      <dsp:spPr>
        <a:xfrm>
          <a:off x="2015748" y="189354"/>
          <a:ext cx="1786167" cy="729606"/>
        </a:xfrm>
        <a:prstGeom prst="rect">
          <a:avLst/>
        </a:prstGeom>
        <a:solidFill>
          <a:schemeClr val="accent4">
            <a:shade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741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300" kern="1200"/>
            <a:t>Redes informaticas</a:t>
          </a:r>
        </a:p>
      </dsp:txBody>
      <dsp:txXfrm>
        <a:off x="2015748" y="189354"/>
        <a:ext cx="1786167" cy="729606"/>
      </dsp:txXfrm>
    </dsp:sp>
    <dsp:sp modelId="{EE37D086-AD4D-4A81-9C13-DA4D788CA3B2}">
      <dsp:nvSpPr>
        <dsp:cNvPr id="0" name=""/>
        <dsp:cNvSpPr/>
      </dsp:nvSpPr>
      <dsp:spPr>
        <a:xfrm>
          <a:off x="3039643" y="6801136"/>
          <a:ext cx="1420387" cy="457733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lvl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200" kern="1200"/>
            <a:t>PROCESOS DE   RESPALDO   </a:t>
          </a:r>
        </a:p>
      </dsp:txBody>
      <dsp:txXfrm>
        <a:off x="3039643" y="6801136"/>
        <a:ext cx="1420387" cy="457733"/>
      </dsp:txXfrm>
    </dsp:sp>
    <dsp:sp modelId="{14AD01C7-1B52-4A70-8F31-0A45C69AF60F}">
      <dsp:nvSpPr>
        <dsp:cNvPr id="0" name=""/>
        <dsp:cNvSpPr/>
      </dsp:nvSpPr>
      <dsp:spPr>
        <a:xfrm>
          <a:off x="577587" y="3671205"/>
          <a:ext cx="1628006" cy="613565"/>
        </a:xfrm>
        <a:prstGeom prst="rect">
          <a:avLst/>
        </a:prstGeom>
        <a:solidFill>
          <a:schemeClr val="accent4">
            <a:shade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7413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400" kern="1200"/>
            <a:t>INFORMACion</a:t>
          </a:r>
          <a:r>
            <a:rPr lang="es-AR" sz="300" kern="1200"/>
            <a:t>ION</a:t>
          </a:r>
          <a:endParaRPr lang="es-AR" sz="500" kern="1200"/>
        </a:p>
      </dsp:txBody>
      <dsp:txXfrm>
        <a:off x="577587" y="3671205"/>
        <a:ext cx="1628006" cy="613565"/>
      </dsp:txXfrm>
    </dsp:sp>
    <dsp:sp modelId="{351573B7-440F-4F62-A1BA-8FF1BCEDBC50}">
      <dsp:nvSpPr>
        <dsp:cNvPr id="0" name=""/>
        <dsp:cNvSpPr/>
      </dsp:nvSpPr>
      <dsp:spPr>
        <a:xfrm>
          <a:off x="939609" y="4155664"/>
          <a:ext cx="848653" cy="36141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8890" rIns="35560" bIns="8890" numCol="1" spcCol="1270" anchor="ctr" anchorCtr="0">
          <a:noAutofit/>
        </a:bodyPr>
        <a:lstStyle/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400" kern="1200"/>
            <a:t>ARCHIVOS</a:t>
          </a:r>
        </a:p>
      </dsp:txBody>
      <dsp:txXfrm>
        <a:off x="939609" y="4155664"/>
        <a:ext cx="848653" cy="361412"/>
      </dsp:txXfrm>
    </dsp:sp>
    <dsp:sp modelId="{7EF955AA-AC6B-407E-8C00-AFD661B74BE6}">
      <dsp:nvSpPr>
        <dsp:cNvPr id="0" name=""/>
        <dsp:cNvSpPr/>
      </dsp:nvSpPr>
      <dsp:spPr>
        <a:xfrm>
          <a:off x="3994384" y="6254599"/>
          <a:ext cx="722214" cy="82934"/>
        </a:xfrm>
        <a:prstGeom prst="rect">
          <a:avLst/>
        </a:prstGeom>
        <a:solidFill>
          <a:schemeClr val="accent4">
            <a:shade val="50000"/>
            <a:hueOff val="-69811"/>
            <a:satOff val="-2112"/>
            <a:lumOff val="13871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7413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/>
            <a:t>Archivos ,</a:t>
          </a:r>
        </a:p>
      </dsp:txBody>
      <dsp:txXfrm>
        <a:off x="3994384" y="6254599"/>
        <a:ext cx="722214" cy="82934"/>
      </dsp:txXfrm>
    </dsp:sp>
    <dsp:sp modelId="{EC809BCA-8682-4071-A8CC-0A874F2AAB6D}">
      <dsp:nvSpPr>
        <dsp:cNvPr id="0" name=""/>
        <dsp:cNvSpPr/>
      </dsp:nvSpPr>
      <dsp:spPr>
        <a:xfrm>
          <a:off x="3479243" y="6286971"/>
          <a:ext cx="1412626" cy="42658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50000"/>
              <a:hueOff val="-69811"/>
              <a:satOff val="-2112"/>
              <a:lumOff val="1387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kern="1200"/>
            <a:t>EQUIPOS PERIFERICOS COMPARTIDOS </a:t>
          </a:r>
        </a:p>
      </dsp:txBody>
      <dsp:txXfrm>
        <a:off x="3479243" y="6286971"/>
        <a:ext cx="1412626" cy="426586"/>
      </dsp:txXfrm>
    </dsp:sp>
    <dsp:sp modelId="{5110F12D-B705-4DE6-A27A-AEE909486BD0}">
      <dsp:nvSpPr>
        <dsp:cNvPr id="0" name=""/>
        <dsp:cNvSpPr/>
      </dsp:nvSpPr>
      <dsp:spPr>
        <a:xfrm>
          <a:off x="2425474" y="3517756"/>
          <a:ext cx="1376652" cy="378044"/>
        </a:xfrm>
        <a:prstGeom prst="rect">
          <a:avLst/>
        </a:prstGeom>
        <a:solidFill>
          <a:schemeClr val="accent4">
            <a:shade val="50000"/>
            <a:hueOff val="-139622"/>
            <a:satOff val="-4225"/>
            <a:lumOff val="27741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7413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600" kern="1200"/>
            <a:t>RECURSO</a:t>
          </a:r>
        </a:p>
      </dsp:txBody>
      <dsp:txXfrm>
        <a:off x="2425474" y="3517756"/>
        <a:ext cx="1376652" cy="378044"/>
      </dsp:txXfrm>
    </dsp:sp>
    <dsp:sp modelId="{70AC2DA6-4434-4385-B3A4-864969CDE0D4}">
      <dsp:nvSpPr>
        <dsp:cNvPr id="0" name=""/>
        <dsp:cNvSpPr/>
      </dsp:nvSpPr>
      <dsp:spPr>
        <a:xfrm>
          <a:off x="2591763" y="3881355"/>
          <a:ext cx="1033414" cy="61821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50000"/>
              <a:hueOff val="-139622"/>
              <a:satOff val="-4225"/>
              <a:lumOff val="2774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3020" tIns="8255" rIns="33020" bIns="8255" numCol="1" spcCol="1270" anchor="ctr" anchorCtr="0">
          <a:noAutofit/>
        </a:bodyPr>
        <a:lstStyle/>
        <a:p>
          <a:pPr lvl="0" algn="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300" kern="1200"/>
            <a:t>IMPRESORAS,</a:t>
          </a:r>
        </a:p>
        <a:p>
          <a:pPr lvl="0" algn="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300" kern="1200"/>
            <a:t>PROGRAMAS</a:t>
          </a:r>
        </a:p>
      </dsp:txBody>
      <dsp:txXfrm>
        <a:off x="2591763" y="3881355"/>
        <a:ext cx="1033414" cy="618216"/>
      </dsp:txXfrm>
    </dsp:sp>
    <dsp:sp modelId="{F0BF316D-D804-4067-8D66-2A10D3CCBDBA}">
      <dsp:nvSpPr>
        <dsp:cNvPr id="0" name=""/>
        <dsp:cNvSpPr/>
      </dsp:nvSpPr>
      <dsp:spPr>
        <a:xfrm>
          <a:off x="2119309" y="6246827"/>
          <a:ext cx="431482" cy="276397"/>
        </a:xfrm>
        <a:prstGeom prst="rect">
          <a:avLst/>
        </a:prstGeom>
        <a:solidFill>
          <a:schemeClr val="accent4">
            <a:shade val="50000"/>
            <a:hueOff val="-209432"/>
            <a:satOff val="-6337"/>
            <a:lumOff val="4161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7413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500" kern="1200"/>
        </a:p>
      </dsp:txBody>
      <dsp:txXfrm>
        <a:off x="2119309" y="6246827"/>
        <a:ext cx="431482" cy="276397"/>
      </dsp:txXfrm>
    </dsp:sp>
    <dsp:sp modelId="{0ADB101F-115C-4407-BD7C-BACCA12E1531}">
      <dsp:nvSpPr>
        <dsp:cNvPr id="0" name=""/>
        <dsp:cNvSpPr/>
      </dsp:nvSpPr>
      <dsp:spPr>
        <a:xfrm>
          <a:off x="1396332" y="6147846"/>
          <a:ext cx="1387586" cy="42405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50000"/>
              <a:hueOff val="-209432"/>
              <a:satOff val="-6337"/>
              <a:lumOff val="4161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3020" tIns="8255" rIns="33020" bIns="8255" numCol="1" spcCol="1270" anchor="ctr" anchorCtr="0">
          <a:noAutofit/>
        </a:bodyPr>
        <a:lstStyle/>
        <a:p>
          <a:pPr lvl="0" algn="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300" kern="1200"/>
            <a:t>ACCESO SIMULTANEO</a:t>
          </a:r>
        </a:p>
      </dsp:txBody>
      <dsp:txXfrm>
        <a:off x="1396332" y="6147846"/>
        <a:ext cx="1387586" cy="424059"/>
      </dsp:txXfrm>
    </dsp:sp>
    <dsp:sp modelId="{83996C0A-742E-4B4C-9AD7-25EE0B810510}">
      <dsp:nvSpPr>
        <dsp:cNvPr id="0" name=""/>
        <dsp:cNvSpPr/>
      </dsp:nvSpPr>
      <dsp:spPr>
        <a:xfrm>
          <a:off x="4301051" y="3611607"/>
          <a:ext cx="1384018" cy="503067"/>
        </a:xfrm>
        <a:prstGeom prst="rect">
          <a:avLst/>
        </a:prstGeom>
        <a:solidFill>
          <a:schemeClr val="accent4">
            <a:shade val="50000"/>
            <a:hueOff val="-139622"/>
            <a:satOff val="-4225"/>
            <a:lumOff val="27741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741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800" kern="1200"/>
            <a:t>SERVICIOS</a:t>
          </a:r>
        </a:p>
      </dsp:txBody>
      <dsp:txXfrm>
        <a:off x="4301051" y="3611607"/>
        <a:ext cx="1384018" cy="503067"/>
      </dsp:txXfrm>
    </dsp:sp>
    <dsp:sp modelId="{E3AEC173-B7EC-44FE-B420-7CD0F7E2EC32}">
      <dsp:nvSpPr>
        <dsp:cNvPr id="0" name=""/>
        <dsp:cNvSpPr/>
      </dsp:nvSpPr>
      <dsp:spPr>
        <a:xfrm>
          <a:off x="4458612" y="4112345"/>
          <a:ext cx="1153706" cy="31598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50000"/>
              <a:hueOff val="-139622"/>
              <a:satOff val="-4225"/>
              <a:lumOff val="2774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3180" tIns="10795" rIns="43180" bIns="10795" numCol="1" spcCol="1270" anchor="ctr" anchorCtr="0">
          <a:noAutofit/>
        </a:bodyPr>
        <a:lstStyle/>
        <a:p>
          <a:pPr lvl="0" algn="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700" kern="1200"/>
            <a:t>WIFI,CHATS </a:t>
          </a:r>
        </a:p>
      </dsp:txBody>
      <dsp:txXfrm>
        <a:off x="4458612" y="4112345"/>
        <a:ext cx="1153706" cy="315981"/>
      </dsp:txXfrm>
    </dsp:sp>
    <dsp:sp modelId="{DC4A68C6-5CFA-4EE9-9095-F062F65F1108}">
      <dsp:nvSpPr>
        <dsp:cNvPr id="0" name=""/>
        <dsp:cNvSpPr/>
      </dsp:nvSpPr>
      <dsp:spPr>
        <a:xfrm>
          <a:off x="2004085" y="5547892"/>
          <a:ext cx="2323537" cy="553546"/>
        </a:xfrm>
        <a:prstGeom prst="rect">
          <a:avLst/>
        </a:prstGeom>
        <a:solidFill>
          <a:schemeClr val="accent4">
            <a:shade val="50000"/>
            <a:hueOff val="-69811"/>
            <a:satOff val="-2112"/>
            <a:lumOff val="13871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7413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2000" kern="1200"/>
            <a:t>BENEFICIOS</a:t>
          </a:r>
          <a:r>
            <a:rPr lang="es-AR" sz="500" kern="1200"/>
            <a:t>S </a:t>
          </a:r>
        </a:p>
      </dsp:txBody>
      <dsp:txXfrm>
        <a:off x="2004085" y="5547892"/>
        <a:ext cx="2323537" cy="553546"/>
      </dsp:txXfrm>
    </dsp:sp>
    <dsp:sp modelId="{9EEE4B67-7CA8-4519-AAE2-6E64F831A560}">
      <dsp:nvSpPr>
        <dsp:cNvPr id="0" name=""/>
        <dsp:cNvSpPr/>
      </dsp:nvSpPr>
      <dsp:spPr>
        <a:xfrm>
          <a:off x="1386083" y="6820578"/>
          <a:ext cx="1507705" cy="45288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shade val="50000"/>
              <a:hueOff val="-69811"/>
              <a:satOff val="-2112"/>
              <a:lumOff val="1387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8890" rIns="35560" bIns="8890" numCol="1" spcCol="1270" anchor="ctr" anchorCtr="0">
          <a:noAutofit/>
        </a:bodyPr>
        <a:lstStyle/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400" kern="1200"/>
            <a:t>COMUNICACION MAS EFICIENTE</a:t>
          </a:r>
        </a:p>
      </dsp:txBody>
      <dsp:txXfrm>
        <a:off x="1386083" y="6820578"/>
        <a:ext cx="1507705" cy="452881"/>
      </dsp:txXfrm>
    </dsp:sp>
    <dsp:sp modelId="{D28CFD39-DFAA-4B4A-8FF5-AACF55588DEB}">
      <dsp:nvSpPr>
        <dsp:cNvPr id="0" name=""/>
        <dsp:cNvSpPr/>
      </dsp:nvSpPr>
      <dsp:spPr>
        <a:xfrm>
          <a:off x="1598080" y="769298"/>
          <a:ext cx="3297015" cy="1575253"/>
        </a:xfrm>
        <a:prstGeom prst="rect">
          <a:avLst/>
        </a:prstGeom>
        <a:solidFill>
          <a:schemeClr val="accent4">
            <a:shade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741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800" kern="1200"/>
            <a:t>son un conjunto de equipos conectadas entre si,atravez de cables ,ondas o cualquier otro metodo de transporte de datos </a:t>
          </a:r>
        </a:p>
      </dsp:txBody>
      <dsp:txXfrm>
        <a:off x="1598080" y="769298"/>
        <a:ext cx="3297015" cy="1575253"/>
      </dsp:txXfrm>
    </dsp:sp>
    <dsp:sp modelId="{79CBD645-2CDC-469E-9D17-2F9256E7B1C7}">
      <dsp:nvSpPr>
        <dsp:cNvPr id="0" name=""/>
        <dsp:cNvSpPr/>
      </dsp:nvSpPr>
      <dsp:spPr>
        <a:xfrm rot="10800000" flipV="1">
          <a:off x="0" y="9470919"/>
          <a:ext cx="232839" cy="36354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5880" tIns="13970" rIns="55880" bIns="13970" numCol="1" spcCol="1270" anchor="ctr" anchorCtr="0">
          <a:noAutofit/>
        </a:bodyPr>
        <a:lstStyle/>
        <a:p>
          <a:pPr lvl="0" algn="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2200" kern="1200"/>
        </a:p>
      </dsp:txBody>
      <dsp:txXfrm rot="-10800000">
        <a:off x="0" y="9470919"/>
        <a:ext cx="232839" cy="363545"/>
      </dsp:txXfrm>
    </dsp:sp>
    <dsp:sp modelId="{C5067CF7-C0AC-4500-94DA-7F98A40B53E0}">
      <dsp:nvSpPr>
        <dsp:cNvPr id="0" name=""/>
        <dsp:cNvSpPr/>
      </dsp:nvSpPr>
      <dsp:spPr>
        <a:xfrm>
          <a:off x="1923127" y="7802901"/>
          <a:ext cx="1862539" cy="882346"/>
        </a:xfrm>
        <a:prstGeom prst="rect">
          <a:avLst/>
        </a:prstGeom>
        <a:solidFill>
          <a:schemeClr val="accent4">
            <a:shade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7413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600" kern="1200"/>
            <a:t>hardware de conexion </a:t>
          </a:r>
        </a:p>
      </dsp:txBody>
      <dsp:txXfrm>
        <a:off x="1923127" y="7802901"/>
        <a:ext cx="1862539" cy="882346"/>
      </dsp:txXfrm>
    </dsp:sp>
    <dsp:sp modelId="{B737E0F6-8F06-46F2-9BBA-48CD8C992EB9}">
      <dsp:nvSpPr>
        <dsp:cNvPr id="0" name=""/>
        <dsp:cNvSpPr/>
      </dsp:nvSpPr>
      <dsp:spPr>
        <a:xfrm>
          <a:off x="2208541" y="8538452"/>
          <a:ext cx="1490199" cy="92996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tint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kern="1200"/>
            <a:t>.Router o modem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kern="1200"/>
            <a:t>.Tarjeta de red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kern="1200"/>
            <a:t>.Cables de conexion 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100" kern="1200"/>
            <a:t>.Hub/switch</a:t>
          </a:r>
        </a:p>
      </dsp:txBody>
      <dsp:txXfrm>
        <a:off x="2208541" y="8538452"/>
        <a:ext cx="1490199" cy="9299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10</cp:revision>
  <dcterms:created xsi:type="dcterms:W3CDTF">2025-11-04T10:57:00Z</dcterms:created>
  <dcterms:modified xsi:type="dcterms:W3CDTF">2025-11-18T11:47:00Z</dcterms:modified>
</cp:coreProperties>
</file>