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6BC58" w14:textId="77777777" w:rsidR="006D6DF4" w:rsidRPr="006D6DF4" w:rsidRDefault="00447568" w:rsidP="006D6DF4">
      <w:pPr>
        <w:pStyle w:val="Textoindependiente"/>
        <w:ind w:left="-371"/>
        <w:jc w:val="center"/>
        <w:rPr>
          <w:rFonts w:ascii="Times New Roman"/>
          <w:sz w:val="28"/>
          <w:u w:val="none"/>
        </w:rPr>
      </w:pPr>
      <w:r w:rsidRPr="006D6DF4">
        <w:rPr>
          <w:rFonts w:ascii="Times New Roman"/>
          <w:sz w:val="28"/>
          <w:u w:val="none"/>
        </w:rPr>
        <w:t>CRONOGRAMA DE ACTIVIDADES</w:t>
      </w:r>
    </w:p>
    <w:p w14:paraId="0D979C17" w14:textId="571BA85C" w:rsidR="00DE2A68" w:rsidRPr="006D6DF4" w:rsidRDefault="00447568" w:rsidP="006D6DF4">
      <w:pPr>
        <w:pStyle w:val="Textoindependiente"/>
        <w:ind w:left="-371"/>
        <w:jc w:val="center"/>
        <w:rPr>
          <w:rFonts w:ascii="Times New Roman"/>
          <w:sz w:val="28"/>
          <w:u w:val="none"/>
        </w:rPr>
      </w:pPr>
      <w:r w:rsidRPr="006D6DF4">
        <w:rPr>
          <w:rFonts w:ascii="Times New Roman"/>
          <w:sz w:val="28"/>
          <w:u w:val="none"/>
        </w:rPr>
        <w:t xml:space="preserve"> NOVIEMBRE- DICIEMBRE 2025</w:t>
      </w:r>
    </w:p>
    <w:p w14:paraId="0C4BE517" w14:textId="77777777" w:rsidR="00DE2A68" w:rsidRDefault="00DE2A68">
      <w:pPr>
        <w:pStyle w:val="Textoindependiente"/>
        <w:spacing w:before="10"/>
        <w:rPr>
          <w:sz w:val="8"/>
          <w:u w:val="none"/>
        </w:rPr>
      </w:pPr>
    </w:p>
    <w:tbl>
      <w:tblPr>
        <w:tblStyle w:val="TableNormal"/>
        <w:tblpPr w:leftFromText="141" w:rightFromText="141" w:vertAnchor="text" w:tblpY="1"/>
        <w:tblOverlap w:val="never"/>
        <w:tblW w:w="10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5022"/>
        <w:gridCol w:w="4443"/>
      </w:tblGrid>
      <w:tr w:rsidR="00C14EBF" w14:paraId="703F866C" w14:textId="77777777" w:rsidTr="00150021">
        <w:trPr>
          <w:trHeight w:val="294"/>
        </w:trPr>
        <w:tc>
          <w:tcPr>
            <w:tcW w:w="1159" w:type="dxa"/>
            <w:tcBorders>
              <w:right w:val="single" w:sz="4" w:space="0" w:color="auto"/>
            </w:tcBorders>
          </w:tcPr>
          <w:p w14:paraId="56A068D0" w14:textId="77777777" w:rsidR="00C14EBF" w:rsidRDefault="00C14EBF" w:rsidP="00150021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FECHA</w:t>
            </w:r>
          </w:p>
        </w:tc>
        <w:tc>
          <w:tcPr>
            <w:tcW w:w="5022" w:type="dxa"/>
            <w:tcBorders>
              <w:left w:val="single" w:sz="4" w:space="0" w:color="auto"/>
              <w:right w:val="single" w:sz="4" w:space="0" w:color="auto"/>
            </w:tcBorders>
          </w:tcPr>
          <w:p w14:paraId="0FF750AF" w14:textId="1A791889" w:rsidR="00C14EBF" w:rsidRDefault="00C14EBF" w:rsidP="00150021">
            <w:pPr>
              <w:pStyle w:val="TableParagraph"/>
              <w:spacing w:before="2" w:line="272" w:lineRule="exact"/>
              <w:jc w:val="center"/>
              <w:rPr>
                <w:spacing w:val="-2"/>
                <w:w w:val="105"/>
                <w:sz w:val="24"/>
              </w:rPr>
            </w:pPr>
            <w:r>
              <w:rPr>
                <w:spacing w:val="-2"/>
                <w:w w:val="105"/>
                <w:sz w:val="24"/>
              </w:rPr>
              <w:t>PRIMARIO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40E0" w14:textId="62988370" w:rsidR="00C14EBF" w:rsidRDefault="00C14EBF" w:rsidP="00150021">
            <w:pPr>
              <w:pStyle w:val="TableParagraph"/>
              <w:spacing w:before="2" w:line="272" w:lineRule="exact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OBSERVACION</w:t>
            </w:r>
          </w:p>
        </w:tc>
      </w:tr>
      <w:tr w:rsidR="00150021" w14:paraId="3A15820B" w14:textId="77777777" w:rsidTr="00150021">
        <w:trPr>
          <w:trHeight w:val="294"/>
        </w:trPr>
        <w:tc>
          <w:tcPr>
            <w:tcW w:w="1159" w:type="dxa"/>
            <w:tcBorders>
              <w:right w:val="single" w:sz="4" w:space="0" w:color="auto"/>
            </w:tcBorders>
          </w:tcPr>
          <w:p w14:paraId="168BAB84" w14:textId="2952AEBE" w:rsidR="00150021" w:rsidRDefault="00150021" w:rsidP="00150021">
            <w:pPr>
              <w:pStyle w:val="TableParagraph"/>
              <w:spacing w:before="2" w:line="272" w:lineRule="exact"/>
              <w:rPr>
                <w:spacing w:val="-2"/>
                <w:w w:val="105"/>
                <w:sz w:val="24"/>
              </w:rPr>
            </w:pPr>
            <w:r>
              <w:rPr>
                <w:spacing w:val="-2"/>
                <w:w w:val="105"/>
                <w:sz w:val="24"/>
              </w:rPr>
              <w:t>04/11</w:t>
            </w:r>
          </w:p>
        </w:tc>
        <w:tc>
          <w:tcPr>
            <w:tcW w:w="5022" w:type="dxa"/>
            <w:tcBorders>
              <w:left w:val="single" w:sz="4" w:space="0" w:color="auto"/>
              <w:right w:val="single" w:sz="4" w:space="0" w:color="auto"/>
            </w:tcBorders>
          </w:tcPr>
          <w:p w14:paraId="073FA4D9" w14:textId="2C7876BE" w:rsidR="00150021" w:rsidRDefault="00150021" w:rsidP="00150021">
            <w:pPr>
              <w:pStyle w:val="TableParagraph"/>
              <w:spacing w:before="2" w:line="272" w:lineRule="exact"/>
              <w:jc w:val="center"/>
              <w:rPr>
                <w:spacing w:val="-2"/>
                <w:w w:val="105"/>
                <w:sz w:val="24"/>
              </w:rPr>
            </w:pPr>
            <w:r>
              <w:rPr>
                <w:spacing w:val="-2"/>
                <w:w w:val="105"/>
                <w:sz w:val="24"/>
              </w:rPr>
              <w:t>SANTI FEST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CDA8" w14:textId="77777777" w:rsidR="00150021" w:rsidRDefault="00150021" w:rsidP="00150021">
            <w:pPr>
              <w:pStyle w:val="TableParagraph"/>
              <w:spacing w:before="2" w:line="272" w:lineRule="exact"/>
              <w:jc w:val="center"/>
              <w:rPr>
                <w:spacing w:val="-2"/>
                <w:w w:val="105"/>
                <w:sz w:val="24"/>
              </w:rPr>
            </w:pPr>
          </w:p>
        </w:tc>
      </w:tr>
      <w:tr w:rsidR="00C14EBF" w14:paraId="15DED5E7" w14:textId="77777777" w:rsidTr="00150021">
        <w:trPr>
          <w:trHeight w:val="1373"/>
        </w:trPr>
        <w:tc>
          <w:tcPr>
            <w:tcW w:w="1159" w:type="dxa"/>
          </w:tcPr>
          <w:p w14:paraId="631AB6E3" w14:textId="2734F53B" w:rsidR="00C14EBF" w:rsidRPr="00CB4D77" w:rsidRDefault="00150021" w:rsidP="0015002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 w:rsidR="00C14EBF" w:rsidRPr="00CB4D77">
              <w:rPr>
                <w:spacing w:val="-2"/>
                <w:sz w:val="24"/>
                <w:szCs w:val="24"/>
              </w:rPr>
              <w:t>10/11</w:t>
            </w:r>
          </w:p>
        </w:tc>
        <w:tc>
          <w:tcPr>
            <w:tcW w:w="5022" w:type="dxa"/>
          </w:tcPr>
          <w:p w14:paraId="77C3D4DE" w14:textId="50245C35" w:rsidR="00C14EBF" w:rsidRDefault="00C14EBF" w:rsidP="00150021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BIENVENIDA A SANTIAGO LACIAR</w:t>
            </w:r>
          </w:p>
          <w:p w14:paraId="1DF238E5" w14:textId="109F3A5B" w:rsidR="00C14EBF" w:rsidRDefault="00C14EBF" w:rsidP="00150021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RL DE ED. INICIAL </w:t>
            </w:r>
            <w:proofErr w:type="gramStart"/>
            <w:r>
              <w:rPr>
                <w:spacing w:val="-2"/>
                <w:sz w:val="24"/>
                <w:szCs w:val="24"/>
              </w:rPr>
              <w:t>PRIMARIO  M.AUX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. y SECUNDARIO </w:t>
            </w:r>
            <w:proofErr w:type="gramStart"/>
            <w:r>
              <w:rPr>
                <w:spacing w:val="-2"/>
                <w:sz w:val="24"/>
                <w:szCs w:val="24"/>
              </w:rPr>
              <w:t>M.MAZZARELLO</w:t>
            </w:r>
            <w:proofErr w:type="gramEnd"/>
            <w:r>
              <w:rPr>
                <w:spacing w:val="-2"/>
                <w:sz w:val="24"/>
                <w:szCs w:val="24"/>
              </w:rPr>
              <w:t>.</w:t>
            </w:r>
          </w:p>
          <w:p w14:paraId="5E1F172A" w14:textId="77777777" w:rsidR="00C14EBF" w:rsidRDefault="00C14EBF" w:rsidP="00150021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14:paraId="10BDA6EF" w14:textId="676DBBA0" w:rsidR="00C14EBF" w:rsidRPr="009B3A2B" w:rsidRDefault="00C14EBF" w:rsidP="00150021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9B3A2B">
              <w:rPr>
                <w:spacing w:val="-2"/>
                <w:sz w:val="24"/>
                <w:szCs w:val="24"/>
              </w:rPr>
              <w:t>FIESTA DE LA TRADICIÓN.</w:t>
            </w:r>
          </w:p>
          <w:p w14:paraId="20E44629" w14:textId="512D1C34" w:rsidR="00C14EBF" w:rsidRDefault="00C14EBF" w:rsidP="00150021">
            <w:pPr>
              <w:pStyle w:val="TableParagraph"/>
              <w:rPr>
                <w:spacing w:val="-2"/>
                <w:sz w:val="28"/>
              </w:rPr>
            </w:pPr>
            <w:r w:rsidRPr="009B3A2B">
              <w:rPr>
                <w:spacing w:val="-2"/>
                <w:sz w:val="24"/>
                <w:szCs w:val="24"/>
              </w:rPr>
              <w:t>Vienen caracterizados. Compartiremos una merienda en el patio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443" w:type="dxa"/>
          </w:tcPr>
          <w:p w14:paraId="1CFC4B3B" w14:textId="63C4CA8C" w:rsidR="00C14EBF" w:rsidRPr="00CB4D77" w:rsidRDefault="00C14EBF" w:rsidP="0015002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14EBF" w14:paraId="4695C7DE" w14:textId="77777777" w:rsidTr="00150021">
        <w:trPr>
          <w:trHeight w:val="989"/>
        </w:trPr>
        <w:tc>
          <w:tcPr>
            <w:tcW w:w="1159" w:type="dxa"/>
          </w:tcPr>
          <w:p w14:paraId="4292157F" w14:textId="0823883F" w:rsidR="00C14EBF" w:rsidRPr="00CB4D77" w:rsidRDefault="00C14EBF" w:rsidP="00150021">
            <w:pPr>
              <w:pStyle w:val="TableParagraph"/>
              <w:spacing w:line="320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12/11</w:t>
            </w:r>
          </w:p>
        </w:tc>
        <w:tc>
          <w:tcPr>
            <w:tcW w:w="5022" w:type="dxa"/>
          </w:tcPr>
          <w:p w14:paraId="3B497600" w14:textId="56872C24" w:rsidR="00C14EBF" w:rsidRDefault="00C14EBF" w:rsidP="00150021">
            <w:pPr>
              <w:pStyle w:val="TableParagraph"/>
              <w:spacing w:line="320" w:lineRule="exact"/>
              <w:rPr>
                <w:spacing w:val="-6"/>
                <w:sz w:val="24"/>
                <w:szCs w:val="24"/>
              </w:rPr>
            </w:pPr>
            <w:r w:rsidRPr="0094080D">
              <w:rPr>
                <w:spacing w:val="-6"/>
                <w:sz w:val="24"/>
                <w:szCs w:val="24"/>
              </w:rPr>
              <w:t>PRUEBA APRENDER 6TO GRADO (VIENEN DOS DOCENTES DE LA ESCUELA RIVADAVIA)</w:t>
            </w:r>
          </w:p>
          <w:p w14:paraId="2A85FD05" w14:textId="77777777" w:rsidR="00C14EBF" w:rsidRDefault="00C14EBF" w:rsidP="00150021">
            <w:pPr>
              <w:pStyle w:val="TableParagraph"/>
              <w:spacing w:line="320" w:lineRule="exact"/>
              <w:rPr>
                <w:spacing w:val="-6"/>
                <w:sz w:val="24"/>
                <w:szCs w:val="24"/>
              </w:rPr>
            </w:pPr>
          </w:p>
          <w:p w14:paraId="7791E2D2" w14:textId="4DA0FB80" w:rsidR="00C14EBF" w:rsidRPr="0094080D" w:rsidRDefault="00C14EBF" w:rsidP="00150021">
            <w:pPr>
              <w:pStyle w:val="TableParagraph"/>
              <w:spacing w:line="320" w:lineRule="exact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SEXTO NO TIENE ÁREAS DE ESPECIALIDADES</w:t>
            </w:r>
          </w:p>
        </w:tc>
        <w:tc>
          <w:tcPr>
            <w:tcW w:w="4443" w:type="dxa"/>
          </w:tcPr>
          <w:p w14:paraId="1E641119" w14:textId="77777777" w:rsidR="00C14EBF" w:rsidRDefault="00C14EBF" w:rsidP="00150021">
            <w:pPr>
              <w:pStyle w:val="TableParagraph"/>
              <w:spacing w:line="320" w:lineRule="exact"/>
              <w:ind w:left="0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 PATRICIA Y GABY EVALUAN A LOS ALUMNOS DE 6TO DE LA ECUELA RIVADAVIA</w:t>
            </w:r>
          </w:p>
          <w:p w14:paraId="32B78C80" w14:textId="44077E6D" w:rsidR="00C14EBF" w:rsidRPr="00CB4D77" w:rsidRDefault="00C14EBF" w:rsidP="00150021">
            <w:pPr>
              <w:pStyle w:val="TableParagraph"/>
              <w:spacing w:line="320" w:lineRule="exact"/>
              <w:ind w:left="0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NO ASISTE 4TO A Y 5TO B </w:t>
            </w:r>
          </w:p>
        </w:tc>
      </w:tr>
      <w:tr w:rsidR="00C14EBF" w14:paraId="401BE763" w14:textId="77777777" w:rsidTr="00150021">
        <w:trPr>
          <w:trHeight w:val="1031"/>
        </w:trPr>
        <w:tc>
          <w:tcPr>
            <w:tcW w:w="1159" w:type="dxa"/>
          </w:tcPr>
          <w:p w14:paraId="5E2BCEBE" w14:textId="70F01249" w:rsidR="00C14EBF" w:rsidRPr="00CB4D77" w:rsidRDefault="00C14EBF" w:rsidP="00150021">
            <w:pPr>
              <w:pStyle w:val="TableParagraph"/>
              <w:rPr>
                <w:sz w:val="24"/>
                <w:szCs w:val="24"/>
              </w:rPr>
            </w:pPr>
            <w:r w:rsidRPr="00CB4D77">
              <w:rPr>
                <w:spacing w:val="-2"/>
                <w:sz w:val="24"/>
                <w:szCs w:val="24"/>
              </w:rPr>
              <w:t>13/11</w:t>
            </w:r>
            <w:r>
              <w:rPr>
                <w:spacing w:val="-2"/>
                <w:sz w:val="24"/>
                <w:szCs w:val="24"/>
              </w:rPr>
              <w:t xml:space="preserve"> AL 14/11</w:t>
            </w:r>
          </w:p>
        </w:tc>
        <w:tc>
          <w:tcPr>
            <w:tcW w:w="5022" w:type="dxa"/>
          </w:tcPr>
          <w:p w14:paraId="5E15F18B" w14:textId="77777777" w:rsidR="00C14EBF" w:rsidRDefault="00C14EBF" w:rsidP="00150021">
            <w:pPr>
              <w:pStyle w:val="TableParagraph"/>
              <w:ind w:firstLine="57"/>
              <w:rPr>
                <w:sz w:val="28"/>
              </w:rPr>
            </w:pPr>
          </w:p>
          <w:p w14:paraId="4F8D95F2" w14:textId="77777777" w:rsidR="00C14EBF" w:rsidRPr="00714B78" w:rsidRDefault="00C14EBF" w:rsidP="00150021">
            <w:pPr>
              <w:pStyle w:val="TableParagraph"/>
              <w:ind w:firstLine="57"/>
              <w:rPr>
                <w:sz w:val="24"/>
                <w:szCs w:val="24"/>
              </w:rPr>
            </w:pPr>
            <w:r w:rsidRPr="00714B78">
              <w:rPr>
                <w:sz w:val="24"/>
                <w:szCs w:val="24"/>
              </w:rPr>
              <w:t xml:space="preserve">Toma de dictados 1ero, </w:t>
            </w:r>
          </w:p>
          <w:p w14:paraId="1565D741" w14:textId="689971C6" w:rsidR="00C14EBF" w:rsidRDefault="00C14EBF" w:rsidP="00150021">
            <w:pPr>
              <w:pStyle w:val="TableParagraph"/>
              <w:ind w:firstLine="57"/>
              <w:rPr>
                <w:sz w:val="28"/>
              </w:rPr>
            </w:pPr>
            <w:r w:rsidRPr="00714B78">
              <w:rPr>
                <w:sz w:val="24"/>
                <w:szCs w:val="24"/>
              </w:rPr>
              <w:t>2do y 3ero Plan Comprendo y Aprendo</w:t>
            </w:r>
          </w:p>
        </w:tc>
        <w:tc>
          <w:tcPr>
            <w:tcW w:w="4443" w:type="dxa"/>
          </w:tcPr>
          <w:p w14:paraId="09EC0F84" w14:textId="2D61E0DA" w:rsidR="00C14EBF" w:rsidRPr="00CB4D77" w:rsidRDefault="00C14EBF" w:rsidP="0015002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14EBF" w14:paraId="6F9B0D76" w14:textId="77777777" w:rsidTr="00150021">
        <w:trPr>
          <w:trHeight w:val="342"/>
        </w:trPr>
        <w:tc>
          <w:tcPr>
            <w:tcW w:w="1159" w:type="dxa"/>
          </w:tcPr>
          <w:p w14:paraId="52869891" w14:textId="443338B3" w:rsidR="00C14EBF" w:rsidRPr="00CB4D77" w:rsidRDefault="00C14EBF" w:rsidP="00150021">
            <w:pPr>
              <w:pStyle w:val="TableParagraph"/>
              <w:spacing w:line="323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19/11</w:t>
            </w:r>
          </w:p>
        </w:tc>
        <w:tc>
          <w:tcPr>
            <w:tcW w:w="5022" w:type="dxa"/>
          </w:tcPr>
          <w:p w14:paraId="48EA40B1" w14:textId="10CDC9D1" w:rsidR="00C14EBF" w:rsidRDefault="00C14EBF" w:rsidP="00150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CB4D77">
              <w:rPr>
                <w:sz w:val="24"/>
                <w:szCs w:val="24"/>
              </w:rPr>
              <w:t>DIA DE VACUNACIÓN</w:t>
            </w:r>
          </w:p>
          <w:p w14:paraId="5DC0A84E" w14:textId="77777777" w:rsidR="00C14EBF" w:rsidRPr="00CB4D77" w:rsidRDefault="00C14EBF" w:rsidP="00150021">
            <w:pPr>
              <w:rPr>
                <w:sz w:val="24"/>
                <w:szCs w:val="24"/>
              </w:rPr>
            </w:pPr>
            <w:r w:rsidRPr="00CB4D77">
              <w:rPr>
                <w:sz w:val="24"/>
                <w:szCs w:val="24"/>
              </w:rPr>
              <w:t xml:space="preserve"> </w:t>
            </w:r>
          </w:p>
          <w:p w14:paraId="707D6C6A" w14:textId="3AC248F1" w:rsidR="00C14EBF" w:rsidRPr="00397F6E" w:rsidRDefault="00C14EBF" w:rsidP="00150021">
            <w:pPr>
              <w:pStyle w:val="TableParagraph"/>
              <w:spacing w:line="323" w:lineRule="exact"/>
              <w:rPr>
                <w:spacing w:val="-4"/>
                <w:sz w:val="24"/>
                <w:szCs w:val="24"/>
              </w:rPr>
            </w:pPr>
          </w:p>
        </w:tc>
        <w:tc>
          <w:tcPr>
            <w:tcW w:w="4443" w:type="dxa"/>
          </w:tcPr>
          <w:p w14:paraId="1C9B80D3" w14:textId="77777777" w:rsidR="00C14EBF" w:rsidRDefault="00C14EBF" w:rsidP="00150021">
            <w:pPr>
              <w:pStyle w:val="TableParagraph"/>
              <w:spacing w:line="323" w:lineRule="exact"/>
              <w:rPr>
                <w:spacing w:val="-4"/>
                <w:sz w:val="24"/>
                <w:szCs w:val="24"/>
              </w:rPr>
            </w:pPr>
            <w:r w:rsidRPr="00CB4D77">
              <w:rPr>
                <w:spacing w:val="-4"/>
                <w:sz w:val="24"/>
                <w:szCs w:val="24"/>
              </w:rPr>
              <w:t xml:space="preserve">A partir de las </w:t>
            </w:r>
            <w:r>
              <w:rPr>
                <w:spacing w:val="-4"/>
                <w:sz w:val="24"/>
                <w:szCs w:val="24"/>
              </w:rPr>
              <w:t>9 hs, solo salas de 4 y 5 años.</w:t>
            </w:r>
          </w:p>
          <w:p w14:paraId="2DBE10E6" w14:textId="486AE0F6" w:rsidR="00C14EBF" w:rsidRPr="0026454E" w:rsidRDefault="00C14EBF" w:rsidP="00150021">
            <w:pPr>
              <w:pStyle w:val="TableParagraph"/>
              <w:spacing w:line="323" w:lineRule="exact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 xml:space="preserve"> N. Primario </w:t>
            </w:r>
            <w:r w:rsidRPr="0026454E">
              <w:rPr>
                <w:b/>
                <w:spacing w:val="-4"/>
                <w:sz w:val="24"/>
                <w:szCs w:val="24"/>
              </w:rPr>
              <w:t>5to y 6to grado, a partir de las 10:30hs</w:t>
            </w:r>
          </w:p>
        </w:tc>
      </w:tr>
      <w:tr w:rsidR="009C1DF9" w14:paraId="4E7EEBDA" w14:textId="77777777" w:rsidTr="00150021">
        <w:trPr>
          <w:trHeight w:val="342"/>
        </w:trPr>
        <w:tc>
          <w:tcPr>
            <w:tcW w:w="1159" w:type="dxa"/>
          </w:tcPr>
          <w:p w14:paraId="1575F71B" w14:textId="2D2E8EE8" w:rsidR="009C1DF9" w:rsidRDefault="009C1DF9" w:rsidP="00150021">
            <w:pPr>
              <w:pStyle w:val="TableParagraph"/>
              <w:spacing w:line="323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20/11</w:t>
            </w:r>
          </w:p>
        </w:tc>
        <w:tc>
          <w:tcPr>
            <w:tcW w:w="5022" w:type="dxa"/>
          </w:tcPr>
          <w:p w14:paraId="6995836C" w14:textId="3F085A61" w:rsidR="009C1DF9" w:rsidRDefault="009C1DF9" w:rsidP="009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1er grado </w:t>
            </w:r>
          </w:p>
        </w:tc>
        <w:tc>
          <w:tcPr>
            <w:tcW w:w="4443" w:type="dxa"/>
          </w:tcPr>
          <w:p w14:paraId="27DFC46A" w14:textId="484B3842" w:rsidR="009C1DF9" w:rsidRPr="00CB4D77" w:rsidRDefault="009C1DF9" w:rsidP="009C1DF9">
            <w:pPr>
              <w:pStyle w:val="TableParagraph"/>
              <w:spacing w:line="323" w:lineRule="exact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INGRESA A LAS 9</w:t>
            </w:r>
            <w:r w:rsidR="00043245">
              <w:rPr>
                <w:spacing w:val="-4"/>
                <w:sz w:val="24"/>
                <w:szCs w:val="24"/>
              </w:rPr>
              <w:t>:30</w:t>
            </w:r>
            <w:bookmarkStart w:id="0" w:name="_GoBack"/>
            <w:bookmarkEnd w:id="0"/>
            <w:r>
              <w:rPr>
                <w:spacing w:val="-4"/>
                <w:sz w:val="24"/>
                <w:szCs w:val="24"/>
              </w:rPr>
              <w:t>HS</w:t>
            </w:r>
          </w:p>
        </w:tc>
      </w:tr>
      <w:tr w:rsidR="00C14EBF" w14:paraId="65150160" w14:textId="77777777" w:rsidTr="00150021">
        <w:trPr>
          <w:trHeight w:val="342"/>
        </w:trPr>
        <w:tc>
          <w:tcPr>
            <w:tcW w:w="1159" w:type="dxa"/>
          </w:tcPr>
          <w:p w14:paraId="4DF29D9A" w14:textId="19A4D96F" w:rsidR="00C14EBF" w:rsidRDefault="00C14EBF" w:rsidP="00150021">
            <w:pPr>
              <w:pStyle w:val="TableParagraph"/>
              <w:spacing w:line="323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21 Y 24/11 </w:t>
            </w:r>
          </w:p>
        </w:tc>
        <w:tc>
          <w:tcPr>
            <w:tcW w:w="9465" w:type="dxa"/>
            <w:gridSpan w:val="2"/>
          </w:tcPr>
          <w:p w14:paraId="41DD6268" w14:textId="4F5AD061" w:rsidR="00C14EBF" w:rsidRDefault="00C14EBF" w:rsidP="00150021">
            <w:pPr>
              <w:pStyle w:val="TableParagraph"/>
              <w:spacing w:line="323" w:lineRule="exact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SIN ACTIVIDAD (feriado Nacional)</w:t>
            </w:r>
          </w:p>
        </w:tc>
      </w:tr>
      <w:tr w:rsidR="00C14EBF" w14:paraId="386BF2A0" w14:textId="77777777" w:rsidTr="00150021">
        <w:trPr>
          <w:trHeight w:val="1047"/>
        </w:trPr>
        <w:tc>
          <w:tcPr>
            <w:tcW w:w="1159" w:type="dxa"/>
          </w:tcPr>
          <w:p w14:paraId="566CB2D0" w14:textId="2761603B" w:rsidR="00C14EBF" w:rsidRPr="00CB4D77" w:rsidRDefault="00C14EBF" w:rsidP="00150021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CB4D77">
              <w:rPr>
                <w:spacing w:val="-2"/>
                <w:sz w:val="24"/>
                <w:szCs w:val="24"/>
              </w:rPr>
              <w:t>DEL 25 AL 28/11</w:t>
            </w:r>
          </w:p>
        </w:tc>
        <w:tc>
          <w:tcPr>
            <w:tcW w:w="5022" w:type="dxa"/>
          </w:tcPr>
          <w:p w14:paraId="3BE10F74" w14:textId="517334B6" w:rsidR="00C14EBF" w:rsidRPr="001B5286" w:rsidRDefault="00C14EBF" w:rsidP="00150021">
            <w:pPr>
              <w:pStyle w:val="TableParagraph"/>
              <w:spacing w:line="321" w:lineRule="exact"/>
              <w:rPr>
                <w:spacing w:val="-2"/>
                <w:sz w:val="24"/>
                <w:szCs w:val="24"/>
              </w:rPr>
            </w:pPr>
            <w:r w:rsidRPr="001B5286">
              <w:rPr>
                <w:spacing w:val="-2"/>
                <w:sz w:val="24"/>
                <w:szCs w:val="24"/>
              </w:rPr>
              <w:t>NOTIFICAR POR NODOS Y CELU INSTITUCIONAL A LAS FAMILIAS DE LOS ESTUDIANTES QUE RECUPERAN</w:t>
            </w:r>
          </w:p>
        </w:tc>
        <w:tc>
          <w:tcPr>
            <w:tcW w:w="4443" w:type="dxa"/>
          </w:tcPr>
          <w:p w14:paraId="6CF2C491" w14:textId="16B51486" w:rsidR="00C14EBF" w:rsidRPr="00CB4D77" w:rsidRDefault="00C14EBF" w:rsidP="00150021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CB4D77">
              <w:rPr>
                <w:spacing w:val="-2"/>
                <w:sz w:val="24"/>
                <w:szCs w:val="24"/>
              </w:rPr>
              <w:t>A CARGO DE LOS PROFES DE ESPECIALIDAD EN COORDINACION CON LAS DOCENTES</w:t>
            </w:r>
          </w:p>
        </w:tc>
      </w:tr>
      <w:tr w:rsidR="00C14EBF" w14:paraId="50E53C1E" w14:textId="77777777" w:rsidTr="00150021">
        <w:trPr>
          <w:trHeight w:val="342"/>
        </w:trPr>
        <w:tc>
          <w:tcPr>
            <w:tcW w:w="1159" w:type="dxa"/>
          </w:tcPr>
          <w:p w14:paraId="2047B905" w14:textId="5A0CAFB4" w:rsidR="00C14EBF" w:rsidRPr="00CB4D77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 w:rsidRPr="00CB4D77">
              <w:rPr>
                <w:spacing w:val="-2"/>
                <w:sz w:val="24"/>
                <w:szCs w:val="24"/>
              </w:rPr>
              <w:t>28/11</w:t>
            </w:r>
          </w:p>
        </w:tc>
        <w:tc>
          <w:tcPr>
            <w:tcW w:w="5022" w:type="dxa"/>
          </w:tcPr>
          <w:p w14:paraId="4D72D378" w14:textId="0E50797D" w:rsidR="00C14EBF" w:rsidRPr="0089661A" w:rsidRDefault="00C14EBF" w:rsidP="00150021">
            <w:pPr>
              <w:pStyle w:val="TableParagraph"/>
              <w:spacing w:before="1" w:line="322" w:lineRule="exact"/>
              <w:rPr>
                <w:b/>
                <w:sz w:val="24"/>
                <w:szCs w:val="24"/>
              </w:rPr>
            </w:pPr>
            <w:r w:rsidRPr="0089661A">
              <w:rPr>
                <w:b/>
                <w:sz w:val="24"/>
                <w:szCs w:val="24"/>
              </w:rPr>
              <w:t xml:space="preserve">NO ASISTE 5TO GRADO </w:t>
            </w:r>
          </w:p>
        </w:tc>
        <w:tc>
          <w:tcPr>
            <w:tcW w:w="4443" w:type="dxa"/>
          </w:tcPr>
          <w:p w14:paraId="4589C206" w14:textId="16661B4B" w:rsidR="00C14EBF" w:rsidRPr="001B5286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</w:p>
        </w:tc>
      </w:tr>
      <w:tr w:rsidR="00C14EBF" w14:paraId="2A8ADCB5" w14:textId="77777777" w:rsidTr="00150021">
        <w:trPr>
          <w:trHeight w:val="342"/>
        </w:trPr>
        <w:tc>
          <w:tcPr>
            <w:tcW w:w="1159" w:type="dxa"/>
          </w:tcPr>
          <w:p w14:paraId="63714696" w14:textId="3B05C62F" w:rsidR="00C14EBF" w:rsidRPr="00CB4D77" w:rsidRDefault="00C14EBF" w:rsidP="00150021">
            <w:pPr>
              <w:pStyle w:val="TableParagraph"/>
              <w:spacing w:before="1" w:line="322" w:lineRule="exact"/>
              <w:rPr>
                <w:spacing w:val="-2"/>
                <w:sz w:val="24"/>
                <w:szCs w:val="24"/>
              </w:rPr>
            </w:pPr>
            <w:r w:rsidRPr="00CB4D77">
              <w:rPr>
                <w:spacing w:val="-2"/>
                <w:sz w:val="24"/>
                <w:szCs w:val="24"/>
              </w:rPr>
              <w:t>01/12</w:t>
            </w:r>
          </w:p>
        </w:tc>
        <w:tc>
          <w:tcPr>
            <w:tcW w:w="5022" w:type="dxa"/>
          </w:tcPr>
          <w:p w14:paraId="0580F6E4" w14:textId="77777777" w:rsidR="00C14EBF" w:rsidRPr="001B5286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 w:rsidRPr="001B5286">
              <w:rPr>
                <w:sz w:val="24"/>
                <w:szCs w:val="24"/>
              </w:rPr>
              <w:t>ACTIVIDADES DE CIERRE</w:t>
            </w:r>
          </w:p>
          <w:p w14:paraId="0B985798" w14:textId="6B386E5E" w:rsidR="00C14EBF" w:rsidRPr="001B5286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 w:rsidRPr="001B5286">
              <w:rPr>
                <w:sz w:val="24"/>
                <w:szCs w:val="24"/>
              </w:rPr>
              <w:t>ENTREGA DE MATERIALES DEL ARMARIO</w:t>
            </w:r>
          </w:p>
        </w:tc>
        <w:tc>
          <w:tcPr>
            <w:tcW w:w="4443" w:type="dxa"/>
          </w:tcPr>
          <w:p w14:paraId="17E2E491" w14:textId="4927814E" w:rsidR="00C14EBF" w:rsidRPr="001B5286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 w:rsidRPr="001B5286">
              <w:rPr>
                <w:sz w:val="24"/>
                <w:szCs w:val="24"/>
              </w:rPr>
              <w:t>RESPONSABLES LAS DOCENTES</w:t>
            </w:r>
          </w:p>
          <w:p w14:paraId="281E3959" w14:textId="186107DC" w:rsidR="00C14EBF" w:rsidRPr="001B5286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</w:p>
        </w:tc>
      </w:tr>
      <w:tr w:rsidR="00C14EBF" w14:paraId="768EE2A7" w14:textId="77777777" w:rsidTr="00150021">
        <w:trPr>
          <w:trHeight w:val="1325"/>
        </w:trPr>
        <w:tc>
          <w:tcPr>
            <w:tcW w:w="1159" w:type="dxa"/>
          </w:tcPr>
          <w:p w14:paraId="7FD95F6E" w14:textId="42B5D10D" w:rsidR="00C14EBF" w:rsidRPr="00CB4D77" w:rsidRDefault="00C14EBF" w:rsidP="00150021">
            <w:pPr>
              <w:pStyle w:val="TableParagraph"/>
              <w:spacing w:before="1" w:line="322" w:lineRule="exact"/>
              <w:rPr>
                <w:spacing w:val="-2"/>
                <w:sz w:val="24"/>
                <w:szCs w:val="24"/>
              </w:rPr>
            </w:pPr>
            <w:r w:rsidRPr="00CB4D77">
              <w:rPr>
                <w:spacing w:val="-2"/>
                <w:sz w:val="24"/>
                <w:szCs w:val="24"/>
              </w:rPr>
              <w:t>02/12</w:t>
            </w:r>
          </w:p>
        </w:tc>
        <w:tc>
          <w:tcPr>
            <w:tcW w:w="5022" w:type="dxa"/>
            <w:tcBorders>
              <w:bottom w:val="single" w:sz="4" w:space="0" w:color="auto"/>
            </w:tcBorders>
          </w:tcPr>
          <w:p w14:paraId="7767B3B4" w14:textId="0A56FC49" w:rsidR="00C14EBF" w:rsidRPr="001B5286" w:rsidRDefault="00C14EBF" w:rsidP="00150021">
            <w:pPr>
              <w:pStyle w:val="TableParagraph"/>
              <w:spacing w:before="1" w:line="322" w:lineRule="exact"/>
              <w:ind w:left="0"/>
              <w:rPr>
                <w:sz w:val="24"/>
                <w:szCs w:val="24"/>
              </w:rPr>
            </w:pPr>
            <w:r w:rsidRPr="001B5286">
              <w:rPr>
                <w:sz w:val="24"/>
                <w:szCs w:val="24"/>
              </w:rPr>
              <w:t>DESPEDIDA DE 1ER CICLO</w:t>
            </w:r>
          </w:p>
          <w:p w14:paraId="3FFAD2CD" w14:textId="6F08C2AE" w:rsidR="00C14EBF" w:rsidRPr="001B5286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 w:rsidRPr="001B5286">
              <w:rPr>
                <w:sz w:val="24"/>
                <w:szCs w:val="24"/>
              </w:rPr>
              <w:t>(8 A 11 HS) FESTEJOS DE CUMPLEAÑOS- JUEGOS</w:t>
            </w:r>
          </w:p>
          <w:p w14:paraId="1AD5947E" w14:textId="0EAE532F" w:rsidR="00C14EBF" w:rsidRPr="001B5286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</w:p>
          <w:p w14:paraId="3AB7888E" w14:textId="1E474A3B" w:rsidR="00C14EBF" w:rsidRPr="0089661A" w:rsidRDefault="00C14EBF" w:rsidP="00150021">
            <w:pPr>
              <w:pStyle w:val="TableParagraph"/>
              <w:spacing w:before="1" w:line="322" w:lineRule="exact"/>
              <w:rPr>
                <w:b/>
                <w:sz w:val="24"/>
                <w:szCs w:val="24"/>
              </w:rPr>
            </w:pPr>
            <w:r w:rsidRPr="0089661A">
              <w:rPr>
                <w:b/>
                <w:sz w:val="24"/>
                <w:szCs w:val="24"/>
              </w:rPr>
              <w:t>NO ASISTE 2DO CICLO</w:t>
            </w:r>
          </w:p>
        </w:tc>
        <w:tc>
          <w:tcPr>
            <w:tcW w:w="4443" w:type="dxa"/>
            <w:tcBorders>
              <w:bottom w:val="single" w:sz="4" w:space="0" w:color="auto"/>
            </w:tcBorders>
          </w:tcPr>
          <w:p w14:paraId="02421B7B" w14:textId="18D83D62" w:rsidR="00C14EBF" w:rsidRPr="001B5286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 w:rsidRPr="001B5286">
              <w:rPr>
                <w:sz w:val="24"/>
                <w:szCs w:val="24"/>
              </w:rPr>
              <w:t>RESPONSABLES LAS DOCENTES</w:t>
            </w:r>
          </w:p>
          <w:p w14:paraId="129844AA" w14:textId="2707B868" w:rsidR="00C14EBF" w:rsidRPr="001B5286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</w:p>
        </w:tc>
      </w:tr>
      <w:tr w:rsidR="00C14EBF" w14:paraId="7710A694" w14:textId="77777777" w:rsidTr="00150021">
        <w:trPr>
          <w:trHeight w:val="342"/>
        </w:trPr>
        <w:tc>
          <w:tcPr>
            <w:tcW w:w="1159" w:type="dxa"/>
          </w:tcPr>
          <w:p w14:paraId="2532C5F6" w14:textId="51E0B426" w:rsidR="00C14EBF" w:rsidRPr="00CB4D77" w:rsidRDefault="00C14EBF" w:rsidP="00150021">
            <w:pPr>
              <w:pStyle w:val="TableParagraph"/>
              <w:spacing w:before="1" w:line="322" w:lineRule="exact"/>
              <w:rPr>
                <w:spacing w:val="-2"/>
                <w:sz w:val="24"/>
                <w:szCs w:val="24"/>
              </w:rPr>
            </w:pPr>
            <w:r w:rsidRPr="00CB4D77">
              <w:rPr>
                <w:spacing w:val="-2"/>
                <w:sz w:val="24"/>
                <w:szCs w:val="24"/>
              </w:rPr>
              <w:t>03/12</w:t>
            </w:r>
          </w:p>
        </w:tc>
        <w:tc>
          <w:tcPr>
            <w:tcW w:w="5022" w:type="dxa"/>
          </w:tcPr>
          <w:p w14:paraId="1E7FFAD6" w14:textId="1613B9AB" w:rsidR="00C14EBF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 w:rsidRPr="001B5286">
              <w:rPr>
                <w:sz w:val="24"/>
                <w:szCs w:val="24"/>
              </w:rPr>
              <w:t>DESPEDIDA 2DO CICLO</w:t>
            </w:r>
          </w:p>
          <w:p w14:paraId="5861C433" w14:textId="77777777" w:rsidR="00C14EBF" w:rsidRPr="001B5286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 w:rsidRPr="001B5286">
              <w:rPr>
                <w:sz w:val="24"/>
                <w:szCs w:val="24"/>
              </w:rPr>
              <w:t>(8 A 11 HS) FESTEJOS DE CUMPLEAÑOS- JUEGOS</w:t>
            </w:r>
          </w:p>
          <w:p w14:paraId="0DC69DBB" w14:textId="77777777" w:rsidR="00C14EBF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</w:p>
          <w:p w14:paraId="1A5ADBB8" w14:textId="038E95F9" w:rsidR="00C14EBF" w:rsidRPr="0089661A" w:rsidRDefault="00C14EBF" w:rsidP="00150021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 w:rsidRPr="0089661A">
              <w:rPr>
                <w:b/>
                <w:sz w:val="24"/>
                <w:szCs w:val="24"/>
              </w:rPr>
              <w:t>NO ASISTE 1ER CICLO</w:t>
            </w:r>
          </w:p>
        </w:tc>
        <w:tc>
          <w:tcPr>
            <w:tcW w:w="4443" w:type="dxa"/>
          </w:tcPr>
          <w:p w14:paraId="5177FE9B" w14:textId="77777777" w:rsidR="00C14EBF" w:rsidRPr="001B5286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 w:rsidRPr="001B5286">
              <w:rPr>
                <w:sz w:val="24"/>
                <w:szCs w:val="24"/>
              </w:rPr>
              <w:t>RESPONSABLES LAS DOCENTES</w:t>
            </w:r>
          </w:p>
          <w:p w14:paraId="039144FF" w14:textId="2DFE9304" w:rsidR="00C14EBF" w:rsidRPr="00CB4D77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</w:p>
        </w:tc>
      </w:tr>
      <w:tr w:rsidR="00C14EBF" w14:paraId="7F5279CE" w14:textId="77777777" w:rsidTr="00150021">
        <w:trPr>
          <w:trHeight w:val="342"/>
        </w:trPr>
        <w:tc>
          <w:tcPr>
            <w:tcW w:w="1159" w:type="dxa"/>
          </w:tcPr>
          <w:p w14:paraId="36CFC500" w14:textId="0017B16E" w:rsidR="00C14EBF" w:rsidRPr="00CB4D77" w:rsidRDefault="00C14EBF" w:rsidP="00150021">
            <w:pPr>
              <w:pStyle w:val="TableParagraph"/>
              <w:spacing w:before="1" w:line="322" w:lineRule="exact"/>
              <w:rPr>
                <w:spacing w:val="-2"/>
                <w:sz w:val="24"/>
                <w:szCs w:val="24"/>
              </w:rPr>
            </w:pPr>
            <w:r w:rsidRPr="00CB4D77">
              <w:rPr>
                <w:spacing w:val="-2"/>
                <w:sz w:val="24"/>
                <w:szCs w:val="24"/>
              </w:rPr>
              <w:lastRenderedPageBreak/>
              <w:t>04/12</w:t>
            </w:r>
          </w:p>
        </w:tc>
        <w:tc>
          <w:tcPr>
            <w:tcW w:w="5022" w:type="dxa"/>
          </w:tcPr>
          <w:p w14:paraId="01F94EA7" w14:textId="4A78CC0A" w:rsidR="00C14EBF" w:rsidRDefault="00C14EBF" w:rsidP="00150021">
            <w:pPr>
              <w:pStyle w:val="TableParagraph"/>
              <w:spacing w:before="1" w:line="322" w:lineRule="exact"/>
              <w:ind w:left="0"/>
              <w:rPr>
                <w:sz w:val="24"/>
                <w:szCs w:val="24"/>
              </w:rPr>
            </w:pPr>
            <w:r w:rsidRPr="00574F9A">
              <w:rPr>
                <w:sz w:val="24"/>
                <w:szCs w:val="24"/>
              </w:rPr>
              <w:t>NO ASISTE 1ER NI 2DO CICLO</w:t>
            </w:r>
          </w:p>
          <w:p w14:paraId="1E822CAF" w14:textId="036F5DE6" w:rsidR="00C14EBF" w:rsidRPr="00574F9A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</w:p>
        </w:tc>
        <w:tc>
          <w:tcPr>
            <w:tcW w:w="4443" w:type="dxa"/>
          </w:tcPr>
          <w:p w14:paraId="3FB78ABE" w14:textId="15ED00D4" w:rsidR="00C14EBF" w:rsidRPr="00CB4D77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</w:p>
        </w:tc>
      </w:tr>
      <w:tr w:rsidR="00C14EBF" w14:paraId="5084516C" w14:textId="77777777" w:rsidTr="00150021">
        <w:trPr>
          <w:trHeight w:val="342"/>
        </w:trPr>
        <w:tc>
          <w:tcPr>
            <w:tcW w:w="1159" w:type="dxa"/>
          </w:tcPr>
          <w:p w14:paraId="63866A51" w14:textId="77777777" w:rsidR="00C14EBF" w:rsidRPr="00CB4D77" w:rsidRDefault="00C14EBF" w:rsidP="00150021">
            <w:pPr>
              <w:pStyle w:val="TableParagraph"/>
              <w:spacing w:before="1" w:line="322" w:lineRule="exact"/>
              <w:rPr>
                <w:spacing w:val="-2"/>
                <w:sz w:val="24"/>
                <w:szCs w:val="24"/>
              </w:rPr>
            </w:pPr>
            <w:r w:rsidRPr="00CB4D77">
              <w:rPr>
                <w:spacing w:val="-2"/>
                <w:sz w:val="24"/>
                <w:szCs w:val="24"/>
              </w:rPr>
              <w:t>05/12</w:t>
            </w:r>
          </w:p>
          <w:p w14:paraId="0A8AC7FD" w14:textId="6890D479" w:rsidR="00C14EBF" w:rsidRPr="00CB4D77" w:rsidRDefault="00C14EBF" w:rsidP="00150021">
            <w:pPr>
              <w:pStyle w:val="TableParagraph"/>
              <w:spacing w:before="1" w:line="322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5022" w:type="dxa"/>
          </w:tcPr>
          <w:p w14:paraId="6555028D" w14:textId="72B001B2" w:rsidR="00C14EBF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 w:rsidRPr="00574F9A">
              <w:rPr>
                <w:sz w:val="24"/>
                <w:szCs w:val="24"/>
              </w:rPr>
              <w:t xml:space="preserve">ENTREGA </w:t>
            </w:r>
            <w:r w:rsidR="009C1DF9">
              <w:rPr>
                <w:sz w:val="24"/>
                <w:szCs w:val="24"/>
              </w:rPr>
              <w:t>DE LA FLOR A MARIA Y MISA</w:t>
            </w:r>
            <w:r w:rsidRPr="00574F9A">
              <w:rPr>
                <w:sz w:val="24"/>
                <w:szCs w:val="24"/>
              </w:rPr>
              <w:t xml:space="preserve"> DE CIERRE</w:t>
            </w:r>
          </w:p>
          <w:p w14:paraId="2724AEF1" w14:textId="27BCDD16" w:rsidR="00C14EBF" w:rsidRPr="00574F9A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  <w:lang w:val="en-US"/>
              </w:rPr>
            </w:pPr>
            <w:r w:rsidRPr="00574F9A">
              <w:rPr>
                <w:sz w:val="24"/>
                <w:szCs w:val="24"/>
                <w:lang w:val="en-US"/>
              </w:rPr>
              <w:t>8.30 HS SUM.1ERO A 6TO</w:t>
            </w:r>
            <w:r>
              <w:rPr>
                <w:sz w:val="24"/>
                <w:szCs w:val="24"/>
                <w:lang w:val="en-US"/>
              </w:rPr>
              <w:t xml:space="preserve"> GRADO</w:t>
            </w:r>
          </w:p>
        </w:tc>
        <w:tc>
          <w:tcPr>
            <w:tcW w:w="4443" w:type="dxa"/>
          </w:tcPr>
          <w:p w14:paraId="36575C7F" w14:textId="02F90AEC" w:rsidR="00C14EBF" w:rsidRPr="00CB4D77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 w:rsidRPr="00CB4D77">
              <w:rPr>
                <w:sz w:val="24"/>
                <w:szCs w:val="24"/>
              </w:rPr>
              <w:t>ACOMPAÑAMOS LA CELEBRACION DE PRIMARIA Y LA FLOR A MARIA</w:t>
            </w:r>
          </w:p>
        </w:tc>
      </w:tr>
      <w:tr w:rsidR="00C14EBF" w14:paraId="04B15E45" w14:textId="77777777" w:rsidTr="00150021">
        <w:trPr>
          <w:trHeight w:val="342"/>
        </w:trPr>
        <w:tc>
          <w:tcPr>
            <w:tcW w:w="1159" w:type="dxa"/>
          </w:tcPr>
          <w:p w14:paraId="64F85BBA" w14:textId="64471655" w:rsidR="00C14EBF" w:rsidRPr="00CB4D77" w:rsidRDefault="00C14EBF" w:rsidP="00150021">
            <w:pPr>
              <w:pStyle w:val="TableParagraph"/>
              <w:spacing w:before="1" w:line="322" w:lineRule="exact"/>
              <w:rPr>
                <w:spacing w:val="-2"/>
                <w:sz w:val="24"/>
                <w:szCs w:val="24"/>
              </w:rPr>
            </w:pPr>
            <w:r w:rsidRPr="00CB4D77">
              <w:rPr>
                <w:spacing w:val="-2"/>
                <w:sz w:val="24"/>
                <w:szCs w:val="24"/>
              </w:rPr>
              <w:t>09/12</w:t>
            </w:r>
          </w:p>
        </w:tc>
        <w:tc>
          <w:tcPr>
            <w:tcW w:w="5022" w:type="dxa"/>
          </w:tcPr>
          <w:p w14:paraId="2FC66030" w14:textId="629DB708" w:rsidR="00C14EBF" w:rsidRPr="00574F9A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 w:rsidRPr="00574F9A">
              <w:rPr>
                <w:sz w:val="24"/>
                <w:szCs w:val="24"/>
              </w:rPr>
              <w:t>REUNIÓN DE PADRES CUERPO DE BANDERA</w:t>
            </w:r>
            <w:r>
              <w:rPr>
                <w:sz w:val="24"/>
                <w:szCs w:val="24"/>
              </w:rPr>
              <w:t xml:space="preserve"> 2026  11HS</w:t>
            </w:r>
          </w:p>
        </w:tc>
        <w:tc>
          <w:tcPr>
            <w:tcW w:w="4443" w:type="dxa"/>
          </w:tcPr>
          <w:p w14:paraId="0F7488D0" w14:textId="3DE15F6B" w:rsidR="00C14EBF" w:rsidRPr="00CB4D77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 9 AL 12 DE DICIEMBRE PERIODO DE RECUPERACIÓN ASISTEN LOS ESTUDIANTES DE 8 A 10 HS </w:t>
            </w:r>
          </w:p>
        </w:tc>
      </w:tr>
      <w:tr w:rsidR="00C14EBF" w14:paraId="7D51EC30" w14:textId="77777777" w:rsidTr="00150021">
        <w:trPr>
          <w:trHeight w:val="342"/>
        </w:trPr>
        <w:tc>
          <w:tcPr>
            <w:tcW w:w="1159" w:type="dxa"/>
          </w:tcPr>
          <w:p w14:paraId="579707CE" w14:textId="36889F70" w:rsidR="00C14EBF" w:rsidRPr="00CB4D77" w:rsidRDefault="00C14EBF" w:rsidP="00150021">
            <w:pPr>
              <w:pStyle w:val="TableParagraph"/>
              <w:spacing w:before="1" w:line="322" w:lineRule="exact"/>
              <w:rPr>
                <w:spacing w:val="-2"/>
                <w:sz w:val="24"/>
                <w:szCs w:val="24"/>
              </w:rPr>
            </w:pPr>
            <w:r w:rsidRPr="00CB4D77">
              <w:rPr>
                <w:spacing w:val="-2"/>
                <w:sz w:val="24"/>
                <w:szCs w:val="24"/>
              </w:rPr>
              <w:t>11/12</w:t>
            </w:r>
          </w:p>
        </w:tc>
        <w:tc>
          <w:tcPr>
            <w:tcW w:w="5022" w:type="dxa"/>
          </w:tcPr>
          <w:p w14:paraId="011C0CD6" w14:textId="7946A276" w:rsidR="00C14EBF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 w:rsidRPr="00A745D1">
              <w:rPr>
                <w:sz w:val="24"/>
                <w:szCs w:val="24"/>
              </w:rPr>
              <w:t>ENSAYO CUERPOS DE BANDERA</w:t>
            </w:r>
            <w:r w:rsidR="001170AA">
              <w:rPr>
                <w:sz w:val="24"/>
                <w:szCs w:val="24"/>
              </w:rPr>
              <w:t>S</w:t>
            </w:r>
          </w:p>
          <w:p w14:paraId="66AC3462" w14:textId="77777777" w:rsidR="00C14EBF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ENTRANTE Y SALIENTE</w:t>
            </w:r>
          </w:p>
          <w:p w14:paraId="084E4E7B" w14:textId="043EF945" w:rsidR="00C14EBF" w:rsidRPr="00A745D1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 PROFES DE ED. FÍSICA</w:t>
            </w:r>
          </w:p>
        </w:tc>
        <w:tc>
          <w:tcPr>
            <w:tcW w:w="4443" w:type="dxa"/>
          </w:tcPr>
          <w:p w14:paraId="09C474AE" w14:textId="4BBCFBA1" w:rsidR="00C14EBF" w:rsidRPr="00CB4D77" w:rsidRDefault="001170AA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HS </w:t>
            </w:r>
          </w:p>
          <w:p w14:paraId="765A328B" w14:textId="6DDCD3F9" w:rsidR="00C14EBF" w:rsidRPr="00CB4D77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</w:p>
        </w:tc>
      </w:tr>
      <w:tr w:rsidR="00C14EBF" w14:paraId="1B7A4A14" w14:textId="77777777" w:rsidTr="00150021">
        <w:trPr>
          <w:trHeight w:val="342"/>
        </w:trPr>
        <w:tc>
          <w:tcPr>
            <w:tcW w:w="1159" w:type="dxa"/>
          </w:tcPr>
          <w:p w14:paraId="32B31486" w14:textId="4A874101" w:rsidR="00C14EBF" w:rsidRPr="00CB4D77" w:rsidRDefault="00C14EBF" w:rsidP="00150021">
            <w:pPr>
              <w:pStyle w:val="TableParagraph"/>
              <w:spacing w:before="1" w:line="322" w:lineRule="exact"/>
              <w:rPr>
                <w:spacing w:val="-2"/>
                <w:sz w:val="24"/>
                <w:szCs w:val="24"/>
              </w:rPr>
            </w:pPr>
            <w:r w:rsidRPr="00CB4D77">
              <w:rPr>
                <w:spacing w:val="-2"/>
                <w:sz w:val="24"/>
                <w:szCs w:val="24"/>
              </w:rPr>
              <w:t>12/12</w:t>
            </w:r>
          </w:p>
        </w:tc>
        <w:tc>
          <w:tcPr>
            <w:tcW w:w="5022" w:type="dxa"/>
          </w:tcPr>
          <w:p w14:paraId="1C62A45A" w14:textId="535E4470" w:rsidR="00C14EBF" w:rsidRPr="00574F9A" w:rsidRDefault="00C14EBF" w:rsidP="00150021">
            <w:pPr>
              <w:pStyle w:val="TableParagraph"/>
              <w:spacing w:before="1" w:line="322" w:lineRule="exact"/>
              <w:ind w:left="0"/>
              <w:rPr>
                <w:sz w:val="24"/>
                <w:szCs w:val="24"/>
              </w:rPr>
            </w:pPr>
            <w:r w:rsidRPr="00574F9A">
              <w:rPr>
                <w:sz w:val="24"/>
                <w:szCs w:val="24"/>
              </w:rPr>
              <w:t>ASIS</w:t>
            </w:r>
            <w:r>
              <w:rPr>
                <w:sz w:val="24"/>
                <w:szCs w:val="24"/>
              </w:rPr>
              <w:t>TEN LOS CUERPOS DE BANDERA 2025. (9.45 HS)</w:t>
            </w:r>
          </w:p>
        </w:tc>
        <w:tc>
          <w:tcPr>
            <w:tcW w:w="4443" w:type="dxa"/>
          </w:tcPr>
          <w:p w14:paraId="485FBA48" w14:textId="3714596B" w:rsidR="00C14EBF" w:rsidRPr="00CB4D77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COLEGIO DON BOSCO 10</w:t>
            </w:r>
            <w:r w:rsidRPr="00CB4D77">
              <w:rPr>
                <w:sz w:val="24"/>
                <w:szCs w:val="24"/>
              </w:rPr>
              <w:t>HS</w:t>
            </w:r>
          </w:p>
        </w:tc>
      </w:tr>
      <w:tr w:rsidR="00C14EBF" w14:paraId="0D8F0D67" w14:textId="77777777" w:rsidTr="00150021">
        <w:trPr>
          <w:trHeight w:val="342"/>
        </w:trPr>
        <w:tc>
          <w:tcPr>
            <w:tcW w:w="1159" w:type="dxa"/>
          </w:tcPr>
          <w:p w14:paraId="1390E6B0" w14:textId="033E8FAC" w:rsidR="00C14EBF" w:rsidRPr="00CB4D77" w:rsidRDefault="00C14EBF" w:rsidP="00150021">
            <w:pPr>
              <w:pStyle w:val="TableParagraph"/>
              <w:spacing w:before="1" w:line="322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15/12</w:t>
            </w:r>
          </w:p>
        </w:tc>
        <w:tc>
          <w:tcPr>
            <w:tcW w:w="5022" w:type="dxa"/>
          </w:tcPr>
          <w:p w14:paraId="3568748B" w14:textId="2A0498D8" w:rsidR="00C14EBF" w:rsidRPr="00574F9A" w:rsidRDefault="00C14EBF" w:rsidP="00150021">
            <w:pPr>
              <w:pStyle w:val="TableParagraph"/>
              <w:spacing w:before="1" w:line="32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EXAMEN</w:t>
            </w:r>
          </w:p>
        </w:tc>
        <w:tc>
          <w:tcPr>
            <w:tcW w:w="4443" w:type="dxa"/>
          </w:tcPr>
          <w:p w14:paraId="034BC9F2" w14:textId="4D3AA35F" w:rsidR="00C14EBF" w:rsidRPr="00CB4D77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8HS</w:t>
            </w:r>
          </w:p>
        </w:tc>
      </w:tr>
      <w:tr w:rsidR="00C14EBF" w14:paraId="07B2AE0C" w14:textId="77777777" w:rsidTr="00150021">
        <w:trPr>
          <w:trHeight w:val="342"/>
        </w:trPr>
        <w:tc>
          <w:tcPr>
            <w:tcW w:w="1159" w:type="dxa"/>
          </w:tcPr>
          <w:p w14:paraId="527A79FE" w14:textId="6AB34AF7" w:rsidR="00C14EBF" w:rsidRPr="00CB4D77" w:rsidRDefault="00C14EBF" w:rsidP="00150021">
            <w:pPr>
              <w:pStyle w:val="TableParagraph"/>
              <w:spacing w:before="1" w:line="322" w:lineRule="exact"/>
              <w:rPr>
                <w:spacing w:val="-2"/>
                <w:sz w:val="24"/>
                <w:szCs w:val="24"/>
              </w:rPr>
            </w:pPr>
            <w:r w:rsidRPr="00CB4D77">
              <w:rPr>
                <w:spacing w:val="-2"/>
                <w:sz w:val="24"/>
                <w:szCs w:val="24"/>
              </w:rPr>
              <w:t>16/12</w:t>
            </w:r>
          </w:p>
        </w:tc>
        <w:tc>
          <w:tcPr>
            <w:tcW w:w="5022" w:type="dxa"/>
          </w:tcPr>
          <w:p w14:paraId="52205C6B" w14:textId="2E535AEE" w:rsidR="00C14EBF" w:rsidRPr="00A745D1" w:rsidRDefault="001170AA" w:rsidP="009C1DF9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RECEPCIÓ</w:t>
            </w:r>
            <w:r w:rsidR="00C14EBF">
              <w:rPr>
                <w:sz w:val="24"/>
                <w:szCs w:val="24"/>
              </w:rPr>
              <w:t>N DOCUMENTA</w:t>
            </w:r>
            <w:r w:rsidR="00C14EBF" w:rsidRPr="00A745D1">
              <w:rPr>
                <w:sz w:val="24"/>
                <w:szCs w:val="24"/>
              </w:rPr>
              <w:t>CIÓN DE INSCRIPCIÓN</w:t>
            </w:r>
            <w:r w:rsidR="00C14EBF">
              <w:rPr>
                <w:sz w:val="24"/>
                <w:szCs w:val="24"/>
              </w:rPr>
              <w:t xml:space="preserve"> ALUMNOS </w:t>
            </w:r>
            <w:r w:rsidR="00C14EBF" w:rsidRPr="00A745D1">
              <w:rPr>
                <w:sz w:val="24"/>
                <w:szCs w:val="24"/>
              </w:rPr>
              <w:t>ED. PRIMARIA</w:t>
            </w:r>
          </w:p>
        </w:tc>
        <w:tc>
          <w:tcPr>
            <w:tcW w:w="4443" w:type="dxa"/>
          </w:tcPr>
          <w:p w14:paraId="0308E7D6" w14:textId="160DC8C6" w:rsidR="00C14EBF" w:rsidRPr="00CB4D77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 A 11</w:t>
            </w:r>
            <w:r w:rsidRPr="00CB4D77">
              <w:rPr>
                <w:sz w:val="24"/>
                <w:szCs w:val="24"/>
              </w:rPr>
              <w:t xml:space="preserve"> HS</w:t>
            </w:r>
          </w:p>
        </w:tc>
      </w:tr>
      <w:tr w:rsidR="00C14EBF" w14:paraId="1BB6F050" w14:textId="77777777" w:rsidTr="00150021">
        <w:trPr>
          <w:trHeight w:val="342"/>
        </w:trPr>
        <w:tc>
          <w:tcPr>
            <w:tcW w:w="1159" w:type="dxa"/>
          </w:tcPr>
          <w:p w14:paraId="23DD5419" w14:textId="6FE949EF" w:rsidR="00C14EBF" w:rsidRPr="00CB4D77" w:rsidRDefault="00C14EBF" w:rsidP="00150021">
            <w:pPr>
              <w:pStyle w:val="TableParagraph"/>
              <w:spacing w:before="1" w:line="322" w:lineRule="exact"/>
              <w:rPr>
                <w:spacing w:val="-2"/>
                <w:sz w:val="24"/>
                <w:szCs w:val="24"/>
              </w:rPr>
            </w:pPr>
            <w:r w:rsidRPr="00CB4D77">
              <w:rPr>
                <w:spacing w:val="-2"/>
                <w:sz w:val="24"/>
                <w:szCs w:val="24"/>
              </w:rPr>
              <w:t>17/12</w:t>
            </w:r>
          </w:p>
        </w:tc>
        <w:tc>
          <w:tcPr>
            <w:tcW w:w="5022" w:type="dxa"/>
          </w:tcPr>
          <w:p w14:paraId="7A845F31" w14:textId="77777777" w:rsidR="00C14EBF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 w:rsidRPr="00A745D1">
              <w:rPr>
                <w:sz w:val="24"/>
                <w:szCs w:val="24"/>
              </w:rPr>
              <w:t xml:space="preserve">ACTO DE COLACIÓN DE 6TO Y CAMBIO DE ABANDERADOS </w:t>
            </w:r>
          </w:p>
          <w:p w14:paraId="43B6F492" w14:textId="5D225A1A" w:rsidR="00C14EBF" w:rsidRPr="00A745D1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NO ASISTIMOS EN LA MAÑANA)</w:t>
            </w:r>
          </w:p>
        </w:tc>
        <w:tc>
          <w:tcPr>
            <w:tcW w:w="4443" w:type="dxa"/>
          </w:tcPr>
          <w:p w14:paraId="5D04690B" w14:textId="77777777" w:rsidR="00C14EBF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CENTRO DE CONVENCIONES</w:t>
            </w:r>
          </w:p>
          <w:p w14:paraId="1DD551FC" w14:textId="076B6F4B" w:rsidR="00C14EBF" w:rsidRPr="00CB4D77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HORARIO DE SIESTA, SE CONFIRMARÁ.</w:t>
            </w:r>
          </w:p>
        </w:tc>
      </w:tr>
      <w:tr w:rsidR="00C14EBF" w14:paraId="65271EB8" w14:textId="77777777" w:rsidTr="00150021">
        <w:trPr>
          <w:trHeight w:val="342"/>
        </w:trPr>
        <w:tc>
          <w:tcPr>
            <w:tcW w:w="1159" w:type="dxa"/>
          </w:tcPr>
          <w:p w14:paraId="5EB3973D" w14:textId="59B8E090" w:rsidR="00C14EBF" w:rsidRPr="00CB4D77" w:rsidRDefault="00C14EBF" w:rsidP="00150021">
            <w:pPr>
              <w:pStyle w:val="TableParagraph"/>
              <w:spacing w:before="1" w:line="322" w:lineRule="exact"/>
              <w:rPr>
                <w:spacing w:val="-2"/>
                <w:sz w:val="24"/>
                <w:szCs w:val="24"/>
              </w:rPr>
            </w:pPr>
            <w:r w:rsidRPr="00CB4D77">
              <w:rPr>
                <w:spacing w:val="-2"/>
                <w:sz w:val="24"/>
                <w:szCs w:val="24"/>
              </w:rPr>
              <w:t>18/12</w:t>
            </w:r>
          </w:p>
        </w:tc>
        <w:tc>
          <w:tcPr>
            <w:tcW w:w="5022" w:type="dxa"/>
          </w:tcPr>
          <w:p w14:paraId="676E0CB1" w14:textId="2FEC41D5" w:rsidR="00C14EBF" w:rsidRPr="0086344A" w:rsidRDefault="00CA5FC3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EXAME</w:t>
            </w:r>
            <w:r w:rsidR="00C14EBF">
              <w:rPr>
                <w:sz w:val="24"/>
                <w:szCs w:val="24"/>
              </w:rPr>
              <w:t>N</w:t>
            </w:r>
          </w:p>
        </w:tc>
        <w:tc>
          <w:tcPr>
            <w:tcW w:w="4443" w:type="dxa"/>
          </w:tcPr>
          <w:p w14:paraId="515FD97B" w14:textId="264F9E9E" w:rsidR="00C14EBF" w:rsidRPr="00CB4D77" w:rsidRDefault="00C14EBF" w:rsidP="00150021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HS </w:t>
            </w:r>
          </w:p>
        </w:tc>
      </w:tr>
    </w:tbl>
    <w:p w14:paraId="05401FDF" w14:textId="49E7D265" w:rsidR="00F21DE1" w:rsidRDefault="00150021">
      <w:r>
        <w:br w:type="textWrapping" w:clear="all"/>
      </w:r>
    </w:p>
    <w:p w14:paraId="2857B423" w14:textId="1C868A58" w:rsidR="006705C4" w:rsidRDefault="00BD7566">
      <w:r>
        <w:t xml:space="preserve">QUE MARÍA SIGA ACOMPAÑANDO NUESTROS PASOS </w:t>
      </w:r>
      <w:r w:rsidR="00F646F9">
        <w:t>EN ESTA</w:t>
      </w:r>
      <w:r>
        <w:t xml:space="preserve"> CULMINACIÓN </w:t>
      </w:r>
      <w:r w:rsidR="00F646F9">
        <w:t>DEL CICLO</w:t>
      </w:r>
      <w:r>
        <w:t xml:space="preserve"> LECTIVO</w:t>
      </w:r>
      <w:r w:rsidR="00F646F9">
        <w:t xml:space="preserve"> 2025</w:t>
      </w:r>
      <w:r>
        <w:t>.</w:t>
      </w:r>
    </w:p>
    <w:sectPr w:rsidR="006705C4">
      <w:headerReference w:type="default" r:id="rId6"/>
      <w:type w:val="continuous"/>
      <w:pgSz w:w="12240" w:h="15840"/>
      <w:pgMar w:top="48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8B34F" w14:textId="77777777" w:rsidR="007B4D37" w:rsidRDefault="007B4D37" w:rsidP="00447568">
      <w:r>
        <w:separator/>
      </w:r>
    </w:p>
  </w:endnote>
  <w:endnote w:type="continuationSeparator" w:id="0">
    <w:p w14:paraId="461E01FE" w14:textId="77777777" w:rsidR="007B4D37" w:rsidRDefault="007B4D37" w:rsidP="0044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4DA27" w14:textId="77777777" w:rsidR="007B4D37" w:rsidRDefault="007B4D37" w:rsidP="00447568">
      <w:r>
        <w:separator/>
      </w:r>
    </w:p>
  </w:footnote>
  <w:footnote w:type="continuationSeparator" w:id="0">
    <w:p w14:paraId="681CB61B" w14:textId="77777777" w:rsidR="007B4D37" w:rsidRDefault="007B4D37" w:rsidP="0044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9DE89" w14:textId="317D72DD" w:rsidR="00447568" w:rsidRPr="00C4171C" w:rsidRDefault="00A4329D" w:rsidP="00A4329D">
    <w:pPr>
      <w:tabs>
        <w:tab w:val="left" w:pos="7200"/>
      </w:tabs>
      <w:jc w:val="center"/>
      <w:rPr>
        <w:rFonts w:ascii="Times New Roman" w:eastAsia="Calibri" w:hAnsi="Times New Roman"/>
        <w:b/>
        <w:iCs/>
        <w:sz w:val="28"/>
        <w:szCs w:val="28"/>
        <w:lang w:val="es-ES_tradnl"/>
      </w:rPr>
    </w:pPr>
    <w:r w:rsidRPr="00A4329D">
      <w:rPr>
        <w:rFonts w:ascii="Calisto MT" w:eastAsia="Calibri" w:hAnsi="Calisto MT" w:cs="Times New Roman"/>
        <w:noProof/>
        <w:lang w:val="es-AR" w:eastAsia="es-AR"/>
      </w:rPr>
      <w:drawing>
        <wp:anchor distT="0" distB="0" distL="114300" distR="114300" simplePos="0" relativeHeight="251661312" behindDoc="0" locked="0" layoutInCell="1" allowOverlap="1" wp14:anchorId="7CCED7D0" wp14:editId="1498EC09">
          <wp:simplePos x="0" y="0"/>
          <wp:positionH relativeFrom="margin">
            <wp:posOffset>600075</wp:posOffset>
          </wp:positionH>
          <wp:positionV relativeFrom="paragraph">
            <wp:posOffset>-152400</wp:posOffset>
          </wp:positionV>
          <wp:extent cx="400050" cy="508635"/>
          <wp:effectExtent l="0" t="0" r="0" b="5715"/>
          <wp:wrapThrough wrapText="bothSides">
            <wp:wrapPolygon edited="0">
              <wp:start x="0" y="0"/>
              <wp:lineTo x="0" y="21034"/>
              <wp:lineTo x="20571" y="21034"/>
              <wp:lineTo x="20571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329D">
      <w:rPr>
        <w:rFonts w:ascii="Calisto MT" w:eastAsia="Calibri" w:hAnsi="Calisto MT" w:cs="Times New Roman"/>
        <w:b/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62309CA0" wp14:editId="63FD227B">
          <wp:simplePos x="0" y="0"/>
          <wp:positionH relativeFrom="margin">
            <wp:align>right</wp:align>
          </wp:positionH>
          <wp:positionV relativeFrom="paragraph">
            <wp:posOffset>-219075</wp:posOffset>
          </wp:positionV>
          <wp:extent cx="1095373" cy="73342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3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7568" w:rsidRPr="00C4171C">
      <w:rPr>
        <w:rFonts w:ascii="Times New Roman" w:eastAsia="Calibri" w:hAnsi="Times New Roman"/>
        <w:b/>
        <w:iCs/>
        <w:sz w:val="28"/>
        <w:szCs w:val="28"/>
        <w:lang w:val="es-ES_tradnl"/>
      </w:rPr>
      <w:t>COLEGIO MARIA AUXILIADORA</w:t>
    </w:r>
  </w:p>
  <w:p w14:paraId="3C7AF3D4" w14:textId="4C50B3A2" w:rsidR="00447568" w:rsidRPr="00C4171C" w:rsidRDefault="00A4329D" w:rsidP="00A4329D">
    <w:pPr>
      <w:jc w:val="center"/>
      <w:rPr>
        <w:rFonts w:ascii="Calibri" w:eastAsia="Calibri" w:hAnsi="Calibri"/>
        <w:b/>
        <w:sz w:val="28"/>
        <w:szCs w:val="28"/>
        <w:lang w:val="es-ES_tradnl"/>
      </w:rPr>
    </w:pPr>
    <w:r w:rsidRPr="00C4171C">
      <w:rPr>
        <w:rFonts w:ascii="Times New Roman" w:eastAsia="Calibri" w:hAnsi="Times New Roman"/>
        <w:b/>
        <w:iCs/>
        <w:sz w:val="24"/>
        <w:szCs w:val="24"/>
        <w:lang w:val="es-ES_tradnl"/>
      </w:rPr>
      <w:t>Educación Inicial</w:t>
    </w:r>
    <w:r w:rsidR="00447568" w:rsidRPr="00C4171C">
      <w:rPr>
        <w:rFonts w:ascii="Times New Roman" w:eastAsia="Calibri" w:hAnsi="Times New Roman"/>
        <w:b/>
        <w:iCs/>
        <w:sz w:val="24"/>
        <w:szCs w:val="24"/>
        <w:lang w:val="es-ES_tradnl"/>
      </w:rPr>
      <w:t xml:space="preserve"> y Primaria</w:t>
    </w:r>
  </w:p>
  <w:p w14:paraId="53E8DF7C" w14:textId="7AAE4DF0" w:rsidR="00447568" w:rsidRPr="00C4171C" w:rsidRDefault="00447568" w:rsidP="00A4329D">
    <w:pPr>
      <w:keepNext/>
      <w:pBdr>
        <w:bottom w:val="single" w:sz="12" w:space="1" w:color="auto"/>
      </w:pBdr>
      <w:tabs>
        <w:tab w:val="left" w:pos="0"/>
        <w:tab w:val="right" w:pos="10772"/>
      </w:tabs>
      <w:jc w:val="center"/>
      <w:outlineLvl w:val="0"/>
      <w:rPr>
        <w:rFonts w:ascii="Times New Roman" w:eastAsia="Times New Roman" w:hAnsi="Times New Roman"/>
        <w:b/>
        <w:bCs/>
        <w:iCs/>
        <w:sz w:val="24"/>
        <w:szCs w:val="20"/>
        <w:lang w:val="es-ES_tradnl"/>
      </w:rPr>
    </w:pPr>
    <w:r w:rsidRPr="00C4171C">
      <w:rPr>
        <w:rFonts w:ascii="Times New Roman" w:eastAsia="Times New Roman" w:hAnsi="Times New Roman"/>
        <w:b/>
        <w:iCs/>
        <w:sz w:val="24"/>
        <w:szCs w:val="20"/>
        <w:lang w:val="es-ES_tradnl"/>
      </w:rPr>
      <w:t xml:space="preserve">Brasil 1051-Este - San Juan – CP5400     </w:t>
    </w:r>
    <w:r w:rsidRPr="00C4171C">
      <w:rPr>
        <w:rFonts w:ascii="Times New Roman" w:eastAsia="Times New Roman" w:hAnsi="Times New Roman"/>
        <w:b/>
        <w:bCs/>
        <w:iCs/>
        <w:sz w:val="24"/>
        <w:szCs w:val="20"/>
        <w:lang w:val="es-ES_tradnl"/>
      </w:rPr>
      <w:t>Tel. 0264-4214448</w:t>
    </w:r>
  </w:p>
  <w:p w14:paraId="59B3D698" w14:textId="77777777" w:rsidR="00447568" w:rsidRDefault="00447568" w:rsidP="00A4329D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68"/>
    <w:rsid w:val="00043245"/>
    <w:rsid w:val="0004422D"/>
    <w:rsid w:val="00072CD8"/>
    <w:rsid w:val="000D3B29"/>
    <w:rsid w:val="0011349E"/>
    <w:rsid w:val="001170AA"/>
    <w:rsid w:val="00150021"/>
    <w:rsid w:val="00181D5B"/>
    <w:rsid w:val="001B5286"/>
    <w:rsid w:val="00206C88"/>
    <w:rsid w:val="00225A34"/>
    <w:rsid w:val="0026454E"/>
    <w:rsid w:val="00366C98"/>
    <w:rsid w:val="0037254E"/>
    <w:rsid w:val="00397F6E"/>
    <w:rsid w:val="00447568"/>
    <w:rsid w:val="00574F9A"/>
    <w:rsid w:val="006705C4"/>
    <w:rsid w:val="00682309"/>
    <w:rsid w:val="006B150E"/>
    <w:rsid w:val="006D6DF4"/>
    <w:rsid w:val="00714B78"/>
    <w:rsid w:val="0071777E"/>
    <w:rsid w:val="00794D5A"/>
    <w:rsid w:val="007B4D37"/>
    <w:rsid w:val="0086344A"/>
    <w:rsid w:val="00880A8E"/>
    <w:rsid w:val="0089661A"/>
    <w:rsid w:val="0094080D"/>
    <w:rsid w:val="009B3A2B"/>
    <w:rsid w:val="009C1DF9"/>
    <w:rsid w:val="00A27A22"/>
    <w:rsid w:val="00A415ED"/>
    <w:rsid w:val="00A4329D"/>
    <w:rsid w:val="00A745D1"/>
    <w:rsid w:val="00BD7566"/>
    <w:rsid w:val="00C14EBF"/>
    <w:rsid w:val="00CA5FC3"/>
    <w:rsid w:val="00CB4D77"/>
    <w:rsid w:val="00CC52CE"/>
    <w:rsid w:val="00DE2A68"/>
    <w:rsid w:val="00E97E7D"/>
    <w:rsid w:val="00F21DE1"/>
    <w:rsid w:val="00F646F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B43E"/>
  <w15:docId w15:val="{5673E16B-41EA-4A8B-971A-FE72C4AF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40"/>
      <w:szCs w:val="40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4" w:lineRule="exact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4475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7568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75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568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Torres</dc:creator>
  <cp:lastModifiedBy>Educacion</cp:lastModifiedBy>
  <cp:revision>3</cp:revision>
  <dcterms:created xsi:type="dcterms:W3CDTF">2025-11-18T22:21:00Z</dcterms:created>
  <dcterms:modified xsi:type="dcterms:W3CDTF">2025-11-18T22:24:00Z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LTSC</vt:lpwstr>
  </property>
</Properties>
</file>