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E2D45" w14:textId="125052DA" w:rsidR="009F105E" w:rsidRDefault="009F105E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E3B6258" wp14:editId="394E2C41">
            <wp:simplePos x="0" y="0"/>
            <wp:positionH relativeFrom="column">
              <wp:posOffset>635</wp:posOffset>
            </wp:positionH>
            <wp:positionV relativeFrom="paragraph">
              <wp:posOffset>282575</wp:posOffset>
            </wp:positionV>
            <wp:extent cx="5612130" cy="54063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872706" w14:textId="11F0E301" w:rsidR="0004570B" w:rsidRDefault="0004570B"/>
    <w:p w14:paraId="61415E53" w14:textId="23CC8280" w:rsidR="0004570B" w:rsidRDefault="0004570B"/>
    <w:p w14:paraId="77B73500" w14:textId="4A792C4C" w:rsidR="0004570B" w:rsidRDefault="0004570B"/>
    <w:p w14:paraId="25A53DA5" w14:textId="4F3ABB35" w:rsidR="0004570B" w:rsidRDefault="0004570B"/>
    <w:p w14:paraId="1B2CB90C" w14:textId="1DC3BE34" w:rsidR="0004570B" w:rsidRDefault="0004570B"/>
    <w:p w14:paraId="7964973F" w14:textId="230B3B3B" w:rsidR="0004570B" w:rsidRDefault="0004570B"/>
    <w:p w14:paraId="00EC1D21" w14:textId="7D263488" w:rsidR="0004570B" w:rsidRDefault="0004570B"/>
    <w:p w14:paraId="2684F8E6" w14:textId="77777777" w:rsidR="00C01E31" w:rsidRDefault="00C01E31"/>
    <w:p w14:paraId="72557EEC" w14:textId="77777777" w:rsidR="00C01E31" w:rsidRDefault="00C01E31"/>
    <w:p w14:paraId="70AD779D" w14:textId="3156A8DB" w:rsidR="0004570B" w:rsidRDefault="00F306F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29E6FACB" wp14:editId="7F1DB2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858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89BDE" w14:textId="2A0270A9" w:rsidR="00F306FC" w:rsidRDefault="0009319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737BB033" wp14:editId="6EDCDC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2958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8DC7C" w14:textId="7CC36A13" w:rsidR="00093198" w:rsidRDefault="0009319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6FC94BD1" wp14:editId="09A6A790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612130" cy="8013700"/>
            <wp:effectExtent l="0" t="0" r="762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19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05E"/>
    <w:rsid w:val="0004570B"/>
    <w:rsid w:val="00093198"/>
    <w:rsid w:val="005A3F24"/>
    <w:rsid w:val="005C35E3"/>
    <w:rsid w:val="006E75CC"/>
    <w:rsid w:val="009F105E"/>
    <w:rsid w:val="00A50840"/>
    <w:rsid w:val="00C01E31"/>
    <w:rsid w:val="00F3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00A46"/>
  <w15:chartTrackingRefBased/>
  <w15:docId w15:val="{56A2633C-6514-A748-BD02-B22B43F85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Torrent</dc:creator>
  <cp:keywords/>
  <dc:description/>
  <cp:lastModifiedBy>Andrea Torrent</cp:lastModifiedBy>
  <cp:revision>2</cp:revision>
  <dcterms:created xsi:type="dcterms:W3CDTF">2025-11-19T16:45:00Z</dcterms:created>
  <dcterms:modified xsi:type="dcterms:W3CDTF">2025-11-19T16:45:00Z</dcterms:modified>
</cp:coreProperties>
</file>