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5F701" w14:textId="77777777" w:rsidR="00882812" w:rsidRPr="004E373F" w:rsidRDefault="00882812" w:rsidP="00882812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</w:pPr>
      <w:r w:rsidRPr="004E373F">
        <w:rPr>
          <w:rFonts w:ascii="Arial" w:eastAsia="Times New Roman" w:hAnsi="Arial" w:cs="Arial"/>
          <w:b/>
          <w:bCs/>
          <w:color w:val="002060"/>
          <w:kern w:val="36"/>
          <w:sz w:val="40"/>
          <w:szCs w:val="40"/>
          <w:lang w:eastAsia="es-AR"/>
          <w14:ligatures w14:val="none"/>
        </w:rPr>
        <w:t>Guía de Investigación: Discapacidad – Definición, Tipos y Percepción Social</w:t>
      </w:r>
    </w:p>
    <w:p w14:paraId="5B01C04C" w14:textId="77777777" w:rsidR="00882812" w:rsidRPr="004E373F" w:rsidRDefault="00882812" w:rsidP="0088281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4E373F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>Objetivo:</w:t>
      </w:r>
      <w:r w:rsidRPr="004E373F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 Comprender qué es la discapacidad, conocer sus principales tipos y analizar cómo es vista y vivida en la sociedad actual.</w:t>
      </w:r>
    </w:p>
    <w:p w14:paraId="6D3B02C4" w14:textId="77777777" w:rsidR="00882812" w:rsidRPr="004E373F" w:rsidRDefault="00882812" w:rsidP="0088281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</w:p>
    <w:p w14:paraId="0BE60D45" w14:textId="77777777" w:rsidR="00882812" w:rsidRPr="004E373F" w:rsidRDefault="00882812" w:rsidP="0088281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</w:pPr>
      <w:r w:rsidRPr="004E373F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>1. ¿Qué se entiende por “discapacidad” según organismos oficiales como la OMS o la legislación argentina?</w:t>
      </w:r>
    </w:p>
    <w:p w14:paraId="1397D17B" w14:textId="77777777" w:rsidR="00882812" w:rsidRPr="004E373F" w:rsidRDefault="00882812" w:rsidP="0088281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4E373F">
        <w:rPr>
          <w:rFonts w:ascii="Arial" w:eastAsia="Times New Roman" w:hAnsi="Arial" w:cs="Arial"/>
          <w:i/>
          <w:iCs/>
          <w:kern w:val="0"/>
          <w:sz w:val="24"/>
          <w:szCs w:val="24"/>
          <w:lang w:eastAsia="es-AR"/>
          <w14:ligatures w14:val="none"/>
        </w:rPr>
        <w:t>Sugerencia:</w:t>
      </w:r>
      <w:r w:rsidRPr="004E373F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 Buscar definiciones en fuentes como la Organización Mundial de la Salud, la Ley Nacional de Discapacidad (Ley 22.431) o el CONADIS.</w:t>
      </w:r>
    </w:p>
    <w:p w14:paraId="424C251D" w14:textId="77777777" w:rsidR="00882812" w:rsidRPr="004E373F" w:rsidRDefault="00882812" w:rsidP="0088281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</w:p>
    <w:p w14:paraId="7E38A3AC" w14:textId="77777777" w:rsidR="00882812" w:rsidRPr="004E373F" w:rsidRDefault="00882812" w:rsidP="0088281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</w:pPr>
      <w:r w:rsidRPr="004E373F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>2. ¿Cuáles son los principales tipos de discapacidad y qué características los diferencian?</w:t>
      </w:r>
    </w:p>
    <w:p w14:paraId="5DEBEB07" w14:textId="77777777" w:rsidR="00882812" w:rsidRPr="004E373F" w:rsidRDefault="00882812" w:rsidP="0088281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4E373F">
        <w:rPr>
          <w:rFonts w:ascii="Arial" w:eastAsia="Times New Roman" w:hAnsi="Arial" w:cs="Arial"/>
          <w:i/>
          <w:iCs/>
          <w:kern w:val="0"/>
          <w:sz w:val="24"/>
          <w:szCs w:val="24"/>
          <w:lang w:eastAsia="es-AR"/>
          <w14:ligatures w14:val="none"/>
        </w:rPr>
        <w:t>Sugerencia:</w:t>
      </w:r>
      <w:r w:rsidRPr="004E373F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 Investigar sobre discapacidad motriz, sensorial, intelectual, psicosocial y múltiple. Incluir ejemplos cotidianos.</w:t>
      </w:r>
    </w:p>
    <w:p w14:paraId="3EA45AF6" w14:textId="77777777" w:rsidR="00882812" w:rsidRPr="004E373F" w:rsidRDefault="00882812" w:rsidP="0088281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</w:p>
    <w:p w14:paraId="42426D07" w14:textId="77777777" w:rsidR="00882812" w:rsidRPr="004E373F" w:rsidRDefault="00882812" w:rsidP="0088281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</w:pPr>
      <w:r w:rsidRPr="004E373F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>3. ¿Cómo ha cambiado la percepción social de la discapacidad en los últimos años?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 xml:space="preserve"> ¿Cuál es mi precepción social de una persona con discapacidad? Expresa con tus palabras esta última pregunta.</w:t>
      </w:r>
    </w:p>
    <w:p w14:paraId="095D8155" w14:textId="77777777" w:rsidR="00882812" w:rsidRPr="004E373F" w:rsidRDefault="00882812" w:rsidP="0088281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4E373F">
        <w:rPr>
          <w:rFonts w:ascii="Arial" w:eastAsia="Times New Roman" w:hAnsi="Arial" w:cs="Arial"/>
          <w:i/>
          <w:iCs/>
          <w:kern w:val="0"/>
          <w:sz w:val="24"/>
          <w:szCs w:val="24"/>
          <w:lang w:eastAsia="es-AR"/>
          <w14:ligatures w14:val="none"/>
        </w:rPr>
        <w:t>Sugerencia:</w:t>
      </w:r>
      <w:r w:rsidRPr="004E373F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 Analizar el impacto de campañas, leyes, medios de comunicación y experiencias personales. ¿Se promueve la inclusión o persisten prejuicios?</w:t>
      </w:r>
    </w:p>
    <w:p w14:paraId="633760E9" w14:textId="77777777" w:rsidR="00882812" w:rsidRPr="004E373F" w:rsidRDefault="00882812" w:rsidP="00882812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</w:p>
    <w:p w14:paraId="5E8DABFA" w14:textId="77777777" w:rsidR="00882812" w:rsidRPr="004E373F" w:rsidRDefault="00882812" w:rsidP="0088281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</w:pPr>
      <w:r w:rsidRPr="004E373F">
        <w:rPr>
          <w:rFonts w:ascii="Arial" w:eastAsia="Times New Roman" w:hAnsi="Arial" w:cs="Arial"/>
          <w:b/>
          <w:bCs/>
          <w:kern w:val="0"/>
          <w:sz w:val="24"/>
          <w:szCs w:val="24"/>
          <w:lang w:eastAsia="es-AR"/>
          <w14:ligatures w14:val="none"/>
        </w:rPr>
        <w:t>4. ¿Qué barreras (físicas, sociales, comunicacionales) enfrentan las personas con discapacidad en tu comunidad y qué acciones podrían mejorar su inclusión?</w:t>
      </w:r>
    </w:p>
    <w:p w14:paraId="4965EDB1" w14:textId="2AFB7200" w:rsidR="005230F8" w:rsidRPr="00E91412" w:rsidRDefault="00882812" w:rsidP="00E9141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</w:pPr>
      <w:r w:rsidRPr="004E373F">
        <w:rPr>
          <w:rFonts w:ascii="Arial" w:eastAsia="Times New Roman" w:hAnsi="Arial" w:cs="Arial"/>
          <w:i/>
          <w:iCs/>
          <w:kern w:val="0"/>
          <w:sz w:val="24"/>
          <w:szCs w:val="24"/>
          <w:lang w:eastAsia="es-AR"/>
          <w14:ligatures w14:val="none"/>
        </w:rPr>
        <w:t>Sugerencia:</w:t>
      </w:r>
      <w:r w:rsidRPr="004E373F">
        <w:rPr>
          <w:rFonts w:ascii="Arial" w:eastAsia="Times New Roman" w:hAnsi="Arial" w:cs="Arial"/>
          <w:kern w:val="0"/>
          <w:sz w:val="24"/>
          <w:szCs w:val="24"/>
          <w:lang w:eastAsia="es-AR"/>
          <w14:ligatures w14:val="none"/>
        </w:rPr>
        <w:t xml:space="preserve"> Observar espacios públicos, escuelas, medios de transporte, y conversar con personas del entorno.</w:t>
      </w:r>
    </w:p>
    <w:p w14:paraId="05CB1E4E" w14:textId="77777777" w:rsidR="005230F8" w:rsidRDefault="005230F8" w:rsidP="005230F8">
      <w:pPr>
        <w:spacing w:before="100" w:beforeAutospacing="1" w:after="100" w:afterAutospacing="1" w:line="360" w:lineRule="auto"/>
        <w:outlineLvl w:val="0"/>
        <w:rPr>
          <w:rFonts w:ascii="Arial" w:eastAsia="Times New Roman" w:hAnsi="Arial" w:cs="Arial"/>
          <w:b/>
          <w:bCs/>
          <w:color w:val="002060"/>
          <w:kern w:val="36"/>
          <w:sz w:val="40"/>
          <w:szCs w:val="40"/>
          <w:lang w:eastAsia="es-AR"/>
          <w14:ligatures w14:val="none"/>
        </w:rPr>
      </w:pPr>
    </w:p>
    <w:p w14:paraId="4124DDBA" w14:textId="77777777" w:rsidR="00F90707" w:rsidRDefault="00F90707"/>
    <w:sectPr w:rsidR="00F9070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1F7F4" w14:textId="77777777" w:rsidR="00BD6451" w:rsidRDefault="00BD6451" w:rsidP="005230F8">
      <w:pPr>
        <w:spacing w:after="0" w:line="240" w:lineRule="auto"/>
      </w:pPr>
      <w:r>
        <w:separator/>
      </w:r>
    </w:p>
  </w:endnote>
  <w:endnote w:type="continuationSeparator" w:id="0">
    <w:p w14:paraId="19347732" w14:textId="77777777" w:rsidR="00BD6451" w:rsidRDefault="00BD6451" w:rsidP="00523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s-ES"/>
      </w:rPr>
      <w:id w:val="252633989"/>
      <w:docPartObj>
        <w:docPartGallery w:val="Page Numbers (Bottom of Page)"/>
        <w:docPartUnique/>
      </w:docPartObj>
    </w:sdtPr>
    <w:sdtContent>
      <w:p w14:paraId="3C3380C8" w14:textId="6944CE53" w:rsidR="005230F8" w:rsidRDefault="005230F8">
        <w:pPr>
          <w:pStyle w:val="Piedepgina"/>
          <w:jc w:val="right"/>
        </w:pPr>
        <w:r>
          <w:rPr>
            <w:lang w:val="es-ES"/>
          </w:rPr>
          <w:t xml:space="preserve">Página |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  <w:r>
          <w:rPr>
            <w:lang w:val="es-ES"/>
          </w:rPr>
          <w:t xml:space="preserve"> </w:t>
        </w:r>
      </w:p>
    </w:sdtContent>
  </w:sdt>
  <w:p w14:paraId="3DBEB471" w14:textId="77777777" w:rsidR="005230F8" w:rsidRDefault="005230F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A29A5" w14:textId="77777777" w:rsidR="00BD6451" w:rsidRDefault="00BD6451" w:rsidP="005230F8">
      <w:pPr>
        <w:spacing w:after="0" w:line="240" w:lineRule="auto"/>
      </w:pPr>
      <w:r>
        <w:separator/>
      </w:r>
    </w:p>
  </w:footnote>
  <w:footnote w:type="continuationSeparator" w:id="0">
    <w:p w14:paraId="170E4DA4" w14:textId="77777777" w:rsidR="00BD6451" w:rsidRDefault="00BD6451" w:rsidP="00523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CBD78" w14:textId="77777777" w:rsidR="005230F8" w:rsidRPr="00A854D1" w:rsidRDefault="005230F8" w:rsidP="005230F8">
    <w:pPr>
      <w:spacing w:after="0" w:line="360" w:lineRule="auto"/>
      <w:rPr>
        <w:rFonts w:ascii="Bahnschrift SemiBold" w:hAnsi="Bahnschrift SemiBold"/>
        <w:b/>
        <w:sz w:val="20"/>
        <w:szCs w:val="24"/>
      </w:rPr>
    </w:pPr>
    <w:r>
      <w:rPr>
        <w:noProof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2F1D3172" wp14:editId="0DFEBEA7">
          <wp:simplePos x="0" y="0"/>
          <wp:positionH relativeFrom="column">
            <wp:posOffset>-784860</wp:posOffset>
          </wp:positionH>
          <wp:positionV relativeFrom="paragraph">
            <wp:posOffset>36195</wp:posOffset>
          </wp:positionV>
          <wp:extent cx="638175" cy="760095"/>
          <wp:effectExtent l="0" t="0" r="9525" b="1905"/>
          <wp:wrapNone/>
          <wp:docPr id="137647468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6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54D1">
      <w:rPr>
        <w:rFonts w:ascii="Bahnschrift SemiBold" w:hAnsi="Bahnschrift SemiBold"/>
      </w:rPr>
      <w:t>C</w:t>
    </w:r>
    <w:r w:rsidRPr="00A854D1">
      <w:rPr>
        <w:rFonts w:ascii="Bahnschrift SemiBold" w:hAnsi="Bahnschrift SemiBold"/>
        <w:b/>
        <w:sz w:val="20"/>
        <w:szCs w:val="24"/>
      </w:rPr>
      <w:t>OLEGIO “SANTO DOMINGO”.</w:t>
    </w:r>
  </w:p>
  <w:p w14:paraId="34DD8088" w14:textId="6FF12D38" w:rsidR="005230F8" w:rsidRPr="00A854D1" w:rsidRDefault="005230F8" w:rsidP="005230F8">
    <w:pPr>
      <w:pStyle w:val="Sinespaciado"/>
      <w:spacing w:line="360" w:lineRule="auto"/>
      <w:rPr>
        <w:rFonts w:ascii="Bahnschrift SemiBold" w:hAnsi="Bahnschrift SemiBold"/>
        <w:sz w:val="20"/>
        <w:szCs w:val="24"/>
      </w:rPr>
    </w:pPr>
    <w:r>
      <w:rPr>
        <w:rFonts w:ascii="Bahnschrift SemiBold" w:hAnsi="Bahnschrift SemiBold"/>
        <w:sz w:val="20"/>
        <w:szCs w:val="24"/>
      </w:rPr>
      <w:t>Materia</w:t>
    </w:r>
    <w:r w:rsidRPr="00A854D1">
      <w:rPr>
        <w:rFonts w:ascii="Bahnschrift SemiBold" w:hAnsi="Bahnschrift SemiBold"/>
        <w:sz w:val="20"/>
        <w:szCs w:val="24"/>
      </w:rPr>
      <w:t xml:space="preserve"> Educación Física.</w:t>
    </w:r>
  </w:p>
  <w:p w14:paraId="3098B660" w14:textId="77777777" w:rsidR="005230F8" w:rsidRDefault="005230F8" w:rsidP="005230F8">
    <w:pPr>
      <w:pStyle w:val="Sinespaciado"/>
      <w:spacing w:line="360" w:lineRule="auto"/>
      <w:rPr>
        <w:rFonts w:ascii="Bahnschrift SemiBold" w:hAnsi="Bahnschrift SemiBold"/>
        <w:sz w:val="20"/>
        <w:szCs w:val="24"/>
      </w:rPr>
    </w:pPr>
    <w:r w:rsidRPr="00A854D1">
      <w:rPr>
        <w:rFonts w:ascii="Bahnschrift SemiBold" w:hAnsi="Bahnschrift SemiBold"/>
        <w:sz w:val="20"/>
        <w:szCs w:val="24"/>
      </w:rPr>
      <w:t xml:space="preserve">Ciclo Básico </w:t>
    </w:r>
    <w:r>
      <w:rPr>
        <w:rFonts w:ascii="Bahnschrift SemiBold" w:hAnsi="Bahnschrift SemiBold"/>
        <w:sz w:val="20"/>
        <w:szCs w:val="24"/>
      </w:rPr>
      <w:t>Y Orientado.</w:t>
    </w:r>
    <w:r w:rsidRPr="00A854D1">
      <w:rPr>
        <w:rFonts w:ascii="Bahnschrift SemiBold" w:hAnsi="Bahnschrift SemiBold"/>
        <w:sz w:val="20"/>
        <w:szCs w:val="24"/>
      </w:rPr>
      <w:t xml:space="preserve">   </w:t>
    </w:r>
  </w:p>
  <w:p w14:paraId="6D9959F6" w14:textId="77777777" w:rsidR="005230F8" w:rsidRPr="00A854D1" w:rsidRDefault="005230F8" w:rsidP="005230F8">
    <w:pPr>
      <w:pStyle w:val="Sinespaciado"/>
      <w:spacing w:line="360" w:lineRule="auto"/>
      <w:rPr>
        <w:rFonts w:ascii="Bahnschrift SemiBold" w:hAnsi="Bahnschrift SemiBold"/>
        <w:sz w:val="20"/>
        <w:szCs w:val="24"/>
      </w:rPr>
    </w:pPr>
    <w:r w:rsidRPr="00A854D1">
      <w:rPr>
        <w:rFonts w:ascii="Bahnschrift SemiBold" w:hAnsi="Bahnschrift SemiBold"/>
        <w:sz w:val="20"/>
        <w:szCs w:val="24"/>
      </w:rPr>
      <w:t>Ciclo Lectivo 202</w:t>
    </w:r>
    <w:r>
      <w:rPr>
        <w:rFonts w:ascii="Bahnschrift SemiBold" w:hAnsi="Bahnschrift SemiBold"/>
        <w:sz w:val="20"/>
        <w:szCs w:val="24"/>
      </w:rPr>
      <w:t>5.</w:t>
    </w:r>
  </w:p>
  <w:p w14:paraId="7D724FA2" w14:textId="77777777" w:rsidR="005230F8" w:rsidRDefault="005230F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72C67"/>
    <w:multiLevelType w:val="multilevel"/>
    <w:tmpl w:val="46BAC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D1550E"/>
    <w:multiLevelType w:val="multilevel"/>
    <w:tmpl w:val="7CCE8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78287D"/>
    <w:multiLevelType w:val="multilevel"/>
    <w:tmpl w:val="F982B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3B095E"/>
    <w:multiLevelType w:val="multilevel"/>
    <w:tmpl w:val="27AAE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0901521">
    <w:abstractNumId w:val="3"/>
  </w:num>
  <w:num w:numId="2" w16cid:durableId="1332563227">
    <w:abstractNumId w:val="2"/>
  </w:num>
  <w:num w:numId="3" w16cid:durableId="564805530">
    <w:abstractNumId w:val="1"/>
  </w:num>
  <w:num w:numId="4" w16cid:durableId="238831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0F8"/>
    <w:rsid w:val="00056557"/>
    <w:rsid w:val="005230F8"/>
    <w:rsid w:val="005F0C57"/>
    <w:rsid w:val="007967E1"/>
    <w:rsid w:val="00882812"/>
    <w:rsid w:val="009C6CAF"/>
    <w:rsid w:val="00BD6451"/>
    <w:rsid w:val="00C8197E"/>
    <w:rsid w:val="00E91412"/>
    <w:rsid w:val="00F9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E7B67D"/>
  <w15:chartTrackingRefBased/>
  <w15:docId w15:val="{29BFA85D-9F47-4643-A7CC-49CDBCD5B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812"/>
  </w:style>
  <w:style w:type="paragraph" w:styleId="Ttulo1">
    <w:name w:val="heading 1"/>
    <w:basedOn w:val="Normal"/>
    <w:next w:val="Normal"/>
    <w:link w:val="Ttulo1Car"/>
    <w:uiPriority w:val="9"/>
    <w:qFormat/>
    <w:rsid w:val="005230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230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230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230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230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230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230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230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230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30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230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230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230F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230F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230F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230F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230F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230F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230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230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230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230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230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30F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230F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230F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230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230F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230F8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230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30F8"/>
  </w:style>
  <w:style w:type="paragraph" w:styleId="Piedepgina">
    <w:name w:val="footer"/>
    <w:basedOn w:val="Normal"/>
    <w:link w:val="PiedepginaCar"/>
    <w:uiPriority w:val="99"/>
    <w:unhideWhenUsed/>
    <w:rsid w:val="005230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30F8"/>
  </w:style>
  <w:style w:type="paragraph" w:styleId="Sinespaciado">
    <w:name w:val="No Spacing"/>
    <w:uiPriority w:val="1"/>
    <w:qFormat/>
    <w:rsid w:val="005230F8"/>
    <w:pPr>
      <w:spacing w:after="0" w:line="240" w:lineRule="auto"/>
    </w:pPr>
    <w:rPr>
      <w:rFonts w:ascii="Calibri" w:eastAsia="Calibri" w:hAnsi="Calibri" w:cs="Times New Roman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 Andrea Villalobos</dc:creator>
  <cp:keywords/>
  <dc:description/>
  <cp:lastModifiedBy>Mayra Andrea Villalobos</cp:lastModifiedBy>
  <cp:revision>3</cp:revision>
  <dcterms:created xsi:type="dcterms:W3CDTF">2025-08-20T22:38:00Z</dcterms:created>
  <dcterms:modified xsi:type="dcterms:W3CDTF">2025-08-20T22:38:00Z</dcterms:modified>
</cp:coreProperties>
</file>