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40D0" w14:textId="77777777" w:rsidR="00561D36" w:rsidRDefault="00561D36" w:rsidP="00E9257A">
      <w:pPr>
        <w:rPr>
          <w:sz w:val="20"/>
        </w:rPr>
      </w:pPr>
    </w:p>
    <w:p w14:paraId="6083561C" w14:textId="77777777" w:rsidR="00E9257A" w:rsidRPr="00104E93" w:rsidRDefault="00E90FDC" w:rsidP="00E9257A">
      <w:pPr>
        <w:rPr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es-ES"/>
        </w:rPr>
        <w:drawing>
          <wp:anchor distT="0" distB="0" distL="114300" distR="114300" simplePos="0" relativeHeight="251658240" behindDoc="0" locked="0" layoutInCell="1" allowOverlap="1" wp14:anchorId="32C085A8" wp14:editId="1ED45A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353695"/>
            <wp:effectExtent l="0" t="0" r="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B5567" w14:textId="77777777" w:rsidR="00E90FDC" w:rsidRDefault="00E90FDC" w:rsidP="00E90FDC">
      <w:pPr>
        <w:rPr>
          <w:rFonts w:ascii="Times New Roman" w:hAnsi="Times New Roman" w:cs="Times New Roman"/>
          <w:b/>
          <w:sz w:val="20"/>
        </w:rPr>
      </w:pPr>
    </w:p>
    <w:p w14:paraId="6158131A" w14:textId="77777777" w:rsidR="00427625" w:rsidRPr="00FD1C68" w:rsidRDefault="0080482E" w:rsidP="0042762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CICLO BÁSICO </w:t>
      </w:r>
    </w:p>
    <w:p w14:paraId="0AE1BF9D" w14:textId="0693DDC4" w:rsidR="00427625" w:rsidRPr="00FD1C68" w:rsidRDefault="00427625" w:rsidP="00427625">
      <w:pPr>
        <w:jc w:val="center"/>
        <w:rPr>
          <w:rFonts w:cs="Arial"/>
          <w:b/>
          <w:szCs w:val="20"/>
        </w:rPr>
      </w:pPr>
      <w:r w:rsidRPr="00FD1C68">
        <w:rPr>
          <w:rFonts w:cs="Arial"/>
          <w:b/>
          <w:szCs w:val="20"/>
        </w:rPr>
        <w:t xml:space="preserve">CRONOGRAMA - PERÍODO </w:t>
      </w:r>
      <w:r>
        <w:rPr>
          <w:rFonts w:cs="Arial"/>
          <w:b/>
          <w:szCs w:val="20"/>
        </w:rPr>
        <w:t>D</w:t>
      </w:r>
      <w:r w:rsidR="007B637F">
        <w:rPr>
          <w:rFonts w:cs="Arial"/>
          <w:b/>
          <w:szCs w:val="20"/>
        </w:rPr>
        <w:t xml:space="preserve">E RECUPERACIÓN </w:t>
      </w:r>
      <w:r w:rsidR="00DC3F49">
        <w:rPr>
          <w:rFonts w:cs="Arial"/>
          <w:b/>
          <w:szCs w:val="20"/>
        </w:rPr>
        <w:t>EXTRAORDINARIA</w:t>
      </w:r>
      <w:r w:rsidR="007B637F">
        <w:rPr>
          <w:rFonts w:cs="Arial"/>
          <w:b/>
          <w:szCs w:val="20"/>
        </w:rPr>
        <w:t xml:space="preserve"> (0</w:t>
      </w:r>
      <w:r w:rsidR="00DC3F49">
        <w:rPr>
          <w:rFonts w:cs="Arial"/>
          <w:b/>
          <w:szCs w:val="20"/>
        </w:rPr>
        <w:t>9</w:t>
      </w:r>
      <w:r w:rsidR="007B637F">
        <w:rPr>
          <w:rFonts w:cs="Arial"/>
          <w:b/>
          <w:szCs w:val="20"/>
        </w:rPr>
        <w:t xml:space="preserve">/6 AL </w:t>
      </w:r>
      <w:r w:rsidR="00DC3F49">
        <w:rPr>
          <w:rFonts w:cs="Arial"/>
          <w:b/>
          <w:szCs w:val="20"/>
        </w:rPr>
        <w:t>15</w:t>
      </w:r>
      <w:r w:rsidR="007B637F">
        <w:rPr>
          <w:rFonts w:cs="Arial"/>
          <w:b/>
          <w:szCs w:val="20"/>
        </w:rPr>
        <w:t>/12</w:t>
      </w:r>
      <w:r w:rsidRPr="00FD1C68">
        <w:rPr>
          <w:rFonts w:cs="Arial"/>
          <w:b/>
          <w:szCs w:val="20"/>
        </w:rPr>
        <w:t>)</w:t>
      </w:r>
    </w:p>
    <w:p w14:paraId="1180A47B" w14:textId="77777777" w:rsidR="00DF0BC6" w:rsidRPr="00427625" w:rsidRDefault="00427625" w:rsidP="0042762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1º Año – Turno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DC3F49" w:rsidRPr="00427625" w14:paraId="7C80CAA8" w14:textId="355A5996" w:rsidTr="00DC3F49">
        <w:trPr>
          <w:trHeight w:val="1058"/>
        </w:trPr>
        <w:tc>
          <w:tcPr>
            <w:tcW w:w="2038" w:type="dxa"/>
            <w:vAlign w:val="center"/>
          </w:tcPr>
          <w:p w14:paraId="5270CA04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MARTES</w:t>
            </w:r>
          </w:p>
          <w:p w14:paraId="4C02D8F7" w14:textId="273031A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09/12</w:t>
            </w:r>
          </w:p>
        </w:tc>
        <w:tc>
          <w:tcPr>
            <w:tcW w:w="2039" w:type="dxa"/>
            <w:vAlign w:val="center"/>
          </w:tcPr>
          <w:p w14:paraId="244A4995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MIÉRCOLES</w:t>
            </w:r>
          </w:p>
          <w:p w14:paraId="50F5A867" w14:textId="6F0AA469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10/12</w:t>
            </w:r>
          </w:p>
        </w:tc>
        <w:tc>
          <w:tcPr>
            <w:tcW w:w="2039" w:type="dxa"/>
            <w:vAlign w:val="center"/>
          </w:tcPr>
          <w:p w14:paraId="7B4A57FF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JUEVES</w:t>
            </w:r>
          </w:p>
          <w:p w14:paraId="6E1ED702" w14:textId="63C59808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11/12</w:t>
            </w:r>
          </w:p>
        </w:tc>
        <w:tc>
          <w:tcPr>
            <w:tcW w:w="2039" w:type="dxa"/>
            <w:vAlign w:val="center"/>
          </w:tcPr>
          <w:p w14:paraId="302B4DDB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VIERNES</w:t>
            </w:r>
          </w:p>
          <w:p w14:paraId="08569438" w14:textId="0DCA37E8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12/12</w:t>
            </w:r>
          </w:p>
        </w:tc>
        <w:tc>
          <w:tcPr>
            <w:tcW w:w="2039" w:type="dxa"/>
          </w:tcPr>
          <w:p w14:paraId="5DBE7B46" w14:textId="77777777" w:rsidR="00B04C59" w:rsidRDefault="00B04C59" w:rsidP="00B04C59">
            <w:pPr>
              <w:jc w:val="center"/>
              <w:rPr>
                <w:rFonts w:cs="Times New Roman"/>
                <w:b/>
                <w:sz w:val="20"/>
              </w:rPr>
            </w:pPr>
          </w:p>
          <w:p w14:paraId="77544D7E" w14:textId="115750AB" w:rsidR="00DC3F49" w:rsidRDefault="00DC3F49" w:rsidP="00B04C59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LUNES</w:t>
            </w:r>
          </w:p>
          <w:p w14:paraId="662B95D9" w14:textId="1DDB40FF" w:rsidR="00DC3F49" w:rsidRPr="00427625" w:rsidRDefault="00DC3F49" w:rsidP="00B04C59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15/12</w:t>
            </w:r>
          </w:p>
        </w:tc>
      </w:tr>
      <w:tr w:rsidR="00DC3F49" w:rsidRPr="00427625" w14:paraId="5FE94996" w14:textId="3120952D" w:rsidTr="00DC3F49">
        <w:trPr>
          <w:trHeight w:val="1092"/>
        </w:trPr>
        <w:tc>
          <w:tcPr>
            <w:tcW w:w="2038" w:type="dxa"/>
            <w:vAlign w:val="center"/>
          </w:tcPr>
          <w:p w14:paraId="0342B838" w14:textId="77777777" w:rsidR="00DC3F49" w:rsidRPr="00427625" w:rsidRDefault="00DC3F49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Historia</w:t>
            </w:r>
          </w:p>
          <w:p w14:paraId="31A1E568" w14:textId="77777777" w:rsidR="00DC3F49" w:rsidRPr="00427625" w:rsidRDefault="00DC3F49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13:20 hs.</w:t>
            </w:r>
          </w:p>
        </w:tc>
        <w:tc>
          <w:tcPr>
            <w:tcW w:w="2039" w:type="dxa"/>
            <w:vAlign w:val="center"/>
          </w:tcPr>
          <w:p w14:paraId="2AEA8EF1" w14:textId="77777777" w:rsidR="00DC3F49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14:paraId="037A7AF6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Inglés </w:t>
            </w:r>
          </w:p>
          <w:p w14:paraId="0CCBE6D1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14:50 hs.</w:t>
            </w:r>
          </w:p>
          <w:p w14:paraId="0562A34A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341F0CAC" w14:textId="77777777" w:rsidR="00DC3F49" w:rsidRPr="00427625" w:rsidRDefault="00DC3F49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Formación Ética y Ciudadana</w:t>
            </w:r>
          </w:p>
          <w:p w14:paraId="26360491" w14:textId="77777777" w:rsidR="00DC3F49" w:rsidRPr="00427625" w:rsidRDefault="00DC3F49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13:20 hs.</w:t>
            </w:r>
          </w:p>
          <w:p w14:paraId="0159FF9A" w14:textId="77777777" w:rsidR="00DC3F49" w:rsidRPr="00427625" w:rsidRDefault="00DC3F49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Align w:val="center"/>
          </w:tcPr>
          <w:p w14:paraId="74AF7103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Lengua </w:t>
            </w:r>
          </w:p>
          <w:p w14:paraId="098F7788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13:20 hs.</w:t>
            </w:r>
          </w:p>
        </w:tc>
        <w:tc>
          <w:tcPr>
            <w:tcW w:w="2039" w:type="dxa"/>
          </w:tcPr>
          <w:p w14:paraId="2E21D1C5" w14:textId="77777777" w:rsidR="00DC3F49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14:paraId="04159428" w14:textId="77777777" w:rsidR="00DC3F49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Matemática</w:t>
            </w:r>
          </w:p>
          <w:p w14:paraId="4A07B60A" w14:textId="41B0C430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14.50 </w:t>
            </w:r>
            <w:proofErr w:type="spellStart"/>
            <w:r>
              <w:rPr>
                <w:rFonts w:cs="Times New Roman"/>
                <w:sz w:val="20"/>
              </w:rPr>
              <w:t>hs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</w:tr>
      <w:tr w:rsidR="00DC3F49" w:rsidRPr="00427625" w14:paraId="15CB5386" w14:textId="24DF7D8B" w:rsidTr="00DC3F49">
        <w:trPr>
          <w:trHeight w:val="1092"/>
        </w:trPr>
        <w:tc>
          <w:tcPr>
            <w:tcW w:w="2038" w:type="dxa"/>
            <w:vAlign w:val="center"/>
          </w:tcPr>
          <w:p w14:paraId="566009FB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Biología </w:t>
            </w:r>
          </w:p>
          <w:p w14:paraId="3D6BC936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15:30 hs.</w:t>
            </w:r>
          </w:p>
        </w:tc>
        <w:tc>
          <w:tcPr>
            <w:tcW w:w="2039" w:type="dxa"/>
            <w:vMerge w:val="restart"/>
            <w:vAlign w:val="center"/>
          </w:tcPr>
          <w:p w14:paraId="6B12ED16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 xml:space="preserve">Computación </w:t>
            </w:r>
          </w:p>
          <w:p w14:paraId="501E6857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39" w:type="dxa"/>
            <w:vMerge/>
            <w:vAlign w:val="center"/>
          </w:tcPr>
          <w:p w14:paraId="3995BB7B" w14:textId="77777777" w:rsidR="00DC3F49" w:rsidRPr="00427625" w:rsidRDefault="00DC3F49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Align w:val="center"/>
          </w:tcPr>
          <w:p w14:paraId="40462A69" w14:textId="77777777" w:rsidR="00DC3F49" w:rsidRDefault="00DC3F49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14:paraId="5ED5D7FB" w14:textId="77777777" w:rsidR="00DC3F49" w:rsidRPr="00427625" w:rsidRDefault="00DC3F49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Tecnología</w:t>
            </w:r>
          </w:p>
          <w:p w14:paraId="4CCBB038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427625">
              <w:rPr>
                <w:rFonts w:cs="Times New Roman"/>
                <w:sz w:val="20"/>
              </w:rPr>
              <w:t>14:50 hs.</w:t>
            </w:r>
          </w:p>
          <w:p w14:paraId="3D342DBC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Merge w:val="restart"/>
          </w:tcPr>
          <w:p w14:paraId="3BDB5454" w14:textId="77777777" w:rsidR="00DC3F49" w:rsidRDefault="00DC3F49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14:paraId="4F9BF67A" w14:textId="77777777" w:rsidR="00DC3F49" w:rsidRDefault="00DC3F49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14:paraId="3E522053" w14:textId="77777777" w:rsidR="00DC3F49" w:rsidRDefault="00DC3F49" w:rsidP="00DC3F49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Geografía</w:t>
            </w:r>
          </w:p>
          <w:p w14:paraId="2CE00428" w14:textId="13432AEC" w:rsidR="00DC3F49" w:rsidRDefault="00DC3F49" w:rsidP="00DC3F49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17.00hs.</w:t>
            </w:r>
          </w:p>
        </w:tc>
      </w:tr>
      <w:tr w:rsidR="00DC3F49" w:rsidRPr="00427625" w14:paraId="51C3D624" w14:textId="290C3106" w:rsidTr="00DC3F49">
        <w:trPr>
          <w:trHeight w:val="1092"/>
        </w:trPr>
        <w:tc>
          <w:tcPr>
            <w:tcW w:w="2038" w:type="dxa"/>
            <w:vAlign w:val="center"/>
          </w:tcPr>
          <w:p w14:paraId="7D39F94C" w14:textId="77777777" w:rsidR="00DC3F49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Música </w:t>
            </w:r>
          </w:p>
          <w:p w14:paraId="341DDFDB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39" w:type="dxa"/>
            <w:vMerge/>
            <w:vAlign w:val="center"/>
          </w:tcPr>
          <w:p w14:paraId="7921A926" w14:textId="77777777" w:rsidR="00DC3F49" w:rsidRPr="00427625" w:rsidRDefault="00DC3F49" w:rsidP="007D307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Merge/>
            <w:vAlign w:val="center"/>
          </w:tcPr>
          <w:p w14:paraId="1B6319C8" w14:textId="77777777" w:rsidR="00DC3F49" w:rsidRPr="00427625" w:rsidRDefault="00DC3F49" w:rsidP="004864C1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039" w:type="dxa"/>
            <w:vAlign w:val="center"/>
          </w:tcPr>
          <w:p w14:paraId="43E0D49D" w14:textId="77777777" w:rsidR="00DC3F49" w:rsidRDefault="00DC3F49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Adolescencia </w:t>
            </w:r>
          </w:p>
          <w:p w14:paraId="23496567" w14:textId="77777777" w:rsidR="00DC3F49" w:rsidRDefault="00DC3F49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16:20 hs.</w:t>
            </w:r>
          </w:p>
        </w:tc>
        <w:tc>
          <w:tcPr>
            <w:tcW w:w="2039" w:type="dxa"/>
            <w:vMerge/>
          </w:tcPr>
          <w:p w14:paraId="53C17963" w14:textId="77777777" w:rsidR="00DC3F49" w:rsidRDefault="00DC3F49" w:rsidP="007D3071">
            <w:pPr>
              <w:tabs>
                <w:tab w:val="left" w:pos="270"/>
                <w:tab w:val="center" w:pos="91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14:paraId="60FB05FB" w14:textId="77777777" w:rsidR="00DF0BC6" w:rsidRPr="00427625" w:rsidRDefault="00DF0BC6" w:rsidP="00DF0BC6">
      <w:pPr>
        <w:rPr>
          <w:rFonts w:cs="Times New Roman"/>
          <w:b/>
          <w:sz w:val="20"/>
        </w:rPr>
      </w:pPr>
    </w:p>
    <w:p w14:paraId="19216566" w14:textId="77777777" w:rsidR="00DF0BC6" w:rsidRPr="00427625" w:rsidRDefault="00DF0BC6" w:rsidP="00DF0BC6">
      <w:pPr>
        <w:rPr>
          <w:sz w:val="20"/>
        </w:rPr>
      </w:pPr>
    </w:p>
    <w:p w14:paraId="313BAD28" w14:textId="5436ED93" w:rsidR="00427625" w:rsidRPr="00FD1C68" w:rsidRDefault="00427625" w:rsidP="00427625">
      <w:pPr>
        <w:jc w:val="center"/>
        <w:rPr>
          <w:rFonts w:cs="Arial"/>
          <w:b/>
          <w:szCs w:val="20"/>
        </w:rPr>
      </w:pPr>
      <w:r w:rsidRPr="00FD1C68">
        <w:rPr>
          <w:rFonts w:cs="Arial"/>
          <w:b/>
          <w:szCs w:val="20"/>
        </w:rPr>
        <w:t xml:space="preserve">CRONOGRAMA - PERÍODO </w:t>
      </w:r>
      <w:r>
        <w:rPr>
          <w:rFonts w:cs="Arial"/>
          <w:b/>
          <w:szCs w:val="20"/>
        </w:rPr>
        <w:t>D</w:t>
      </w:r>
      <w:r w:rsidR="007B637F">
        <w:rPr>
          <w:rFonts w:cs="Arial"/>
          <w:b/>
          <w:szCs w:val="20"/>
        </w:rPr>
        <w:t xml:space="preserve">E RECUPERACIÓN </w:t>
      </w:r>
      <w:r w:rsidR="00DC3F49">
        <w:rPr>
          <w:rFonts w:cs="Arial"/>
          <w:b/>
          <w:szCs w:val="20"/>
        </w:rPr>
        <w:t>EXTRAAORDINARIA</w:t>
      </w:r>
      <w:r w:rsidR="007B637F">
        <w:rPr>
          <w:rFonts w:cs="Arial"/>
          <w:b/>
          <w:szCs w:val="20"/>
        </w:rPr>
        <w:t xml:space="preserve"> (0</w:t>
      </w:r>
      <w:r w:rsidR="00DC3F49">
        <w:rPr>
          <w:rFonts w:cs="Arial"/>
          <w:b/>
          <w:szCs w:val="20"/>
        </w:rPr>
        <w:t>9</w:t>
      </w:r>
      <w:r w:rsidR="007B637F">
        <w:rPr>
          <w:rFonts w:cs="Arial"/>
          <w:b/>
          <w:szCs w:val="20"/>
        </w:rPr>
        <w:t xml:space="preserve">/12 AL </w:t>
      </w:r>
      <w:r w:rsidR="00DC3F49">
        <w:rPr>
          <w:rFonts w:cs="Arial"/>
          <w:b/>
          <w:szCs w:val="20"/>
        </w:rPr>
        <w:t>1</w:t>
      </w:r>
      <w:r w:rsidR="007B637F">
        <w:rPr>
          <w:rFonts w:cs="Arial"/>
          <w:b/>
          <w:szCs w:val="20"/>
        </w:rPr>
        <w:t>5/12</w:t>
      </w:r>
      <w:r w:rsidRPr="00FD1C68">
        <w:rPr>
          <w:rFonts w:cs="Arial"/>
          <w:b/>
          <w:szCs w:val="20"/>
        </w:rPr>
        <w:t>)</w:t>
      </w:r>
    </w:p>
    <w:p w14:paraId="596EACB9" w14:textId="77777777" w:rsidR="00427625" w:rsidRPr="00427625" w:rsidRDefault="00427625" w:rsidP="0042762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2º Año – Turno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9"/>
        <w:gridCol w:w="2045"/>
        <w:gridCol w:w="2043"/>
        <w:gridCol w:w="2040"/>
        <w:gridCol w:w="2027"/>
      </w:tblGrid>
      <w:tr w:rsidR="00DC3F49" w:rsidRPr="00427625" w14:paraId="68F36169" w14:textId="3D26E9A1" w:rsidTr="00DC3F49">
        <w:trPr>
          <w:trHeight w:val="1072"/>
        </w:trPr>
        <w:tc>
          <w:tcPr>
            <w:tcW w:w="2039" w:type="dxa"/>
            <w:vAlign w:val="center"/>
          </w:tcPr>
          <w:p w14:paraId="68BA7DE2" w14:textId="4280A6CA" w:rsidR="00DC3F49" w:rsidRPr="00427625" w:rsidRDefault="00DC3F49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MARTES</w:t>
            </w:r>
          </w:p>
          <w:p w14:paraId="557C2D61" w14:textId="7B30AACE" w:rsidR="00DC3F49" w:rsidRPr="00427625" w:rsidRDefault="00DC3F49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</w:t>
            </w:r>
            <w:r w:rsidR="00DC5492">
              <w:rPr>
                <w:rFonts w:cs="Times New Roman"/>
                <w:b/>
                <w:sz w:val="20"/>
              </w:rPr>
              <w:t>9</w:t>
            </w:r>
            <w:r>
              <w:rPr>
                <w:rFonts w:cs="Times New Roman"/>
                <w:b/>
                <w:sz w:val="20"/>
              </w:rPr>
              <w:t>/12</w:t>
            </w:r>
          </w:p>
        </w:tc>
        <w:tc>
          <w:tcPr>
            <w:tcW w:w="2045" w:type="dxa"/>
            <w:vAlign w:val="center"/>
          </w:tcPr>
          <w:p w14:paraId="17E5B9C2" w14:textId="50F168CA" w:rsidR="00DC3F49" w:rsidRPr="00427625" w:rsidRDefault="00DC3F49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MIÉRCOLES</w:t>
            </w:r>
          </w:p>
          <w:p w14:paraId="631400F2" w14:textId="64276D6A" w:rsidR="00DC3F49" w:rsidRPr="00427625" w:rsidRDefault="00DC5492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10</w:t>
            </w:r>
            <w:r w:rsidR="00DC3F49">
              <w:rPr>
                <w:rFonts w:cs="Times New Roman"/>
                <w:b/>
                <w:sz w:val="20"/>
              </w:rPr>
              <w:t>/12</w:t>
            </w:r>
          </w:p>
        </w:tc>
        <w:tc>
          <w:tcPr>
            <w:tcW w:w="2043" w:type="dxa"/>
            <w:vAlign w:val="center"/>
          </w:tcPr>
          <w:p w14:paraId="117529F8" w14:textId="4D699094" w:rsidR="00DC3F49" w:rsidRPr="00427625" w:rsidRDefault="00DC3F49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JUEVES</w:t>
            </w:r>
          </w:p>
          <w:p w14:paraId="56D7D1B4" w14:textId="3B079958" w:rsidR="00DC3F49" w:rsidRPr="00427625" w:rsidRDefault="00DC5492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11</w:t>
            </w:r>
            <w:r w:rsidR="00DC3F49">
              <w:rPr>
                <w:rFonts w:cs="Times New Roman"/>
                <w:b/>
                <w:sz w:val="20"/>
              </w:rPr>
              <w:t>/12</w:t>
            </w:r>
          </w:p>
        </w:tc>
        <w:tc>
          <w:tcPr>
            <w:tcW w:w="2040" w:type="dxa"/>
            <w:vAlign w:val="center"/>
          </w:tcPr>
          <w:p w14:paraId="3094D297" w14:textId="00045FC2" w:rsidR="00DC3F49" w:rsidRPr="00427625" w:rsidRDefault="00DC3F49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427625">
              <w:rPr>
                <w:rFonts w:cs="Times New Roman"/>
                <w:b/>
                <w:sz w:val="20"/>
              </w:rPr>
              <w:t>VIERNES</w:t>
            </w:r>
          </w:p>
          <w:p w14:paraId="585FA96B" w14:textId="57803554" w:rsidR="00DC3F49" w:rsidRPr="00427625" w:rsidRDefault="00DC5492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12</w:t>
            </w:r>
            <w:r w:rsidR="00DC3F49">
              <w:rPr>
                <w:rFonts w:cs="Times New Roman"/>
                <w:b/>
                <w:sz w:val="20"/>
              </w:rPr>
              <w:t>/12</w:t>
            </w:r>
          </w:p>
        </w:tc>
        <w:tc>
          <w:tcPr>
            <w:tcW w:w="2027" w:type="dxa"/>
          </w:tcPr>
          <w:p w14:paraId="68F7366B" w14:textId="77777777" w:rsidR="00B04C59" w:rsidRDefault="00B04C59" w:rsidP="00B04C59">
            <w:pPr>
              <w:rPr>
                <w:rFonts w:cs="Times New Roman"/>
                <w:b/>
                <w:sz w:val="20"/>
              </w:rPr>
            </w:pPr>
          </w:p>
          <w:p w14:paraId="22E6B02B" w14:textId="6EEF82E1" w:rsidR="00DC3F49" w:rsidRDefault="00DC3F49" w:rsidP="00B04C59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LUNES</w:t>
            </w:r>
          </w:p>
          <w:p w14:paraId="18DDA673" w14:textId="72AAF0D9" w:rsidR="00DC3F49" w:rsidRPr="00427625" w:rsidRDefault="00DC3F49" w:rsidP="00DC3F49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15/12</w:t>
            </w:r>
          </w:p>
        </w:tc>
      </w:tr>
      <w:tr w:rsidR="00DC3F49" w:rsidRPr="00427625" w14:paraId="27CF88FB" w14:textId="0A473EE8" w:rsidTr="00DC3F49">
        <w:trPr>
          <w:trHeight w:val="1072"/>
        </w:trPr>
        <w:tc>
          <w:tcPr>
            <w:tcW w:w="2039" w:type="dxa"/>
            <w:vAlign w:val="center"/>
          </w:tcPr>
          <w:p w14:paraId="013547B5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Inglés</w:t>
            </w:r>
          </w:p>
          <w:p w14:paraId="740CA3D9" w14:textId="77777777" w:rsidR="00DC3F49" w:rsidRPr="00427625" w:rsidRDefault="00DC3F49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>14:50 hs.</w:t>
            </w:r>
          </w:p>
        </w:tc>
        <w:tc>
          <w:tcPr>
            <w:tcW w:w="2045" w:type="dxa"/>
            <w:vAlign w:val="center"/>
          </w:tcPr>
          <w:p w14:paraId="23F6A569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Historia</w:t>
            </w:r>
          </w:p>
          <w:p w14:paraId="4834699D" w14:textId="77777777" w:rsidR="00DC3F49" w:rsidRPr="00427625" w:rsidRDefault="00DC3F49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 13:20 hs.</w:t>
            </w:r>
          </w:p>
        </w:tc>
        <w:tc>
          <w:tcPr>
            <w:tcW w:w="2043" w:type="dxa"/>
            <w:vAlign w:val="center"/>
          </w:tcPr>
          <w:p w14:paraId="1DC475EB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Geografía </w:t>
            </w:r>
          </w:p>
          <w:p w14:paraId="14EC6F99" w14:textId="77777777" w:rsidR="00DC3F49" w:rsidRPr="00427625" w:rsidRDefault="00DC3F49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>13:20 hs.</w:t>
            </w:r>
          </w:p>
        </w:tc>
        <w:tc>
          <w:tcPr>
            <w:tcW w:w="2040" w:type="dxa"/>
            <w:vAlign w:val="center"/>
          </w:tcPr>
          <w:p w14:paraId="4D81EF09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Biología</w:t>
            </w:r>
          </w:p>
          <w:p w14:paraId="0CBC1DCA" w14:textId="77777777" w:rsidR="00DC3F49" w:rsidRPr="00427625" w:rsidRDefault="00DC3F49" w:rsidP="007B637F">
            <w:pPr>
              <w:spacing w:line="360" w:lineRule="auto"/>
              <w:jc w:val="center"/>
              <w:rPr>
                <w:rFonts w:cs="Times New Roman"/>
                <w:b/>
                <w:sz w:val="20"/>
              </w:rPr>
            </w:pPr>
            <w:r w:rsidRPr="007D3071">
              <w:rPr>
                <w:rFonts w:cs="Times New Roman"/>
                <w:sz w:val="20"/>
              </w:rPr>
              <w:t>13:20 hs.</w:t>
            </w:r>
          </w:p>
        </w:tc>
        <w:tc>
          <w:tcPr>
            <w:tcW w:w="2027" w:type="dxa"/>
            <w:vMerge w:val="restart"/>
          </w:tcPr>
          <w:p w14:paraId="168B5229" w14:textId="77777777" w:rsidR="00DC3F49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14:paraId="7C9FE945" w14:textId="77777777" w:rsidR="00B04C59" w:rsidRDefault="00B04C5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  <w:p w14:paraId="55AA247E" w14:textId="77777777" w:rsidR="00B04C59" w:rsidRDefault="00B04C5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Matemática</w:t>
            </w:r>
          </w:p>
          <w:p w14:paraId="6A44F570" w14:textId="7FADA8D5" w:rsidR="00B04C59" w:rsidRPr="007D3071" w:rsidRDefault="00B04C5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13.20 </w:t>
            </w:r>
            <w:proofErr w:type="spellStart"/>
            <w:r>
              <w:rPr>
                <w:rFonts w:cs="Times New Roman"/>
                <w:sz w:val="20"/>
              </w:rPr>
              <w:t>hs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</w:tr>
      <w:tr w:rsidR="00DC3F49" w:rsidRPr="00427625" w14:paraId="13B169A8" w14:textId="7288BB80" w:rsidTr="00DC3F49">
        <w:trPr>
          <w:trHeight w:val="1072"/>
        </w:trPr>
        <w:tc>
          <w:tcPr>
            <w:tcW w:w="2039" w:type="dxa"/>
            <w:vAlign w:val="center"/>
          </w:tcPr>
          <w:p w14:paraId="65E63A38" w14:textId="77777777" w:rsidR="00DC3F49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Teatro </w:t>
            </w:r>
          </w:p>
          <w:p w14:paraId="4C546829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45" w:type="dxa"/>
            <w:vAlign w:val="center"/>
          </w:tcPr>
          <w:p w14:paraId="5D2CC35C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Física</w:t>
            </w:r>
          </w:p>
          <w:p w14:paraId="194F91CB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17:00 hs.</w:t>
            </w:r>
          </w:p>
        </w:tc>
        <w:tc>
          <w:tcPr>
            <w:tcW w:w="2043" w:type="dxa"/>
            <w:vAlign w:val="center"/>
          </w:tcPr>
          <w:p w14:paraId="1C98C568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Formación Ética y Ciudadana </w:t>
            </w:r>
          </w:p>
          <w:p w14:paraId="2BD9E426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14:50 hs.</w:t>
            </w:r>
          </w:p>
        </w:tc>
        <w:tc>
          <w:tcPr>
            <w:tcW w:w="2040" w:type="dxa"/>
            <w:vAlign w:val="center"/>
          </w:tcPr>
          <w:p w14:paraId="61125693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 xml:space="preserve">Lengua </w:t>
            </w:r>
          </w:p>
          <w:p w14:paraId="17903E44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  <w:r w:rsidRPr="007D3071">
              <w:rPr>
                <w:rFonts w:cs="Times New Roman"/>
                <w:sz w:val="20"/>
              </w:rPr>
              <w:t>14:50 hs.</w:t>
            </w:r>
          </w:p>
        </w:tc>
        <w:tc>
          <w:tcPr>
            <w:tcW w:w="2027" w:type="dxa"/>
            <w:vMerge/>
          </w:tcPr>
          <w:p w14:paraId="028E1A56" w14:textId="77777777" w:rsidR="00DC3F49" w:rsidRPr="007D3071" w:rsidRDefault="00DC3F49" w:rsidP="007B637F">
            <w:pPr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14:paraId="182F194A" w14:textId="77777777" w:rsidR="00427625" w:rsidRPr="00427625" w:rsidRDefault="00427625" w:rsidP="00427625">
      <w:pPr>
        <w:rPr>
          <w:rFonts w:cs="Times New Roman"/>
          <w:b/>
          <w:sz w:val="20"/>
        </w:rPr>
      </w:pPr>
    </w:p>
    <w:p w14:paraId="61E9FBC1" w14:textId="77777777" w:rsidR="00427625" w:rsidRDefault="00427625" w:rsidP="00427625">
      <w:pPr>
        <w:rPr>
          <w:sz w:val="20"/>
        </w:rPr>
      </w:pPr>
    </w:p>
    <w:p w14:paraId="686C0D14" w14:textId="77777777" w:rsidR="003A2008" w:rsidRPr="00427625" w:rsidRDefault="003A2008" w:rsidP="00427625">
      <w:pPr>
        <w:rPr>
          <w:sz w:val="20"/>
        </w:rPr>
      </w:pPr>
    </w:p>
    <w:p w14:paraId="143E9CAC" w14:textId="77777777" w:rsidR="00427625" w:rsidRPr="00104E93" w:rsidRDefault="00427625" w:rsidP="00427625">
      <w:pPr>
        <w:rPr>
          <w:sz w:val="20"/>
        </w:rPr>
      </w:pPr>
    </w:p>
    <w:p w14:paraId="410D353F" w14:textId="77777777" w:rsidR="002339EF" w:rsidRPr="00104E93" w:rsidRDefault="002339EF">
      <w:pPr>
        <w:rPr>
          <w:sz w:val="20"/>
        </w:rPr>
      </w:pPr>
    </w:p>
    <w:sectPr w:rsidR="002339EF" w:rsidRPr="00104E93" w:rsidSect="00816AD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C6"/>
    <w:rsid w:val="00104E93"/>
    <w:rsid w:val="001159EE"/>
    <w:rsid w:val="002339EF"/>
    <w:rsid w:val="003A2008"/>
    <w:rsid w:val="00427625"/>
    <w:rsid w:val="004864C1"/>
    <w:rsid w:val="00561D36"/>
    <w:rsid w:val="006F4C63"/>
    <w:rsid w:val="007B637F"/>
    <w:rsid w:val="007D3071"/>
    <w:rsid w:val="0080482E"/>
    <w:rsid w:val="00816ADD"/>
    <w:rsid w:val="00B04C59"/>
    <w:rsid w:val="00B34980"/>
    <w:rsid w:val="00B91550"/>
    <w:rsid w:val="00DC3F49"/>
    <w:rsid w:val="00DC5492"/>
    <w:rsid w:val="00DF0BC6"/>
    <w:rsid w:val="00DF2B55"/>
    <w:rsid w:val="00E90FDC"/>
    <w:rsid w:val="00E9257A"/>
    <w:rsid w:val="00F8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E5D0"/>
  <w15:chartTrackingRefBased/>
  <w15:docId w15:val="{AAC31671-5E6A-48AA-ABD1-04975D48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Perez</dc:creator>
  <cp:keywords/>
  <dc:description/>
  <cp:lastModifiedBy>Marisa Rios</cp:lastModifiedBy>
  <cp:revision>3</cp:revision>
  <cp:lastPrinted>2025-06-30T11:10:00Z</cp:lastPrinted>
  <dcterms:created xsi:type="dcterms:W3CDTF">2025-11-19T13:07:00Z</dcterms:created>
  <dcterms:modified xsi:type="dcterms:W3CDTF">2025-11-19T13:08:00Z</dcterms:modified>
</cp:coreProperties>
</file>