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60" w:type="dxa"/>
        <w:tblInd w:w="-12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733"/>
        <w:gridCol w:w="2593"/>
        <w:gridCol w:w="1913"/>
        <w:gridCol w:w="1734"/>
      </w:tblGrid>
      <w:tr w:rsidR="00BB3D44" w:rsidRPr="00BB3D44" w14:paraId="0968C0EF" w14:textId="77777777" w:rsidTr="00BB3D44">
        <w:trPr>
          <w:trHeight w:val="435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7B5E" w14:textId="0D636D59" w:rsidR="00BB3D44" w:rsidRPr="00BB3D44" w:rsidRDefault="00243556" w:rsidP="00BB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CRONOGRAMA FINAL </w:t>
            </w:r>
            <w:r w:rsid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EDUCACION PRIMARIA 2025</w:t>
            </w:r>
          </w:p>
        </w:tc>
      </w:tr>
      <w:tr w:rsidR="00BB3D44" w:rsidRPr="00BB3D44" w14:paraId="3E3F0068" w14:textId="77777777" w:rsidTr="00BB3D44">
        <w:trPr>
          <w:trHeight w:val="435"/>
        </w:trPr>
        <w:tc>
          <w:tcPr>
            <w:tcW w:w="11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031B0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DICIEMBRE 2025</w:t>
            </w:r>
          </w:p>
        </w:tc>
      </w:tr>
      <w:tr w:rsidR="00BB3D44" w:rsidRPr="00BB3D44" w14:paraId="30FB94A0" w14:textId="77777777" w:rsidTr="00243556">
        <w:trPr>
          <w:trHeight w:val="259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F7CF6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LUNES 01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9A16B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MARTES 02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23441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MIÉRCOLES 03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B65CB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JUEVES 04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D2830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VIERNES 05</w:t>
            </w:r>
          </w:p>
        </w:tc>
      </w:tr>
      <w:tr w:rsidR="00BB3D44" w:rsidRPr="00BB3D44" w14:paraId="5F372321" w14:textId="77777777" w:rsidTr="00243556">
        <w:trPr>
          <w:trHeight w:val="4905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19A23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SEMANA DE DESPEDIDAS</w:t>
            </w:r>
          </w:p>
          <w:p w14:paraId="490937A3" w14:textId="1CF22B6F" w:rsidR="00BB3D44" w:rsidRPr="00BB3D44" w:rsidRDefault="00BB3D44" w:rsidP="00BB3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    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PRIMER</w:t>
            </w:r>
            <w:r w:rsid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GRADO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 </w:t>
            </w:r>
          </w:p>
          <w:p w14:paraId="01A8414F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9H A 11H</w:t>
            </w:r>
          </w:p>
          <w:p w14:paraId="2EDE260D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14 A 16H</w:t>
            </w:r>
          </w:p>
          <w:p w14:paraId="1B669CF7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(pelotero Sueños y sonrisas)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05F59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SEMANA DE DESPEDIDAS</w:t>
            </w:r>
          </w:p>
          <w:p w14:paraId="5B00CC2A" w14:textId="77777777" w:rsidR="00243556" w:rsidRDefault="00BB3D44" w:rsidP="00140E6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BB3D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   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ELECCIÓN DE </w:t>
            </w:r>
            <w:r w:rsidR="00243556">
              <w:rPr>
                <w:rFonts w:ascii="Arial" w:eastAsia="Times New Roman" w:hAnsi="Arial" w:cs="Arial"/>
                <w:color w:val="000000"/>
                <w:lang w:eastAsia="es-AR"/>
              </w:rPr>
              <w:t>CUERPO DE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   </w:t>
            </w:r>
            <w:r w:rsidR="00140E6B">
              <w:rPr>
                <w:rFonts w:ascii="Arial" w:eastAsia="Times New Roman" w:hAnsi="Arial" w:cs="Arial"/>
                <w:color w:val="000000"/>
                <w:lang w:eastAsia="es-AR"/>
              </w:rPr>
              <w:t xml:space="preserve">  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BANDERA</w:t>
            </w:r>
            <w:r w:rsidR="00243556">
              <w:rPr>
                <w:rFonts w:ascii="Arial" w:eastAsia="Times New Roman" w:hAnsi="Arial" w:cs="Arial"/>
                <w:color w:val="000000"/>
                <w:lang w:eastAsia="es-AR"/>
              </w:rPr>
              <w:t xml:space="preserve"> 2026</w:t>
            </w:r>
          </w:p>
          <w:p w14:paraId="35614528" w14:textId="4871C141" w:rsidR="00BB3D44" w:rsidRPr="00BB3D44" w:rsidRDefault="00243556" w:rsidP="00140E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 w:rsidRPr="00243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 CARGO DE DIRECTIVOS, DOCENTES Y PADRES DE CUARTO GRADO</w:t>
            </w:r>
          </w:p>
          <w:p w14:paraId="6FA6E120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78168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SEMANA DE DESPEDIDAS</w:t>
            </w:r>
          </w:p>
          <w:p w14:paraId="4D448C3A" w14:textId="7DDDACE4" w:rsidR="00BB3D44" w:rsidRPr="00BB3D44" w:rsidRDefault="00BB3D44" w:rsidP="0024355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BB3D44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AR"/>
              </w:rPr>
              <w:t>COMISIÓN REVISORA EN TM Y EN T.T</w:t>
            </w:r>
          </w:p>
          <w:p w14:paraId="5E2B7022" w14:textId="689F483E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CARGA EVALUACIONES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BB3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FINALES PLAN COMPRENDO1°,2°,3°</w:t>
            </w:r>
          </w:p>
          <w:p w14:paraId="4379C1BC" w14:textId="777777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310A2D07" w14:textId="34E268C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CUARTO</w:t>
            </w:r>
            <w:r w:rsid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GRADO</w:t>
            </w:r>
          </w:p>
          <w:p w14:paraId="152693ED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9H A 11H</w:t>
            </w:r>
          </w:p>
          <w:p w14:paraId="04059E21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14 A 16H</w:t>
            </w:r>
          </w:p>
          <w:p w14:paraId="668FFFD9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(pelotero Sueños y sonrisas)</w:t>
            </w:r>
          </w:p>
          <w:p w14:paraId="3D5719F3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 </w:t>
            </w:r>
          </w:p>
          <w:p w14:paraId="1F8825A8" w14:textId="7BAFF096" w:rsidR="00BB3D44" w:rsidRPr="00BB3D44" w:rsidRDefault="00BB3D44" w:rsidP="00140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CARGA NOTAS</w:t>
            </w:r>
            <w:r w:rsidR="00140E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T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RIMESTRAL CIERRE DE LIBRETAS CON OBSERVACIONES</w:t>
            </w:r>
            <w:r w:rsidR="00140E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FINALES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973AD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SEMANA DE DESPEDIDAS</w:t>
            </w:r>
          </w:p>
          <w:p w14:paraId="0F4D2417" w14:textId="5CFE25C0" w:rsidR="00BB3D44" w:rsidRPr="00BB3D44" w:rsidRDefault="00BB3D44" w:rsidP="0024355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TERCER</w:t>
            </w:r>
            <w:r w:rsid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GRAD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O</w:t>
            </w:r>
          </w:p>
          <w:p w14:paraId="1D6E3FAE" w14:textId="777777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9H A 11H</w:t>
            </w:r>
          </w:p>
          <w:p w14:paraId="298DA7F7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14 A 16H</w:t>
            </w:r>
          </w:p>
          <w:p w14:paraId="3A717996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(pelotero Sueños y sonrisas)</w:t>
            </w:r>
          </w:p>
          <w:p w14:paraId="2E523494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22B7D760" w14:textId="00E69DF9" w:rsidR="00BB3D44" w:rsidRDefault="00BB3D44" w:rsidP="00BB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QUINTO</w:t>
            </w:r>
            <w:r w:rsidR="00301D0D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</w:t>
            </w:r>
          </w:p>
          <w:p w14:paraId="04716B5C" w14:textId="5216BD0F" w:rsidR="00301D0D" w:rsidRPr="00BB3D44" w:rsidRDefault="00301D0D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zone</w:t>
            </w:r>
          </w:p>
          <w:p w14:paraId="01CE4DE7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De 10:30 </w:t>
            </w:r>
            <w:proofErr w:type="spellStart"/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hs</w:t>
            </w:r>
            <w:proofErr w:type="spellEnd"/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 a 12:30hs</w:t>
            </w:r>
          </w:p>
          <w:p w14:paraId="628F4A18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A56E2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SEMANA DE DESPEDIDAS</w:t>
            </w:r>
          </w:p>
          <w:p w14:paraId="259C8434" w14:textId="79BE45F7" w:rsidR="00243556" w:rsidRDefault="00BB3D44" w:rsidP="0024355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BB3D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  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SEXTO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  </w:t>
            </w:r>
            <w:r w:rsid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   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GRADO</w:t>
            </w:r>
          </w:p>
          <w:p w14:paraId="39CDF2D2" w14:textId="77777777" w:rsidR="00BB3D44" w:rsidRDefault="00BB3D44" w:rsidP="0024355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EN EL COLEGIO</w:t>
            </w:r>
          </w:p>
          <w:p w14:paraId="594C4D1C" w14:textId="33D8B89B" w:rsidR="00243556" w:rsidRPr="00BB3D44" w:rsidRDefault="00243556" w:rsidP="0024355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AR"/>
              </w:rPr>
            </w:pPr>
            <w:r w:rsidRPr="00243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NOTIFICACI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Ó</w:t>
            </w:r>
            <w:r w:rsidRPr="002435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N A FAMILIAS DEL CUERPO DE BANDERA 2026</w:t>
            </w:r>
          </w:p>
        </w:tc>
      </w:tr>
      <w:tr w:rsidR="00BB3D44" w:rsidRPr="00BB3D44" w14:paraId="7169B3A1" w14:textId="77777777" w:rsidTr="00243556">
        <w:trPr>
          <w:trHeight w:val="259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BA1C5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LUNES 08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9FB47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MARTES 09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99E2C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MIÉRCOLES 10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5CD7C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JUEVES 11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8DD2C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VIERNES 12</w:t>
            </w:r>
          </w:p>
        </w:tc>
      </w:tr>
      <w:tr w:rsidR="00BB3D44" w:rsidRPr="00BB3D44" w14:paraId="54FFC978" w14:textId="77777777" w:rsidTr="00243556">
        <w:trPr>
          <w:trHeight w:val="2277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D0EBC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FERIADO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B4E31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SEGUNDO</w:t>
            </w:r>
          </w:p>
          <w:p w14:paraId="4A836612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9H A 11H</w:t>
            </w:r>
          </w:p>
          <w:p w14:paraId="2DEFAA30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14 A 16H</w:t>
            </w:r>
          </w:p>
          <w:p w14:paraId="5E60D19F" w14:textId="77777777" w:rsidR="00BB3D44" w:rsidRDefault="00BB3D44" w:rsidP="00BB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(pelotero Sueños y sonrisas)</w:t>
            </w:r>
          </w:p>
          <w:p w14:paraId="4D4BF4D1" w14:textId="77777777" w:rsidR="00243556" w:rsidRPr="00BB3D44" w:rsidRDefault="00243556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4356A6F7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 </w:t>
            </w:r>
            <w:r w:rsidRPr="00BB3D44">
              <w:rPr>
                <w:rFonts w:ascii="Arial" w:eastAsia="Times New Roman" w:hAnsi="Arial" w:cs="Arial"/>
                <w:i/>
                <w:iCs/>
                <w:color w:val="000000"/>
                <w:lang w:eastAsia="es-AR"/>
              </w:rPr>
              <w:t>ENSAYO DE CUERPO DE BANDERA</w:t>
            </w:r>
          </w:p>
          <w:p w14:paraId="6E502247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  </w:t>
            </w:r>
          </w:p>
          <w:p w14:paraId="27F3DD4B" w14:textId="77777777" w:rsid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SEMANA</w:t>
            </w:r>
            <w:r w:rsidR="00243556">
              <w:rPr>
                <w:rFonts w:ascii="Arial" w:eastAsia="Times New Roman" w:hAnsi="Arial" w:cs="Arial"/>
                <w:color w:val="000000"/>
                <w:lang w:eastAsia="es-AR"/>
              </w:rPr>
              <w:t xml:space="preserve"> de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  REFUERZO</w:t>
            </w:r>
            <w:r w:rsidR="00243556">
              <w:rPr>
                <w:rFonts w:ascii="Arial" w:eastAsia="Times New Roman" w:hAnsi="Arial" w:cs="Arial"/>
                <w:color w:val="000000"/>
                <w:lang w:eastAsia="es-AR"/>
              </w:rPr>
              <w:t xml:space="preserve">, </w:t>
            </w:r>
          </w:p>
          <w:p w14:paraId="133FE1C0" w14:textId="3E207377" w:rsidR="00BB3D44" w:rsidRPr="00BB3D44" w:rsidRDefault="00243556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(solo </w:t>
            </w:r>
            <w:r w:rsidR="008879C9">
              <w:rPr>
                <w:rFonts w:ascii="Arial" w:eastAsia="Times New Roman" w:hAnsi="Arial" w:cs="Arial"/>
                <w:color w:val="000000"/>
                <w:lang w:eastAsia="es-AR"/>
              </w:rPr>
              <w:t>para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proofErr w:type="gramStart"/>
            <w:r w:rsidR="008879C9">
              <w:rPr>
                <w:rFonts w:ascii="Arial" w:eastAsia="Times New Roman" w:hAnsi="Arial" w:cs="Arial"/>
                <w:color w:val="000000"/>
                <w:lang w:eastAsia="es-AR"/>
              </w:rPr>
              <w:t xml:space="preserve">aquellos 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alumnos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notificados por los docentes)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DCACB" w14:textId="77777777" w:rsidR="008879C9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ACTO </w:t>
            </w:r>
            <w:r w:rsidR="008879C9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DE EGRESADOS</w:t>
            </w:r>
          </w:p>
          <w:p w14:paraId="482D0C0D" w14:textId="5D5920B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FORMAL</w:t>
            </w:r>
            <w:proofErr w:type="gramStart"/>
            <w:r w:rsidR="008879C9">
              <w:rPr>
                <w:rFonts w:ascii="Arial" w:eastAsia="Times New Roman" w:hAnsi="Arial" w:cs="Arial"/>
                <w:color w:val="000000"/>
                <w:lang w:eastAsia="es-AR"/>
              </w:rPr>
              <w:t xml:space="preserve">-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 SEXTO</w:t>
            </w:r>
            <w:proofErr w:type="gramEnd"/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 GRADO</w:t>
            </w:r>
          </w:p>
          <w:p w14:paraId="033420EC" w14:textId="777777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CENTRO DE CONVENCIONES</w:t>
            </w:r>
          </w:p>
          <w:p w14:paraId="01DFBB2E" w14:textId="3DD146AC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ASISTEN TODOS LOS DOCENTES</w:t>
            </w:r>
            <w:r w:rsidR="008879C9">
              <w:rPr>
                <w:rFonts w:ascii="Arial" w:eastAsia="Times New Roman" w:hAnsi="Arial" w:cs="Arial"/>
                <w:color w:val="000000"/>
                <w:lang w:eastAsia="es-AR"/>
              </w:rPr>
              <w:t xml:space="preserve"> 8H</w:t>
            </w:r>
          </w:p>
          <w:p w14:paraId="7F1C8516" w14:textId="777777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56B7D6E3" w14:textId="03B3B9E9" w:rsidR="00243556" w:rsidRDefault="008879C9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8879C9">
              <w:rPr>
                <w:rFonts w:ascii="Arial" w:eastAsia="Times New Roman" w:hAnsi="Arial" w:cs="Arial"/>
                <w:color w:val="000000"/>
                <w:lang w:eastAsia="es-AR"/>
              </w:rPr>
              <w:t xml:space="preserve">Alumnos 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de 6to grado  solo </w:t>
            </w:r>
            <w:r w:rsidRPr="008879C9">
              <w:rPr>
                <w:rFonts w:ascii="Arial" w:eastAsia="Times New Roman" w:hAnsi="Arial" w:cs="Arial"/>
                <w:color w:val="000000"/>
                <w:lang w:eastAsia="es-AR"/>
              </w:rPr>
              <w:t>asisten 7:30hs.</w:t>
            </w:r>
          </w:p>
          <w:p w14:paraId="68263C7D" w14:textId="77777777" w:rsidR="00243556" w:rsidRDefault="00243556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042AA8BC" w14:textId="6C144666" w:rsidR="00BB3D44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SEMANA </w:t>
            </w:r>
            <w:proofErr w:type="gramStart"/>
            <w:r w:rsidR="00243556">
              <w:rPr>
                <w:rFonts w:ascii="Arial" w:eastAsia="Times New Roman" w:hAnsi="Arial" w:cs="Arial"/>
                <w:color w:val="000000"/>
                <w:lang w:eastAsia="es-AR"/>
              </w:rPr>
              <w:t xml:space="preserve">de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 REFUERZO</w:t>
            </w:r>
            <w:proofErr w:type="gramEnd"/>
          </w:p>
          <w:p w14:paraId="25F65D81" w14:textId="3BEBE4D6" w:rsidR="00243556" w:rsidRPr="00BB3D44" w:rsidRDefault="00243556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(solo </w:t>
            </w:r>
            <w:r w:rsidR="008879C9">
              <w:rPr>
                <w:rFonts w:ascii="Arial" w:eastAsia="Times New Roman" w:hAnsi="Arial" w:cs="Arial"/>
                <w:color w:val="000000"/>
                <w:lang w:eastAsia="es-AR"/>
              </w:rPr>
              <w:t>para aquellos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alumnos notificados por los docentes)</w:t>
            </w:r>
          </w:p>
          <w:p w14:paraId="7397D6FC" w14:textId="77777777" w:rsidR="00BB3D44" w:rsidRPr="00BB3D44" w:rsidRDefault="00BB3D44" w:rsidP="0024355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40DFB" w14:textId="20F20183" w:rsidR="00BB3D44" w:rsidRPr="00BB3D44" w:rsidRDefault="00BB3D44" w:rsidP="00BB3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BB3D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14:paraId="6FDB2269" w14:textId="77777777" w:rsidR="00243556" w:rsidRDefault="00BB3D44" w:rsidP="00BB3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   </w:t>
            </w:r>
          </w:p>
          <w:p w14:paraId="311BABC5" w14:textId="77777777" w:rsidR="00243556" w:rsidRDefault="00243556" w:rsidP="00BB3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53FAD44E" w14:textId="77777777" w:rsidR="00243556" w:rsidRDefault="00243556" w:rsidP="00BB3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65D958E2" w14:textId="77777777" w:rsidR="00243556" w:rsidRDefault="00243556" w:rsidP="00BB3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02CE8140" w14:textId="77777777" w:rsidR="00243556" w:rsidRDefault="00243556" w:rsidP="00BB3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50550F40" w14:textId="77777777" w:rsid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proofErr w:type="gramStart"/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 xml:space="preserve">SEMANA </w:t>
            </w:r>
            <w:r w:rsidR="00243556">
              <w:rPr>
                <w:rFonts w:ascii="Arial" w:eastAsia="Times New Roman" w:hAnsi="Arial" w:cs="Arial"/>
                <w:color w:val="000000"/>
                <w:lang w:eastAsia="es-AR"/>
              </w:rPr>
              <w:t xml:space="preserve"> de</w:t>
            </w:r>
            <w:proofErr w:type="gramEnd"/>
            <w:r w:rsidR="00243556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REFUERZO</w:t>
            </w:r>
          </w:p>
          <w:p w14:paraId="32A904CA" w14:textId="7AE40523" w:rsidR="00BB3D44" w:rsidRPr="00BB3D44" w:rsidRDefault="00243556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(solo </w:t>
            </w:r>
            <w:r w:rsidR="008879C9">
              <w:rPr>
                <w:rFonts w:ascii="Arial" w:eastAsia="Times New Roman" w:hAnsi="Arial" w:cs="Arial"/>
                <w:color w:val="000000"/>
                <w:lang w:eastAsia="es-AR"/>
              </w:rPr>
              <w:t>para aquellos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alumnos notificados por los docentes)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9927A" w14:textId="5FD707E6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ACTO</w:t>
            </w:r>
            <w:r w:rsid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CIERRE LECTIVO 2025</w:t>
            </w:r>
          </w:p>
          <w:p w14:paraId="6AE504AB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8H  </w:t>
            </w:r>
          </w:p>
          <w:p w14:paraId="6EF116B8" w14:textId="26B42DC6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EN EL COLEGIO</w:t>
            </w:r>
            <w:r w:rsid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con </w:t>
            </w:r>
          </w:p>
          <w:p w14:paraId="320181C3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CAMBIO DE BANDERA</w:t>
            </w:r>
          </w:p>
          <w:p w14:paraId="5428A380" w14:textId="77777777" w:rsidR="008879C9" w:rsidRDefault="00BB3D44" w:rsidP="00BB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 </w:t>
            </w:r>
          </w:p>
          <w:p w14:paraId="7EDBE57C" w14:textId="196BB5C2" w:rsidR="00BB3D44" w:rsidRPr="00BB3D44" w:rsidRDefault="008879C9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879C9">
              <w:rPr>
                <w:rFonts w:ascii="Arial" w:eastAsia="Times New Roman" w:hAnsi="Arial" w:cs="Arial"/>
                <w:color w:val="000000"/>
                <w:lang w:eastAsia="es-AR"/>
              </w:rPr>
              <w:t>Alumnos cuerpo Bandera 7:30hs.</w:t>
            </w:r>
          </w:p>
        </w:tc>
      </w:tr>
      <w:tr w:rsidR="00BB3D44" w:rsidRPr="00BB3D44" w14:paraId="0D02D16F" w14:textId="77777777" w:rsidTr="00243556">
        <w:trPr>
          <w:trHeight w:val="259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0F182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LUNES 15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DFE2B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MARTES 16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C6781" w14:textId="777777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MIÉRCOLES 17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B75F5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JUEVES 18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0CAF3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93DBF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VIERNES 19</w:t>
            </w:r>
          </w:p>
        </w:tc>
      </w:tr>
      <w:tr w:rsidR="00BB3D44" w:rsidRPr="00BB3D44" w14:paraId="7ED467FD" w14:textId="77777777" w:rsidTr="00243556">
        <w:trPr>
          <w:trHeight w:val="2277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CEED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94B58" w14:textId="7C50FD24" w:rsidR="00BB3D44" w:rsidRPr="00BB3D44" w:rsidRDefault="008879C9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DIA</w:t>
            </w:r>
            <w:r w:rsidR="00BB3D44"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DE RECUPERACIÓN</w:t>
            </w:r>
          </w:p>
          <w:p w14:paraId="0AD6F0AB" w14:textId="77777777" w:rsidR="00243556" w:rsidRPr="00243556" w:rsidRDefault="00BB3D44" w:rsidP="0024355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BB3D44">
              <w:rPr>
                <w:rFonts w:ascii="Times New Roman" w:eastAsia="Times New Roman" w:hAnsi="Times New Roman" w:cs="Times New Roman"/>
                <w:lang w:eastAsia="es-AR"/>
              </w:rPr>
              <w:br/>
            </w:r>
          </w:p>
          <w:p w14:paraId="761E68B7" w14:textId="26C5B2FC" w:rsidR="00BB3D44" w:rsidRPr="00BB3D44" w:rsidRDefault="00BB3D44" w:rsidP="0024355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INSCRIPCIONES 2026</w:t>
            </w:r>
          </w:p>
          <w:p w14:paraId="07A43B21" w14:textId="580B8AA1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proofErr w:type="gramStart"/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LETRAS </w:t>
            </w:r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A</w:t>
            </w:r>
            <w:proofErr w:type="gramEnd"/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-D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CEED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D2433" w14:textId="001B4BD8" w:rsidR="00BB3D44" w:rsidRPr="00BB3D44" w:rsidRDefault="008879C9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DIA</w:t>
            </w:r>
            <w:r w:rsidR="00BB3D44"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DE RECUPERACIÓN</w:t>
            </w:r>
          </w:p>
          <w:p w14:paraId="55E28FBE" w14:textId="2BE7A433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  <w:p w14:paraId="36DD2BDB" w14:textId="77777777" w:rsidR="00BB3D44" w:rsidRP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6989AF5E" w14:textId="77777777" w:rsidR="00243556" w:rsidRPr="00243556" w:rsidRDefault="00243556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014A6482" w14:textId="72DB7E50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INSCRIPCIONES 2026</w:t>
            </w:r>
          </w:p>
          <w:p w14:paraId="1DFE907E" w14:textId="777777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  <w:p w14:paraId="49F9ED44" w14:textId="305FE5C8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proofErr w:type="gramStart"/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LETRAS </w:t>
            </w:r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E</w:t>
            </w:r>
            <w:proofErr w:type="gramEnd"/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-K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CEED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03797" w14:textId="0DA0B205" w:rsidR="00BB3D44" w:rsidRPr="00BB3D44" w:rsidRDefault="008879C9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DIA</w:t>
            </w:r>
            <w:r w:rsidR="00BB3D44"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DE RECUPERACIÓN</w:t>
            </w:r>
          </w:p>
          <w:p w14:paraId="4D314A9C" w14:textId="21D99CB6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  <w:p w14:paraId="22C25B6F" w14:textId="77777777" w:rsidR="00BB3D44" w:rsidRP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0DDEAF3B" w14:textId="77777777" w:rsidR="00243556" w:rsidRPr="00243556" w:rsidRDefault="00243556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0F348881" w14:textId="6219ABBF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INSCRIPCIONES 2026</w:t>
            </w:r>
          </w:p>
          <w:p w14:paraId="619B33BB" w14:textId="3EC54EF3" w:rsidR="00BB3D44" w:rsidRP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68120596" w14:textId="371A3D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proofErr w:type="gramStart"/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LETRAS </w:t>
            </w:r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L</w:t>
            </w:r>
            <w:proofErr w:type="gramEnd"/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- M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CEED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2BE11" w14:textId="4E0B2E31" w:rsidR="00BB3D44" w:rsidRP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41F60DF7" w14:textId="77777777" w:rsidR="00BB3D44" w:rsidRP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081F0D7B" w14:textId="77777777" w:rsidR="00BB3D44" w:rsidRP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16261186" w14:textId="77777777" w:rsidR="00BB3D44" w:rsidRPr="00243556" w:rsidRDefault="00BB3D44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03B3E0DA" w14:textId="77777777" w:rsidR="00243556" w:rsidRPr="00243556" w:rsidRDefault="00243556" w:rsidP="00243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  <w:p w14:paraId="166D2F86" w14:textId="32F5330A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I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NSCRIPCIONES 2026</w:t>
            </w:r>
          </w:p>
          <w:p w14:paraId="75C4EDF6" w14:textId="77777777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  <w:p w14:paraId="1EE9DEBF" w14:textId="4E2DB633" w:rsidR="00BB3D44" w:rsidRPr="00BB3D44" w:rsidRDefault="00BB3D44" w:rsidP="0024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proofErr w:type="gramStart"/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LETRAS </w:t>
            </w:r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 N</w:t>
            </w:r>
            <w:proofErr w:type="gramEnd"/>
            <w:r w:rsidRPr="00243556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-Z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CEED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2F9EA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FF"/>
                <w:lang w:eastAsia="es-AR"/>
              </w:rPr>
              <w:t>FINALIZACIÓN DEL CICLO LECTIVO 2025</w:t>
            </w:r>
          </w:p>
          <w:p w14:paraId="6E78C622" w14:textId="77777777" w:rsidR="00243556" w:rsidRDefault="00243556" w:rsidP="00BB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14:paraId="2C0A4626" w14:textId="32728583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Entrega de Libretas </w:t>
            </w:r>
          </w:p>
          <w:p w14:paraId="2131E5DD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INSCRIPCIONES 2026</w:t>
            </w:r>
          </w:p>
          <w:p w14:paraId="0DDE2D4B" w14:textId="0E8CB8F5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ALUMNOS NUEVOS</w:t>
            </w:r>
            <w:r w:rsidRPr="00BB3D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 </w:t>
            </w:r>
          </w:p>
          <w:p w14:paraId="1F7C4E4B" w14:textId="68A45621" w:rsidR="00BB3D44" w:rsidRPr="00BB3D44" w:rsidRDefault="00BB3D44" w:rsidP="00BB3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BB3D44" w:rsidRPr="00BB3D44" w14:paraId="376033A1" w14:textId="77777777" w:rsidTr="00243556">
        <w:trPr>
          <w:trHeight w:val="269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63F76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LUNES 22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D50BB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MARTES 23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EFEFB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MIÉRCOLES 24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8D658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JUEVES 25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3F524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VIERNES 26</w:t>
            </w:r>
          </w:p>
        </w:tc>
      </w:tr>
      <w:tr w:rsidR="00BB3D44" w:rsidRPr="00BB3D44" w14:paraId="02CF9B05" w14:textId="77777777" w:rsidTr="00243556">
        <w:trPr>
          <w:trHeight w:val="1048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98142" w14:textId="65A06134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TAREAS</w:t>
            </w:r>
          </w:p>
          <w:p w14:paraId="01D06552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ORGANIZACIÓN INSTITUCIONALES</w:t>
            </w:r>
          </w:p>
          <w:p w14:paraId="32CBB1F0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61D89" w14:textId="62BC1C8E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TAREAS</w:t>
            </w:r>
          </w:p>
          <w:p w14:paraId="0D57FE0E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ORGANIZACIÓN INSTITUCIONALES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A22D3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6B3EC" w14:textId="77777777" w:rsidR="00BB3D44" w:rsidRPr="00BB3D44" w:rsidRDefault="00BB3D44" w:rsidP="00BB3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45C13236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NAVIDAD</w:t>
            </w:r>
          </w:p>
          <w:p w14:paraId="1FB0146A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BF555" w14:textId="0F089EAB" w:rsidR="00BB3D44" w:rsidRPr="00BB3D44" w:rsidRDefault="00140E6B" w:rsidP="00140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TAREAS</w:t>
            </w:r>
            <w:r w:rsidRPr="00140E6B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ORGANIZACIÓN INSTITUCIONALES</w:t>
            </w:r>
          </w:p>
        </w:tc>
      </w:tr>
      <w:tr w:rsidR="00BB3D44" w:rsidRPr="00BB3D44" w14:paraId="642E2A86" w14:textId="77777777" w:rsidTr="00243556">
        <w:trPr>
          <w:trHeight w:val="1338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9A4AD" w14:textId="77777777" w:rsidR="00BB3D44" w:rsidRDefault="00BB3D44" w:rsidP="00BB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LUNES 29</w:t>
            </w:r>
          </w:p>
          <w:p w14:paraId="717AB9D3" w14:textId="1EE8E577" w:rsidR="00140E6B" w:rsidRPr="00BB3D44" w:rsidRDefault="00140E6B" w:rsidP="00140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TAREAS</w:t>
            </w:r>
            <w:r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 w:rsidRPr="00BB3D44">
              <w:rPr>
                <w:rFonts w:ascii="Arial" w:eastAsia="Times New Roman" w:hAnsi="Arial" w:cs="Arial"/>
                <w:color w:val="000000"/>
                <w:lang w:eastAsia="es-AR"/>
              </w:rPr>
              <w:t>DE ORGANIZACIÓN INSTITUCIONALES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7B78A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00"/>
                <w:lang w:eastAsia="es-AR"/>
              </w:rPr>
              <w:t>MARTES 30</w:t>
            </w:r>
          </w:p>
          <w:p w14:paraId="5088D21E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2BF1B073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00"/>
                <w:lang w:eastAsia="es-AR"/>
              </w:rPr>
              <w:t xml:space="preserve">Inicio de Licencia Anual Reglamentaria (Ley </w:t>
            </w:r>
            <w:proofErr w:type="spellStart"/>
            <w:r w:rsidRPr="00BB3D44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00"/>
                <w:lang w:eastAsia="es-AR"/>
              </w:rPr>
              <w:t>N°</w:t>
            </w:r>
            <w:proofErr w:type="spellEnd"/>
            <w:r w:rsidRPr="00BB3D44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00"/>
                <w:lang w:eastAsia="es-AR"/>
              </w:rPr>
              <w:t xml:space="preserve"> 533-11)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B06AA" w14:textId="77777777" w:rsidR="00BB3D44" w:rsidRPr="00BB3D44" w:rsidRDefault="00BB3D44" w:rsidP="00B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B3D44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MIÉRCOLES 31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B8E43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D6666" w14:textId="77777777" w:rsidR="00BB3D44" w:rsidRPr="00BB3D44" w:rsidRDefault="00BB3D44" w:rsidP="00BB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14:paraId="12BEE072" w14:textId="77777777" w:rsidR="00F0289A" w:rsidRDefault="00F0289A"/>
    <w:sectPr w:rsidR="00F0289A" w:rsidSect="00243556">
      <w:pgSz w:w="12240" w:h="20160" w:code="5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4"/>
    <w:rsid w:val="00140E6B"/>
    <w:rsid w:val="00243556"/>
    <w:rsid w:val="00301D0D"/>
    <w:rsid w:val="007475A9"/>
    <w:rsid w:val="008879C9"/>
    <w:rsid w:val="00BB3D44"/>
    <w:rsid w:val="00BF3A11"/>
    <w:rsid w:val="00C03C6B"/>
    <w:rsid w:val="00F0289A"/>
    <w:rsid w:val="00F2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B02B"/>
  <w15:chartTrackingRefBased/>
  <w15:docId w15:val="{6B6318BD-B7BC-4EA5-B011-F13FDF7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3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3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3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3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3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3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3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3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3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3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3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D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3D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3D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3D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3D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3D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3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3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3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3D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3D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3D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3D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3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1785</Characters>
  <Application>Microsoft Office Word</Application>
  <DocSecurity>0</DocSecurity>
  <Lines>255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menendez</dc:creator>
  <cp:keywords/>
  <dc:description/>
  <cp:lastModifiedBy>maria soledad menendez</cp:lastModifiedBy>
  <cp:revision>2</cp:revision>
  <cp:lastPrinted>2025-12-05T14:59:00Z</cp:lastPrinted>
  <dcterms:created xsi:type="dcterms:W3CDTF">2025-12-05T21:48:00Z</dcterms:created>
  <dcterms:modified xsi:type="dcterms:W3CDTF">2025-12-05T21:48:00Z</dcterms:modified>
</cp:coreProperties>
</file>