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0075" w14:textId="074A212B" w:rsidR="005877A7" w:rsidRPr="00BF3045" w:rsidRDefault="005877A7" w:rsidP="005877A7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E3F1C" wp14:editId="04809E8E">
            <wp:simplePos x="0" y="0"/>
            <wp:positionH relativeFrom="margin">
              <wp:posOffset>5099050</wp:posOffset>
            </wp:positionH>
            <wp:positionV relativeFrom="margin">
              <wp:posOffset>-880745</wp:posOffset>
            </wp:positionV>
            <wp:extent cx="1304925" cy="1714500"/>
            <wp:effectExtent l="0" t="0" r="9525" b="0"/>
            <wp:wrapNone/>
            <wp:docPr id="303921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876F9A">
        <w:rPr>
          <w:rFonts w:ascii="Arial" w:hAnsi="Arial" w:cs="Arial"/>
          <w:b/>
          <w:bCs/>
          <w:sz w:val="40"/>
          <w:szCs w:val="40"/>
          <w:u w:val="single"/>
        </w:rPr>
        <w:t xml:space="preserve"> Nª2</w:t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DE EDUCACION FISICA </w:t>
      </w:r>
    </w:p>
    <w:p w14:paraId="4D22E1FE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44B772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Guía de Educación Física</w:t>
      </w:r>
    </w:p>
    <w:p w14:paraId="3D3E7904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0B557CF" w14:textId="2301D53E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Reglamento de </w:t>
      </w:r>
      <w:r w:rsidR="00953208">
        <w:rPr>
          <w:rFonts w:ascii="Arial" w:hAnsi="Arial" w:cs="Arial"/>
          <w:b/>
          <w:bCs/>
          <w:sz w:val="24"/>
          <w:szCs w:val="24"/>
        </w:rPr>
        <w:t>voleibol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F6735E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</w:p>
    <w:p w14:paraId="74B4CED0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   División: </w:t>
      </w:r>
    </w:p>
    <w:p w14:paraId="576EF075" w14:textId="5271C565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l cuatrimestre</w:t>
      </w:r>
    </w:p>
    <w:p w14:paraId="560B8BC0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 Orozco Micaela Karen</w:t>
      </w:r>
    </w:p>
    <w:p w14:paraId="13FD1706" w14:textId="388700F4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Año: 202</w:t>
      </w:r>
      <w:r w:rsidR="00876F9A">
        <w:rPr>
          <w:rFonts w:ascii="Arial" w:hAnsi="Arial" w:cs="Arial"/>
          <w:b/>
          <w:bCs/>
          <w:sz w:val="24"/>
          <w:szCs w:val="24"/>
        </w:rPr>
        <w:t>5</w:t>
      </w:r>
    </w:p>
    <w:p w14:paraId="5FD8BC29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</w:p>
    <w:p w14:paraId="4BF15200" w14:textId="77777777" w:rsidR="005877A7" w:rsidRPr="005877A7" w:rsidRDefault="005877A7" w:rsidP="005877A7">
      <w:pPr>
        <w:rPr>
          <w:rFonts w:ascii="Arial" w:hAnsi="Arial" w:cs="Arial"/>
          <w:b/>
          <w:bCs/>
          <w:sz w:val="28"/>
          <w:szCs w:val="28"/>
        </w:rPr>
      </w:pPr>
    </w:p>
    <w:p w14:paraId="4FE69027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BCE9613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2CB794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174FD2D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4E74967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3C2EE55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C10E7D4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A5BFD8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3C567C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6E5C679D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B759A7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A7F3132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F11D4E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6D6FE56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DB7463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1499D5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65163208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5C49F28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7BD0E46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E790D53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E33B19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02CB66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65BCBF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21887B4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8D5049E" w14:textId="77777777" w:rsidR="00876F9A" w:rsidRDefault="00876F9A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209F52F" w14:textId="41E7131D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  <w:t xml:space="preserve">A) _ </w:t>
      </w:r>
      <w:r w:rsidRPr="009532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  <w:t>Responde el siguiente cuestionario</w:t>
      </w:r>
      <w:r w:rsidR="00953208" w:rsidRPr="009532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  <w:t xml:space="preserve"> de Voleibol</w:t>
      </w:r>
    </w:p>
    <w:p w14:paraId="4687D7BC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D4A86DD" w14:textId="0BEF2FD0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1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¿Quién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invento el Voleibol?</w:t>
      </w:r>
    </w:p>
    <w:p w14:paraId="350CF1EE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0B604D" w14:textId="554F6138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2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¿cuándo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inventó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el voleibol</w:t>
      </w:r>
      <w:r w:rsidR="002D1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308C697F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FA33590" w14:textId="2BFE4951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3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es el voleibol</w:t>
      </w:r>
      <w:r w:rsidR="002D1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4BC3269A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B3E6D5" w14:textId="7102FCC5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4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¿Cuáles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son las medidas de la cancha</w:t>
      </w:r>
      <w:r w:rsidR="001351A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3562230E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6C0EA62" w14:textId="7E4ECA33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5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En cuantas zonas 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está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dividida la cancha?</w:t>
      </w:r>
    </w:p>
    <w:p w14:paraId="212CC942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347A1EE5" w14:textId="40F86A80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6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¿cómo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juega al Voleibol?</w:t>
      </w:r>
    </w:p>
    <w:p w14:paraId="60689E84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66C965D" w14:textId="6EB43351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7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¿Cuánto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mide la red</w:t>
      </w:r>
      <w:r w:rsidR="002D1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23F70BE5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118557" w14:textId="12218BD6" w:rsidR="0025594F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8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¿cuánto mide las antenas del voleibol</w:t>
      </w:r>
      <w:r w:rsidR="002D1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4F059976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1F516EC2" w14:textId="35BCF6E5" w:rsidR="005877A7" w:rsidRPr="005877A7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9_ ¿cuánto mide la malla para los hombres</w:t>
      </w:r>
      <w:r w:rsidR="005877A7" w:rsidRPr="005877A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br/>
      </w:r>
    </w:p>
    <w:p w14:paraId="1212C938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  <w:t>10.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¿Cuánto mide la malla para las mujeres? </w:t>
      </w:r>
    </w:p>
    <w:p w14:paraId="75BE1A6B" w14:textId="13AE01A3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-1"/>
          <w:sz w:val="24"/>
          <w:szCs w:val="24"/>
          <w:lang w:val="es-ES" w:eastAsia="es-ES"/>
        </w:rPr>
      </w:pPr>
    </w:p>
    <w:p w14:paraId="19087A1A" w14:textId="2391C30B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  <w:t>11.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¿</w:t>
      </w:r>
      <w:r w:rsidRPr="00953208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>Cuántos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jugadores debe tener un equipo? </w:t>
      </w:r>
    </w:p>
    <w:p w14:paraId="7540FB67" w14:textId="3B2E62FE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-1"/>
          <w:sz w:val="24"/>
          <w:szCs w:val="24"/>
          <w:lang w:val="es-ES" w:eastAsia="es-ES"/>
        </w:rPr>
      </w:pPr>
    </w:p>
    <w:p w14:paraId="58F994F4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12.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¿En cuantos sets se divide el juego? </w:t>
      </w:r>
    </w:p>
    <w:p w14:paraId="79D43C43" w14:textId="6E425918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-1"/>
          <w:sz w:val="24"/>
          <w:szCs w:val="24"/>
          <w:lang w:val="es-ES" w:eastAsia="es-ES"/>
        </w:rPr>
      </w:pPr>
    </w:p>
    <w:p w14:paraId="5E18DE8F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13.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¿Cuántos puntos dura un set? </w:t>
      </w:r>
    </w:p>
    <w:p w14:paraId="7B1EF67A" w14:textId="5DEEBEB4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-1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DE2A10D" w14:textId="77777777" w:rsidR="005877A7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14.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¿Cuándo el balón da en el servicio que pasa? </w:t>
      </w:r>
    </w:p>
    <w:p w14:paraId="27A0F236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01F20112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15.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¿Cuáles son las posiciones de los jugadores? </w:t>
      </w:r>
    </w:p>
    <w:p w14:paraId="2AF371D5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pasador </w:t>
      </w:r>
    </w:p>
    <w:p w14:paraId="5862D43D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2 rematadores </w:t>
      </w:r>
    </w:p>
    <w:p w14:paraId="62751C86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2 centrales </w:t>
      </w:r>
    </w:p>
    <w:p w14:paraId="41D41DE4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zaguero </w:t>
      </w:r>
    </w:p>
    <w:p w14:paraId="018B8C2C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libero </w:t>
      </w:r>
    </w:p>
    <w:p w14:paraId="618D2D61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A8F5F59" w14:textId="1AA7F5E6" w:rsidR="005877A7" w:rsidRPr="001351AF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16.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¿Cómo se llama el jugador que utiliza el uniforme diferente y cuál es su función?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06636469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</w:p>
    <w:p w14:paraId="3CE9CD18" w14:textId="16585823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17.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</w:t>
      </w:r>
      <w:r w:rsidR="0025594F" w:rsidRPr="00953208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>Cuántos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toques se puede realizar por jugada? </w:t>
      </w:r>
    </w:p>
    <w:p w14:paraId="51E732AC" w14:textId="67B184F7" w:rsidR="005877A7" w:rsidRPr="00953208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EE47005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D8FE453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18.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¿Cómo se realiza la rotación en el voleibol?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5078371A" w14:textId="0CAA3D39" w:rsidR="005877A7" w:rsidRPr="005877A7" w:rsidRDefault="005877A7" w:rsidP="005877A7">
      <w:pPr>
        <w:shd w:val="clear" w:color="auto" w:fill="FFFFFF"/>
        <w:spacing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14F3BCE" w14:textId="77777777" w:rsidR="0025594F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19.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¿Cuándo un equipo de voleibol puede ganar un set?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AA053B8" w14:textId="77777777" w:rsidR="00876F9A" w:rsidRPr="00953208" w:rsidRDefault="00876F9A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1FDB2384" w14:textId="23B8B999" w:rsidR="0025594F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20.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¿Quiénes pueden pedir tiempo en juego?</w:t>
      </w:r>
      <w:r w:rsidR="00876F9A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br/>
      </w:r>
    </w:p>
    <w:p w14:paraId="228BB503" w14:textId="77B6189C" w:rsidR="005877A7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21.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¿El sistema de recepción más utilizado en la iniciación? </w:t>
      </w:r>
    </w:p>
    <w:p w14:paraId="131F95EB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</w:p>
    <w:p w14:paraId="17F61751" w14:textId="77777777" w:rsidR="0025594F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8"/>
          <w:szCs w:val="28"/>
          <w:lang w:val="es-ES" w:eastAsia="es-ES"/>
        </w:rPr>
      </w:pPr>
    </w:p>
    <w:p w14:paraId="4E009C00" w14:textId="77777777" w:rsidR="0025594F" w:rsidRPr="0025594F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6D5DB567" w14:textId="77777777" w:rsidR="00953208" w:rsidRDefault="00953208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44FED752" w14:textId="77777777" w:rsidR="00953208" w:rsidRDefault="00953208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666A6DC1" w14:textId="7A3F8BE9" w:rsidR="00953208" w:rsidRDefault="00953208" w:rsidP="00953208">
      <w:pPr>
        <w:ind w:left="708"/>
      </w:pPr>
      <w:proofErr w:type="spellStart"/>
      <w:r>
        <w:rPr>
          <w:rFonts w:ascii="Georgia" w:hAnsi="Georgia"/>
          <w:color w:val="333333"/>
          <w:sz w:val="20"/>
          <w:szCs w:val="20"/>
          <w:shd w:val="clear" w:color="auto" w:fill="FFFFFF"/>
        </w:rPr>
        <w:t>ón</w:t>
      </w:r>
      <w:proofErr w:type="spellEnd"/>
      <w:r>
        <w:rPr>
          <w:rFonts w:ascii="Georgia" w:hAnsi="Georgia"/>
          <w:color w:val="333333"/>
          <w:sz w:val="20"/>
          <w:szCs w:val="20"/>
          <w:shd w:val="clear" w:color="auto" w:fill="FFFFFF"/>
        </w:rPr>
        <w:t>?</w:t>
      </w:r>
    </w:p>
    <w:sectPr w:rsidR="00953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1">
    <w:altName w:val="Cambria"/>
    <w:charset w:val="00"/>
    <w:family w:val="roman"/>
    <w:notTrueType/>
    <w:pitch w:val="default"/>
  </w:font>
  <w:font w:name="ff2">
    <w:altName w:val="Cambria"/>
    <w:charset w:val="00"/>
    <w:family w:val="roman"/>
    <w:notTrueType/>
    <w:pitch w:val="default"/>
  </w:font>
  <w:font w:name="ff3">
    <w:altName w:val="Cambria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A7"/>
    <w:rsid w:val="000C37C0"/>
    <w:rsid w:val="001351AF"/>
    <w:rsid w:val="0025594F"/>
    <w:rsid w:val="002A0807"/>
    <w:rsid w:val="002D1208"/>
    <w:rsid w:val="005562C5"/>
    <w:rsid w:val="005877A7"/>
    <w:rsid w:val="00763BB4"/>
    <w:rsid w:val="007E6D3E"/>
    <w:rsid w:val="00862226"/>
    <w:rsid w:val="00876F9A"/>
    <w:rsid w:val="00953208"/>
    <w:rsid w:val="00D0726E"/>
    <w:rsid w:val="00D1129F"/>
    <w:rsid w:val="00F0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B7A"/>
  <w15:chartTrackingRefBased/>
  <w15:docId w15:val="{BBD199AB-2E7E-4348-8791-A4447DB1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5877A7"/>
  </w:style>
  <w:style w:type="character" w:customStyle="1" w:styleId="ls0">
    <w:name w:val="ls0"/>
    <w:basedOn w:val="Fuentedeprrafopredeter"/>
    <w:rsid w:val="005877A7"/>
  </w:style>
  <w:style w:type="character" w:customStyle="1" w:styleId="a0">
    <w:name w:val="_"/>
    <w:basedOn w:val="Fuentedeprrafopredeter"/>
    <w:rsid w:val="005877A7"/>
  </w:style>
  <w:style w:type="character" w:customStyle="1" w:styleId="ff2">
    <w:name w:val="ff2"/>
    <w:basedOn w:val="Fuentedeprrafopredeter"/>
    <w:rsid w:val="005877A7"/>
  </w:style>
  <w:style w:type="character" w:customStyle="1" w:styleId="ff1">
    <w:name w:val="ff1"/>
    <w:basedOn w:val="Fuentedeprrafopredeter"/>
    <w:rsid w:val="005877A7"/>
  </w:style>
  <w:style w:type="character" w:customStyle="1" w:styleId="ff4">
    <w:name w:val="ff4"/>
    <w:basedOn w:val="Fuentedeprrafopredeter"/>
    <w:rsid w:val="005877A7"/>
  </w:style>
  <w:style w:type="character" w:styleId="Textoennegrita">
    <w:name w:val="Strong"/>
    <w:basedOn w:val="Fuentedeprrafopredeter"/>
    <w:uiPriority w:val="22"/>
    <w:qFormat/>
    <w:rsid w:val="0095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75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323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33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2796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micaela riveros</cp:lastModifiedBy>
  <cp:revision>2</cp:revision>
  <dcterms:created xsi:type="dcterms:W3CDTF">2025-12-07T22:04:00Z</dcterms:created>
  <dcterms:modified xsi:type="dcterms:W3CDTF">2025-12-07T22:04:00Z</dcterms:modified>
</cp:coreProperties>
</file>