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5B67" w14:textId="4FAB828F" w:rsidR="00120F9F" w:rsidRDefault="00120F9F" w:rsidP="00120F9F">
      <w:pPr>
        <w:pStyle w:val="Prrafodelista"/>
        <w:spacing w:line="360" w:lineRule="auto"/>
        <w:rPr>
          <w:rFonts w:ascii="Arial" w:hAnsi="Arial" w:cs="Arial"/>
          <w:sz w:val="20"/>
          <w:szCs w:val="22"/>
          <w:shd w:val="clear" w:color="auto" w:fill="FFFFFF"/>
          <w:lang w:val="en-US"/>
        </w:rPr>
      </w:pPr>
      <w:r>
        <w:rPr>
          <w:rFonts w:ascii="Arial" w:hAnsi="Arial" w:cs="Arial"/>
          <w:sz w:val="20"/>
          <w:szCs w:val="22"/>
          <w:shd w:val="clear" w:color="auto" w:fill="FFFFFF"/>
          <w:lang w:val="en-US"/>
        </w:rPr>
        <w:t>Repaso instancia diciembre</w:t>
      </w:r>
      <w:r>
        <w:rPr>
          <w:rFonts w:ascii="Arial" w:hAnsi="Arial" w:cs="Arial"/>
          <w:sz w:val="20"/>
          <w:szCs w:val="22"/>
          <w:shd w:val="clear" w:color="auto" w:fill="FFFFFF"/>
          <w:lang w:val="en-US"/>
        </w:rPr>
        <w:t xml:space="preserve"> (EXAMEN FINAL MARTES 16/12  a las 8:10 hs.)</w:t>
      </w:r>
    </w:p>
    <w:p w14:paraId="3B375FC0" w14:textId="77777777" w:rsidR="00120F9F" w:rsidRPr="00A63C65" w:rsidRDefault="00120F9F" w:rsidP="00120F9F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u w:val="single"/>
          <w:shd w:val="clear" w:color="auto" w:fill="FFFFFF"/>
          <w:lang w:val="en-US"/>
        </w:rPr>
        <w:t>Answer.</w:t>
      </w:r>
    </w:p>
    <w:p w14:paraId="566120B7" w14:textId="77777777" w:rsidR="00120F9F" w:rsidRPr="00362BA6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 w:rsidRPr="00362BA6"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What`s your name?</w:t>
      </w: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...............................................................................................................</w:t>
      </w:r>
    </w:p>
    <w:p w14:paraId="6730EFC2" w14:textId="77777777" w:rsidR="00120F9F" w:rsidRPr="00362BA6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How old are you?.................................................................................................................</w:t>
      </w:r>
    </w:p>
    <w:p w14:paraId="5B6AD92A" w14:textId="77777777" w:rsidR="00120F9F" w:rsidRPr="00015D34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Are you a student?...........................................................................................................</w:t>
      </w:r>
    </w:p>
    <w:p w14:paraId="2D1A0B7B" w14:textId="77777777" w:rsidR="00120F9F" w:rsidRPr="00546F80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Is your brother tall?.........................................................................................................</w:t>
      </w:r>
    </w:p>
    <w:p w14:paraId="5B3744C0" w14:textId="77777777" w:rsidR="00120F9F" w:rsidRPr="00B57BD9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Have you got brothers?.................................................................................................</w:t>
      </w:r>
    </w:p>
    <w:p w14:paraId="72555622" w14:textId="77777777" w:rsidR="00120F9F" w:rsidRPr="00FA5221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Do you get up at 7.00 ?......................................................................................................</w:t>
      </w:r>
    </w:p>
    <w:p w14:paraId="4ED65521" w14:textId="0DAF6D77" w:rsidR="00120F9F" w:rsidRPr="00A53AB2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What do you do in the morning?..........................................................................................................</w:t>
      </w:r>
    </w:p>
    <w:p w14:paraId="24BD7C72" w14:textId="7078776F" w:rsidR="00120F9F" w:rsidRPr="00120F9F" w:rsidRDefault="00120F9F" w:rsidP="00120F9F">
      <w:pPr>
        <w:spacing w:line="360" w:lineRule="auto"/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…………………………………………………………………………………………………………………………………………</w:t>
      </w:r>
    </w:p>
    <w:p w14:paraId="145BE886" w14:textId="040C933D" w:rsidR="00120F9F" w:rsidRPr="001E7BA6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Does your mum work?.....................................................................................................................</w:t>
      </w:r>
    </w:p>
    <w:p w14:paraId="24F41E9E" w14:textId="77777777" w:rsidR="00120F9F" w:rsidRPr="00175737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Is there a garage in your house?..........................................................................................................</w:t>
      </w:r>
    </w:p>
    <w:p w14:paraId="4447673E" w14:textId="77777777" w:rsidR="00120F9F" w:rsidRPr="0052768E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Are there two bedrooms in your house?..........................................................................................</w:t>
      </w:r>
    </w:p>
    <w:p w14:paraId="0250992F" w14:textId="77777777" w:rsidR="00120F9F" w:rsidRPr="000437F6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What`s your favourite music? …………………………………………………………………………..</w:t>
      </w:r>
    </w:p>
    <w:p w14:paraId="69114383" w14:textId="401CB9A7" w:rsidR="00120F9F" w:rsidRPr="00DA36A5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What`s your favourite food and drink?...............................................................................................</w:t>
      </w:r>
    </w:p>
    <w:p w14:paraId="5657F592" w14:textId="77777777" w:rsidR="00120F9F" w:rsidRPr="00BE20B5" w:rsidRDefault="00120F9F" w:rsidP="00120F9F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u w:val="single"/>
          <w:shd w:val="clear" w:color="auto" w:fill="FFFFFF"/>
          <w:lang w:val="en-US"/>
        </w:rPr>
        <w:t>Complete with the VERB TO BE (</w:t>
      </w: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AM, IS, ARE)</w:t>
      </w:r>
    </w:p>
    <w:p w14:paraId="0774D1FC" w14:textId="77777777" w:rsidR="00120F9F" w:rsidRPr="00EC4D0E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Tim: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Hi, Leo. How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 xml:space="preserve">(1) 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___________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you? </w:t>
      </w: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Tim:(7) ………your parents at home?</w:t>
      </w:r>
    </w:p>
    <w:p w14:paraId="27A87243" w14:textId="77777777" w:rsidR="00120F9F" w:rsidRPr="00EC4D0E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Leo: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I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>(2)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 ___________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fine, thanks. And you? </w:t>
      </w:r>
      <w:r>
        <w:rPr>
          <w:rFonts w:ascii="Arial" w:hAnsi="Arial" w:cs="Arial"/>
          <w:sz w:val="22"/>
          <w:szCs w:val="22"/>
          <w:lang w:val="en-GB"/>
        </w:rPr>
        <w:t xml:space="preserve">                               Leo: No, they(8) ……………..They(9)……..</w:t>
      </w:r>
    </w:p>
    <w:p w14:paraId="04343349" w14:textId="77777777" w:rsidR="00120F9F" w:rsidRPr="00EC4D0E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Tim: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Not bad. Who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>(3)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 ___________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your favourite actor? </w:t>
      </w:r>
      <w:r>
        <w:rPr>
          <w:rFonts w:ascii="Arial" w:hAnsi="Arial" w:cs="Arial"/>
          <w:sz w:val="22"/>
          <w:szCs w:val="22"/>
          <w:lang w:val="en-GB"/>
        </w:rPr>
        <w:t xml:space="preserve">                      In the park.</w:t>
      </w:r>
    </w:p>
    <w:p w14:paraId="61A01ACF" w14:textId="77777777" w:rsidR="00120F9F" w:rsidRPr="00EC4D0E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Leo: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Will Smith, definitely. He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>(4)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 ___________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great! </w:t>
      </w:r>
    </w:p>
    <w:p w14:paraId="5631663E" w14:textId="77777777" w:rsidR="00120F9F" w:rsidRPr="00EC4D0E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Tim: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>(5)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 ___________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he from Canada? </w:t>
      </w:r>
    </w:p>
    <w:p w14:paraId="402C39B5" w14:textId="77777777" w:rsidR="00120F9F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Leo: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No, he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>(6)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 ___________ </w:t>
      </w:r>
      <w:r w:rsidRPr="00EC4D0E">
        <w:rPr>
          <w:rFonts w:ascii="Arial" w:hAnsi="Arial" w:cs="Arial"/>
          <w:sz w:val="22"/>
          <w:szCs w:val="22"/>
          <w:lang w:val="en-GB"/>
        </w:rPr>
        <w:t>. He’s American.</w:t>
      </w:r>
    </w:p>
    <w:p w14:paraId="7BAE9EC8" w14:textId="77777777" w:rsidR="00120F9F" w:rsidRPr="00054005" w:rsidRDefault="00120F9F" w:rsidP="00120F9F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b/>
          <w:bCs/>
          <w:u w:val="single"/>
          <w:lang w:val="en-GB"/>
        </w:rPr>
        <w:t>Turn the sentences into.</w:t>
      </w:r>
    </w:p>
    <w:p w14:paraId="750E4A2D" w14:textId="77777777" w:rsidR="00120F9F" w:rsidRDefault="00120F9F" w:rsidP="00120F9F">
      <w:pPr>
        <w:pStyle w:val="Prrafodelista"/>
        <w:ind w:left="1080"/>
        <w:rPr>
          <w:lang w:val="en-GB"/>
        </w:rPr>
      </w:pPr>
      <w:r>
        <w:rPr>
          <w:lang w:val="en-GB"/>
        </w:rPr>
        <w:t>2. Negative:…………………………………………………………………………………………………………………………..</w:t>
      </w:r>
    </w:p>
    <w:p w14:paraId="4040935D" w14:textId="77777777" w:rsidR="00120F9F" w:rsidRDefault="00120F9F" w:rsidP="00120F9F">
      <w:pPr>
        <w:pStyle w:val="Prrafodelista"/>
        <w:ind w:left="1080"/>
        <w:rPr>
          <w:lang w:val="en-GB"/>
        </w:rPr>
      </w:pPr>
      <w:r>
        <w:rPr>
          <w:lang w:val="en-GB"/>
        </w:rPr>
        <w:t>4. Neg:…………………………………………………………………………………………………………………………………….</w:t>
      </w:r>
    </w:p>
    <w:p w14:paraId="086229BC" w14:textId="77777777" w:rsidR="00120F9F" w:rsidRDefault="00120F9F" w:rsidP="00120F9F">
      <w:pPr>
        <w:pStyle w:val="Prrafodelista"/>
        <w:ind w:left="1080"/>
        <w:rPr>
          <w:lang w:val="en-GB"/>
        </w:rPr>
      </w:pPr>
      <w:r>
        <w:rPr>
          <w:lang w:val="en-GB"/>
        </w:rPr>
        <w:t xml:space="preserve">    Int:……………………………………………………………………………………………………………………………………….</w:t>
      </w:r>
    </w:p>
    <w:p w14:paraId="38E7C7B2" w14:textId="77777777" w:rsidR="00120F9F" w:rsidRDefault="00120F9F" w:rsidP="00120F9F">
      <w:pPr>
        <w:pStyle w:val="Prrafodelista"/>
        <w:ind w:left="1080"/>
        <w:rPr>
          <w:lang w:val="en-GB"/>
        </w:rPr>
      </w:pPr>
      <w:r>
        <w:rPr>
          <w:lang w:val="en-GB"/>
        </w:rPr>
        <w:t>9. Neg:…………………………………………………………………………………………………………………………………….</w:t>
      </w:r>
    </w:p>
    <w:p w14:paraId="2EE4CC8F" w14:textId="77777777" w:rsidR="00120F9F" w:rsidRDefault="00120F9F" w:rsidP="00120F9F">
      <w:pPr>
        <w:pStyle w:val="Prrafodelista"/>
        <w:ind w:left="1080"/>
        <w:rPr>
          <w:lang w:val="en-GB"/>
        </w:rPr>
      </w:pPr>
      <w:r>
        <w:rPr>
          <w:lang w:val="en-GB"/>
        </w:rPr>
        <w:t xml:space="preserve">    Int:………………………………………………………………………………………………………………………………………..</w:t>
      </w:r>
    </w:p>
    <w:p w14:paraId="1A885C13" w14:textId="77777777" w:rsidR="00120F9F" w:rsidRPr="00CB2E0C" w:rsidRDefault="00120F9F" w:rsidP="00120F9F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b/>
          <w:bCs/>
          <w:u w:val="single"/>
          <w:lang w:val="en-GB"/>
        </w:rPr>
        <w:t>Choose the correct conectors</w:t>
      </w:r>
    </w:p>
    <w:p w14:paraId="7C40FB5F" w14:textId="77777777" w:rsidR="00120F9F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eastAsia="RotisSansSerifStd" w:hAnsi="Arial" w:cs="Arial"/>
          <w:color w:val="000000"/>
          <w:lang w:val="en-GB"/>
        </w:rPr>
      </w:pPr>
      <w:r>
        <w:rPr>
          <w:rFonts w:ascii="Arial" w:eastAsia="RotisSansSerifStd" w:hAnsi="Arial" w:cs="Arial"/>
          <w:color w:val="000000"/>
          <w:lang w:val="en-GB"/>
        </w:rPr>
        <w:t>a.That is a very big</w:t>
      </w:r>
      <w:r>
        <w:rPr>
          <w:rFonts w:ascii="Arial" w:eastAsia="RotisSansSerifStd" w:hAnsi="Arial" w:cs="Arial"/>
          <w:b/>
          <w:bCs/>
          <w:color w:val="000000"/>
          <w:lang w:val="en-GB"/>
        </w:rPr>
        <w:t xml:space="preserve"> and / but</w:t>
      </w:r>
      <w:r>
        <w:rPr>
          <w:rFonts w:ascii="Arial" w:eastAsia="RotisSansSerifStd" w:hAnsi="Arial" w:cs="Arial"/>
          <w:color w:val="000000"/>
          <w:lang w:val="en-GB"/>
        </w:rPr>
        <w:t xml:space="preserve"> expensive TV. </w:t>
      </w:r>
    </w:p>
    <w:p w14:paraId="63F86DBC" w14:textId="77777777" w:rsidR="00120F9F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eastAsia="RotisSansSerifStd" w:hAnsi="Arial" w:cs="Arial"/>
          <w:color w:val="000000"/>
          <w:lang w:val="en-GB"/>
        </w:rPr>
      </w:pPr>
      <w:r>
        <w:rPr>
          <w:rFonts w:ascii="Arial" w:eastAsia="RotisSansSerifStd" w:hAnsi="Arial" w:cs="Arial"/>
          <w:color w:val="000000"/>
          <w:lang w:val="en-GB"/>
        </w:rPr>
        <w:t xml:space="preserve">b.It’s a new smartphone </w:t>
      </w:r>
      <w:r>
        <w:rPr>
          <w:rFonts w:ascii="Arial" w:eastAsia="RotisSansSerifStd" w:hAnsi="Arial" w:cs="Arial"/>
          <w:b/>
          <w:bCs/>
          <w:color w:val="000000"/>
          <w:lang w:val="en-GB"/>
        </w:rPr>
        <w:t>and / but</w:t>
      </w:r>
      <w:r>
        <w:rPr>
          <w:rFonts w:ascii="Arial" w:eastAsia="RotisSansSerifStd" w:hAnsi="Arial" w:cs="Arial"/>
          <w:color w:val="000000"/>
          <w:lang w:val="en-GB"/>
        </w:rPr>
        <w:t xml:space="preserve"> it isn’t very fast. </w:t>
      </w:r>
    </w:p>
    <w:p w14:paraId="4C96B9CF" w14:textId="77777777" w:rsidR="00120F9F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eastAsia="RotisSansSerifStd" w:hAnsi="Arial" w:cs="Arial"/>
          <w:color w:val="000000"/>
          <w:lang w:val="en-GB"/>
        </w:rPr>
      </w:pPr>
      <w:r>
        <w:rPr>
          <w:rFonts w:ascii="Arial" w:eastAsia="RotisSansSerifStd" w:hAnsi="Arial" w:cs="Arial"/>
          <w:color w:val="000000"/>
          <w:lang w:val="en-GB"/>
        </w:rPr>
        <w:t xml:space="preserve">c.That coloured pencils aren’t new </w:t>
      </w:r>
      <w:r>
        <w:rPr>
          <w:rFonts w:ascii="Arial" w:eastAsia="RotisSansSerifStd" w:hAnsi="Arial" w:cs="Arial"/>
          <w:b/>
          <w:bCs/>
          <w:color w:val="000000"/>
          <w:lang w:val="en-GB"/>
        </w:rPr>
        <w:t>and / but</w:t>
      </w:r>
      <w:r>
        <w:rPr>
          <w:rFonts w:ascii="Arial" w:eastAsia="RotisSansSerifStd" w:hAnsi="Arial" w:cs="Arial"/>
          <w:color w:val="000000"/>
          <w:lang w:val="en-GB"/>
        </w:rPr>
        <w:t xml:space="preserve"> they’re very good.</w:t>
      </w:r>
    </w:p>
    <w:p w14:paraId="4D632559" w14:textId="77777777" w:rsidR="00120F9F" w:rsidRPr="0093611E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eastAsia="RotisSansSerifStd" w:hAnsi="Arial" w:cs="Arial"/>
          <w:color w:val="000000"/>
          <w:lang w:val="en-GB"/>
        </w:rPr>
      </w:pPr>
      <w:r>
        <w:rPr>
          <w:rFonts w:ascii="Arial" w:eastAsia="RotisSansSerifStd" w:hAnsi="Arial" w:cs="Arial"/>
          <w:color w:val="000000"/>
          <w:lang w:val="en-GB"/>
        </w:rPr>
        <w:t xml:space="preserve">5) </w:t>
      </w:r>
      <w:r>
        <w:rPr>
          <w:rFonts w:ascii="Arial" w:eastAsia="RotisSansSerifStd" w:hAnsi="Arial" w:cs="Arial"/>
          <w:b/>
          <w:bCs/>
          <w:color w:val="000000"/>
          <w:u w:val="single"/>
          <w:lang w:val="en-GB"/>
        </w:rPr>
        <w:t>Choose the correct demonstrative pronouns.</w:t>
      </w:r>
    </w:p>
    <w:p w14:paraId="6F9C976E" w14:textId="77777777" w:rsidR="00120F9F" w:rsidRDefault="00120F9F" w:rsidP="00120F9F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noProof/>
          <w:color w:val="000000"/>
          <w:lang w:val="en-GB"/>
        </w:rPr>
      </w:pPr>
      <w:r>
        <w:rPr>
          <w:rFonts w:ascii="Arial" w:eastAsia="RotisSansSerifStd" w:hAnsi="Arial" w:cs="Arial"/>
          <w:b/>
          <w:bCs/>
          <w:noProof/>
          <w:color w:val="000000"/>
          <w:lang w:val="en-GB"/>
        </w:rPr>
        <w:lastRenderedPageBreak/>
        <w:t xml:space="preserve">            </w:t>
      </w:r>
      <w:r w:rsidRPr="00822F10">
        <w:rPr>
          <w:rFonts w:ascii="Arial" w:eastAsia="RotisSansSerifStd" w:hAnsi="Arial" w:cs="Arial"/>
          <w:b/>
          <w:bCs/>
          <w:noProof/>
          <w:color w:val="000000"/>
          <w:lang w:val="en-GB"/>
        </w:rPr>
        <w:drawing>
          <wp:inline distT="0" distB="0" distL="0" distR="0" wp14:anchorId="6C469724" wp14:editId="6B2143E0">
            <wp:extent cx="4145280" cy="1591132"/>
            <wp:effectExtent l="0" t="0" r="7620" b="9525"/>
            <wp:docPr id="1335454410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54410" name="Imagen 1335454410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804" cy="160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3777" w14:textId="77777777" w:rsidR="00120F9F" w:rsidRDefault="00120F9F" w:rsidP="00120F9F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noProof/>
          <w:color w:val="000000"/>
          <w:lang w:val="en-GB"/>
        </w:rPr>
      </w:pPr>
    </w:p>
    <w:p w14:paraId="36DECEA3" w14:textId="77777777" w:rsidR="00120F9F" w:rsidRDefault="00120F9F" w:rsidP="00120F9F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noProof/>
          <w:color w:val="000000"/>
          <w:lang w:val="en-GB"/>
        </w:rPr>
      </w:pPr>
    </w:p>
    <w:p w14:paraId="1CAA071A" w14:textId="77777777" w:rsidR="00120F9F" w:rsidRPr="00711934" w:rsidRDefault="00120F9F" w:rsidP="00120F9F">
      <w:pPr>
        <w:pStyle w:val="Prrafodelista"/>
        <w:numPr>
          <w:ilvl w:val="0"/>
          <w:numId w:val="1"/>
        </w:numPr>
        <w:spacing w:line="360" w:lineRule="auto"/>
        <w:rPr>
          <w:rFonts w:ascii="Arial" w:eastAsia="RotisSansSerifStd" w:hAnsi="Arial" w:cs="Arial"/>
          <w:b/>
          <w:bCs/>
          <w:i/>
          <w:iCs/>
          <w:color w:val="000000"/>
          <w:u w:val="single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u w:val="single"/>
          <w:lang w:val="en-GB"/>
        </w:rPr>
        <w:t xml:space="preserve">Unscramble the questions and answer them. </w:t>
      </w:r>
      <w:r w:rsidRPr="00711934">
        <w:rPr>
          <w:rFonts w:ascii="Arial" w:eastAsia="RotisSansSerifStd" w:hAnsi="Arial" w:cs="Arial"/>
          <w:b/>
          <w:bCs/>
          <w:i/>
          <w:iCs/>
          <w:color w:val="000000"/>
          <w:u w:val="single"/>
          <w:lang w:val="en-GB"/>
        </w:rPr>
        <w:t>(5 x 0.4 = 2)</w:t>
      </w:r>
    </w:p>
    <w:p w14:paraId="41DF39A7" w14:textId="77777777" w:rsidR="00120F9F" w:rsidRPr="00711934" w:rsidRDefault="00120F9F" w:rsidP="00120F9F">
      <w:pPr>
        <w:pStyle w:val="Prrafodelista"/>
        <w:spacing w:line="360" w:lineRule="auto"/>
        <w:ind w:left="57"/>
        <w:rPr>
          <w:rFonts w:ascii="Arial" w:eastAsia="RotisSansSerifStd" w:hAnsi="Arial" w:cs="Arial"/>
          <w:b/>
          <w:bCs/>
          <w:color w:val="000000"/>
          <w:u w:val="single"/>
          <w:lang w:val="en-GB"/>
        </w:rPr>
      </w:pPr>
    </w:p>
    <w:p w14:paraId="2BB380E7" w14:textId="77777777" w:rsidR="00120F9F" w:rsidRPr="00711934" w:rsidRDefault="00120F9F" w:rsidP="00120F9F">
      <w:pPr>
        <w:pStyle w:val="Prrafodelista"/>
        <w:numPr>
          <w:ilvl w:val="0"/>
          <w:numId w:val="3"/>
        </w:numPr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 xml:space="preserve"> got / grandad / have / and / your / grandma / parrot / a / ?</w:t>
      </w:r>
    </w:p>
    <w:p w14:paraId="2064F177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Q: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?</w:t>
      </w:r>
    </w:p>
    <w:p w14:paraId="5B902A03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A: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.</w:t>
      </w:r>
    </w:p>
    <w:p w14:paraId="44A88F61" w14:textId="77777777" w:rsidR="00120F9F" w:rsidRPr="00711934" w:rsidRDefault="00120F9F" w:rsidP="00120F9F">
      <w:pPr>
        <w:pStyle w:val="Prrafodelista"/>
        <w:numPr>
          <w:ilvl w:val="0"/>
          <w:numId w:val="3"/>
        </w:numPr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best / what / your / is / subject / friend’s / favourite / ?</w:t>
      </w:r>
    </w:p>
    <w:p w14:paraId="1191515C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Q: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?</w:t>
      </w:r>
    </w:p>
    <w:p w14:paraId="0EEAF717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A: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.</w:t>
      </w:r>
    </w:p>
    <w:p w14:paraId="6715D777" w14:textId="77777777" w:rsidR="00120F9F" w:rsidRPr="00711934" w:rsidRDefault="00120F9F" w:rsidP="00120F9F">
      <w:pPr>
        <w:pStyle w:val="Prrafodelista"/>
        <w:numPr>
          <w:ilvl w:val="0"/>
          <w:numId w:val="3"/>
        </w:numPr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mother’s / what / job / your / is / ?</w:t>
      </w:r>
    </w:p>
    <w:p w14:paraId="4BF7CD37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Q: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?</w:t>
      </w:r>
    </w:p>
    <w:p w14:paraId="7C88A0C7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A: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.</w:t>
      </w:r>
    </w:p>
    <w:p w14:paraId="208CDE6B" w14:textId="77777777" w:rsidR="00120F9F" w:rsidRPr="00711934" w:rsidRDefault="00120F9F" w:rsidP="00120F9F">
      <w:pPr>
        <w:pStyle w:val="Prrafodelista"/>
        <w:numPr>
          <w:ilvl w:val="0"/>
          <w:numId w:val="3"/>
        </w:numPr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colour / got / hair / what / have / you / ?</w:t>
      </w:r>
    </w:p>
    <w:p w14:paraId="573D668B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Q: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?</w:t>
      </w:r>
    </w:p>
    <w:p w14:paraId="6993BAC2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A: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.</w:t>
      </w:r>
    </w:p>
    <w:p w14:paraId="6370A3A1" w14:textId="77777777" w:rsidR="00120F9F" w:rsidRPr="00711934" w:rsidRDefault="00120F9F" w:rsidP="00120F9F">
      <w:pPr>
        <w:pStyle w:val="Prrafodelista"/>
        <w:numPr>
          <w:ilvl w:val="0"/>
          <w:numId w:val="3"/>
        </w:numPr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your / an / worker / is / dad / officer / ?</w:t>
      </w:r>
    </w:p>
    <w:p w14:paraId="73423AB1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Q: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?</w:t>
      </w:r>
    </w:p>
    <w:p w14:paraId="4ED28505" w14:textId="77777777" w:rsidR="00120F9F" w:rsidRDefault="00120F9F" w:rsidP="00120F9F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noProof/>
          <w:color w:val="000000"/>
          <w:lang w:val="en-GB"/>
        </w:rPr>
      </w:pPr>
      <w:r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 xml:space="preserve">          </w:t>
      </w:r>
      <w:r w:rsidRPr="0027272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A: __________________________________________</w:t>
      </w:r>
      <w:r w:rsidRPr="00272724">
        <w:rPr>
          <w:rFonts w:ascii="Arial" w:eastAsia="RotisSansSerifStd" w:hAnsi="Arial" w:cs="Arial"/>
          <w:b/>
          <w:bCs/>
          <w:color w:val="000000"/>
          <w:lang w:val="en-GB"/>
        </w:rPr>
        <w:t>.</w:t>
      </w:r>
    </w:p>
    <w:p w14:paraId="7D46003B" w14:textId="77777777" w:rsidR="00120F9F" w:rsidRPr="00324557" w:rsidRDefault="00120F9F" w:rsidP="00120F9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color w:val="000000"/>
          <w:u w:val="single"/>
          <w:lang w:val="en-GB"/>
        </w:rPr>
      </w:pPr>
      <w:r>
        <w:rPr>
          <w:rFonts w:ascii="Arial" w:eastAsia="RotisSansSerifStd" w:hAnsi="Arial" w:cs="Arial"/>
          <w:b/>
          <w:bCs/>
          <w:color w:val="000000"/>
          <w:u w:val="single"/>
          <w:lang w:val="en-GB"/>
        </w:rPr>
        <w:t>Complete with the simple present.</w:t>
      </w:r>
    </w:p>
    <w:p w14:paraId="0183DB76" w14:textId="77777777" w:rsidR="00120F9F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57"/>
        <w:rPr>
          <w:rFonts w:ascii="Arial" w:eastAsia="RotisSansSerifStd" w:hAnsi="Arial" w:cs="Arial"/>
          <w:b/>
          <w:bCs/>
          <w:color w:val="000000"/>
          <w:u w:val="single"/>
          <w:lang w:val="en-GB"/>
        </w:rPr>
      </w:pPr>
      <w:r w:rsidRPr="0098023D">
        <w:rPr>
          <w:rFonts w:ascii="Arial" w:eastAsia="RotisSansSerifStd" w:hAnsi="Arial" w:cs="Arial"/>
          <w:noProof/>
          <w:color w:val="000000"/>
          <w:lang w:val="en-GB"/>
        </w:rPr>
        <w:drawing>
          <wp:inline distT="0" distB="0" distL="0" distR="0" wp14:anchorId="7635D5B1" wp14:editId="3F90D5D1">
            <wp:extent cx="6675120" cy="2496099"/>
            <wp:effectExtent l="0" t="0" r="0" b="0"/>
            <wp:docPr id="94921622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468" cy="249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F371" w14:textId="77777777" w:rsidR="00120F9F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</w:p>
    <w:p w14:paraId="66360B05" w14:textId="77777777" w:rsidR="00120F9F" w:rsidRPr="009C1907" w:rsidRDefault="00120F9F" w:rsidP="00120F9F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color w:val="000000"/>
          <w:lang w:val="en-GB"/>
        </w:rPr>
      </w:pPr>
    </w:p>
    <w:p w14:paraId="4251A35F" w14:textId="77777777" w:rsidR="00120F9F" w:rsidRPr="00272724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</w:p>
    <w:p w14:paraId="4552095D" w14:textId="77777777" w:rsidR="00120F9F" w:rsidRDefault="00120F9F"/>
    <w:sectPr w:rsidR="00120F9F" w:rsidSect="00120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Rounded 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Std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22C6"/>
    <w:multiLevelType w:val="hybridMultilevel"/>
    <w:tmpl w:val="E1680B7C"/>
    <w:lvl w:ilvl="0" w:tplc="2E0E58F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5C61F6"/>
    <w:multiLevelType w:val="hybridMultilevel"/>
    <w:tmpl w:val="A8486064"/>
    <w:lvl w:ilvl="0" w:tplc="B9D01700">
      <w:start w:val="1"/>
      <w:numFmt w:val="decimal"/>
      <w:lvlText w:val="%1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212DC"/>
    <w:multiLevelType w:val="hybridMultilevel"/>
    <w:tmpl w:val="F058E6E6"/>
    <w:lvl w:ilvl="0" w:tplc="B2108692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386053">
    <w:abstractNumId w:val="2"/>
  </w:num>
  <w:num w:numId="2" w16cid:durableId="1671911033">
    <w:abstractNumId w:val="0"/>
  </w:num>
  <w:num w:numId="3" w16cid:durableId="478154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9F"/>
    <w:rsid w:val="00120F9F"/>
    <w:rsid w:val="001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20DC"/>
  <w15:chartTrackingRefBased/>
  <w15:docId w15:val="{492121EB-C382-455E-A513-99498FD2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F9F"/>
  </w:style>
  <w:style w:type="paragraph" w:styleId="Ttulo1">
    <w:name w:val="heading 1"/>
    <w:basedOn w:val="Normal"/>
    <w:next w:val="Normal"/>
    <w:link w:val="Ttulo1Car"/>
    <w:uiPriority w:val="9"/>
    <w:qFormat/>
    <w:rsid w:val="0012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0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0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F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F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F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F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F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F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0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0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0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0F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0F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0F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F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0F9F"/>
    <w:rPr>
      <w:b/>
      <w:bCs/>
      <w:smallCaps/>
      <w:color w:val="2F5496" w:themeColor="accent1" w:themeShade="BF"/>
      <w:spacing w:val="5"/>
    </w:rPr>
  </w:style>
  <w:style w:type="paragraph" w:customStyle="1" w:styleId="Pa9">
    <w:name w:val="Pa9"/>
    <w:basedOn w:val="Normal"/>
    <w:next w:val="Normal"/>
    <w:uiPriority w:val="99"/>
    <w:rsid w:val="00120F9F"/>
    <w:pPr>
      <w:autoSpaceDE w:val="0"/>
      <w:autoSpaceDN w:val="0"/>
      <w:adjustRightInd w:val="0"/>
      <w:spacing w:after="0" w:line="221" w:lineRule="atLeast"/>
    </w:pPr>
    <w:rPr>
      <w:rFonts w:ascii="HelveticaRounded BoldCond" w:hAnsi="HelveticaRounded BoldCond"/>
      <w:kern w:val="0"/>
      <w:lang w:val="es-AR"/>
      <w14:ligatures w14:val="none"/>
    </w:rPr>
  </w:style>
  <w:style w:type="character" w:customStyle="1" w:styleId="A9">
    <w:name w:val="A9"/>
    <w:uiPriority w:val="99"/>
    <w:rsid w:val="00120F9F"/>
    <w:rPr>
      <w:rFonts w:ascii="RotisSansSerif" w:hAnsi="RotisSansSerif" w:cs="RotisSansSerif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Ejarque</dc:creator>
  <cp:keywords/>
  <dc:description/>
  <cp:lastModifiedBy>Roxana Ejarque</cp:lastModifiedBy>
  <cp:revision>1</cp:revision>
  <dcterms:created xsi:type="dcterms:W3CDTF">2025-12-09T17:16:00Z</dcterms:created>
  <dcterms:modified xsi:type="dcterms:W3CDTF">2025-12-09T17:24:00Z</dcterms:modified>
</cp:coreProperties>
</file>