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1"/>
        <w:gridCol w:w="2077"/>
      </w:tblGrid>
      <w:tr w:rsidR="00261E3A" w:rsidRPr="004518DA" w:rsidTr="007E1839">
        <w:trPr>
          <w:trHeight w:val="646"/>
        </w:trPr>
        <w:tc>
          <w:tcPr>
            <w:tcW w:w="0" w:type="auto"/>
            <w:tcBorders>
              <w:bottom w:val="single" w:sz="18" w:space="0" w:color="808080"/>
              <w:right w:val="single" w:sz="18" w:space="0" w:color="80808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9447A1" w:rsidRPr="00CF22F8" w:rsidRDefault="009447A1" w:rsidP="009447A1">
            <w:pPr>
              <w:jc w:val="center"/>
              <w:rPr>
                <w:rFonts w:ascii="Cambria" w:hAnsi="Cambria"/>
                <w:i/>
                <w:iCs/>
                <w:color w:val="000000"/>
              </w:rPr>
            </w:pPr>
            <w:r>
              <w:rPr>
                <w:rFonts w:ascii="Cambria" w:hAnsi="Cambria"/>
                <w:i/>
                <w:iCs/>
                <w:color w:val="000000"/>
              </w:rPr>
              <w:t>“</w:t>
            </w:r>
            <w:r w:rsidRPr="00E20812">
              <w:rPr>
                <w:rFonts w:ascii="Cambria" w:hAnsi="Cambria"/>
                <w:i/>
                <w:iCs/>
                <w:color w:val="000000"/>
              </w:rPr>
              <w:t>Sowers of ho</w:t>
            </w:r>
            <w:r>
              <w:rPr>
                <w:rFonts w:ascii="Cambria" w:hAnsi="Cambria"/>
                <w:i/>
                <w:iCs/>
                <w:color w:val="000000"/>
              </w:rPr>
              <w:t>pe, artisans of fraternity”</w:t>
            </w:r>
          </w:p>
          <w:p w:rsidR="00261E3A" w:rsidRPr="00B91DD2" w:rsidRDefault="00261E3A" w:rsidP="007E1839">
            <w:pPr>
              <w:jc w:val="center"/>
              <w:rPr>
                <w:rFonts w:ascii="Cambria" w:hAnsi="Cambria"/>
                <w:i/>
                <w:iCs/>
                <w:color w:val="000000"/>
              </w:rPr>
            </w:pPr>
          </w:p>
          <w:p w:rsidR="00261E3A" w:rsidRPr="00380C8A" w:rsidRDefault="00261E3A" w:rsidP="007E1839">
            <w:pPr>
              <w:jc w:val="center"/>
              <w:rPr>
                <w:rFonts w:ascii="Arial Rounded MT Bold" w:hAnsi="Arial Rounded MT Bold"/>
              </w:rPr>
            </w:pPr>
            <w:proofErr w:type="spellStart"/>
            <w:r w:rsidRPr="004518DA">
              <w:rPr>
                <w:rFonts w:ascii="Arial Rounded MT Bold" w:hAnsi="Arial Rounded MT Bold"/>
                <w:iCs/>
                <w:color w:val="000000"/>
              </w:rPr>
              <w:t>Coordinación</w:t>
            </w:r>
            <w:proofErr w:type="spellEnd"/>
            <w:r w:rsidRPr="004518DA">
              <w:rPr>
                <w:rFonts w:ascii="Arial Rounded MT Bold" w:hAnsi="Arial Rounded MT Bold"/>
                <w:iCs/>
                <w:color w:val="000000"/>
              </w:rPr>
              <w:t xml:space="preserve"> de </w:t>
            </w:r>
            <w:proofErr w:type="spellStart"/>
            <w:r w:rsidRPr="004518DA">
              <w:rPr>
                <w:rFonts w:ascii="Arial Rounded MT Bold" w:hAnsi="Arial Rounded MT Bold"/>
                <w:iCs/>
                <w:color w:val="000000"/>
              </w:rPr>
              <w:t>Inglés</w:t>
            </w:r>
            <w:proofErr w:type="spellEnd"/>
          </w:p>
        </w:tc>
        <w:tc>
          <w:tcPr>
            <w:tcW w:w="0" w:type="auto"/>
            <w:tcBorders>
              <w:left w:val="single" w:sz="18" w:space="0" w:color="808080"/>
              <w:bottom w:val="single" w:sz="18" w:space="0" w:color="808080"/>
            </w:tcBorders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261E3A" w:rsidRPr="004518DA" w:rsidRDefault="00261E3A" w:rsidP="007E1839">
            <w:r w:rsidRPr="00CF4F68">
              <w:rPr>
                <w:noProof/>
                <w:bdr w:val="none" w:sz="0" w:space="0" w:color="auto" w:frame="1"/>
              </w:rPr>
              <w:drawing>
                <wp:inline distT="0" distB="0" distL="0" distR="0" wp14:anchorId="6B1DB73B" wp14:editId="6E0B50D6">
                  <wp:extent cx="560705" cy="750570"/>
                  <wp:effectExtent l="0" t="0" r="0" b="0"/>
                  <wp:docPr id="1" name="Imagen 1" descr="https://lh3.googleusercontent.com/jwXIzr6uVOfqx-frk4BKbgSr2mH8dfcTb3mliqguHFF6Gdqx-0Q_wV8JwYeD3FljyUhlxM56c8Tk9adMWd3wmV6z3Lzg4I5mUFHshUkuy1A_S8gGC32CnVyvKBpcg8PBpTFxx6W1CWorhrBBj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 descr="https://lh3.googleusercontent.com/jwXIzr6uVOfqx-frk4BKbgSr2mH8dfcTb3mliqguHFF6Gdqx-0Q_wV8JwYeD3FljyUhlxM56c8Tk9adMWd3wmV6z3Lzg4I5mUFHshUkuy1A_S8gGC32CnVyvKBpcg8PBpTFxx6W1CWorhrBBj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18DA">
              <w:br/>
            </w:r>
          </w:p>
        </w:tc>
      </w:tr>
    </w:tbl>
    <w:p w:rsidR="00261E3A" w:rsidRDefault="00261E3A">
      <w:pPr>
        <w:rPr>
          <w:b/>
          <w:lang w:val="es-ES"/>
        </w:rPr>
      </w:pPr>
    </w:p>
    <w:p w:rsidR="00D70986" w:rsidRPr="009447A1" w:rsidRDefault="00BC5F80">
      <w:pPr>
        <w:rPr>
          <w:b/>
          <w:sz w:val="28"/>
          <w:lang w:val="es-ES"/>
        </w:rPr>
      </w:pPr>
      <w:r w:rsidRPr="009447A1">
        <w:rPr>
          <w:b/>
          <w:sz w:val="28"/>
          <w:lang w:val="es-ES"/>
        </w:rPr>
        <w:t>LIB</w:t>
      </w:r>
      <w:r w:rsidR="009447A1">
        <w:rPr>
          <w:b/>
          <w:sz w:val="28"/>
          <w:lang w:val="es-ES"/>
        </w:rPr>
        <w:t>ROS DE INGLÉS CICLO LECTIVO 2026</w:t>
      </w:r>
    </w:p>
    <w:p w:rsidR="00261E3A" w:rsidRPr="00BA7454" w:rsidRDefault="00261E3A">
      <w:pPr>
        <w:rPr>
          <w:b/>
          <w:lang w:val="es-MX"/>
        </w:rPr>
      </w:pPr>
    </w:p>
    <w:p w:rsidR="00194F35" w:rsidRPr="004B27E4" w:rsidRDefault="00194F35">
      <w:pPr>
        <w:rPr>
          <w:b/>
        </w:rPr>
      </w:pPr>
      <w:r w:rsidRPr="004B27E4">
        <w:rPr>
          <w:b/>
        </w:rPr>
        <w:t>NIVEL PRIMARIO</w:t>
      </w:r>
    </w:p>
    <w:p w:rsidR="00BC5F80" w:rsidRPr="004B27E4" w:rsidRDefault="00BC5F80">
      <w:r w:rsidRPr="00C302E4">
        <w:t xml:space="preserve">1° </w:t>
      </w:r>
      <w:proofErr w:type="spellStart"/>
      <w:r w:rsidRPr="00C302E4">
        <w:t>Grado</w:t>
      </w:r>
      <w:proofErr w:type="spellEnd"/>
      <w:r w:rsidRPr="00C302E4">
        <w:t>:</w:t>
      </w:r>
      <w:r w:rsidR="004B27E4">
        <w:t xml:space="preserve"> </w:t>
      </w:r>
      <w:r w:rsidR="004B27E4" w:rsidRPr="00CB13CD">
        <w:rPr>
          <w:b/>
        </w:rPr>
        <w:t>My English trip</w:t>
      </w:r>
      <w:r w:rsidR="00C302E4" w:rsidRPr="00C302E4">
        <w:t xml:space="preserve"> </w:t>
      </w:r>
      <w:r w:rsidR="004B27E4">
        <w:rPr>
          <w:b/>
        </w:rPr>
        <w:t>Level A</w:t>
      </w:r>
      <w:r w:rsidR="00C302E4" w:rsidRPr="00C302E4">
        <w:t>.</w:t>
      </w:r>
      <w:r w:rsidR="009447A1">
        <w:t xml:space="preserve"> 2</w:t>
      </w:r>
      <w:r w:rsidR="009447A1" w:rsidRPr="009447A1">
        <w:rPr>
          <w:vertAlign w:val="superscript"/>
        </w:rPr>
        <w:t>nd</w:t>
      </w:r>
      <w:r w:rsidR="009447A1">
        <w:t xml:space="preserve"> Edition.</w:t>
      </w:r>
      <w:r w:rsidR="00C302E4">
        <w:t xml:space="preserve"> </w:t>
      </w:r>
      <w:r w:rsidR="00C302E4" w:rsidRPr="004B27E4">
        <w:t>Pupil’s book.  Editorial MacMillan</w:t>
      </w:r>
    </w:p>
    <w:p w:rsidR="00BC5F80" w:rsidRPr="00C302E4" w:rsidRDefault="00C302E4" w:rsidP="00BC5F80">
      <w:r w:rsidRPr="00C302E4">
        <w:t>2</w:t>
      </w:r>
      <w:r w:rsidR="00BC5F80" w:rsidRPr="00C302E4">
        <w:t xml:space="preserve">° </w:t>
      </w:r>
      <w:proofErr w:type="spellStart"/>
      <w:r w:rsidR="00BC5F80" w:rsidRPr="00C302E4">
        <w:t>Grado</w:t>
      </w:r>
      <w:proofErr w:type="spellEnd"/>
      <w:r w:rsidR="00BC5F80" w:rsidRPr="00C302E4">
        <w:t>:</w:t>
      </w:r>
      <w:r w:rsidR="004B27E4">
        <w:t xml:space="preserve"> </w:t>
      </w:r>
      <w:r w:rsidR="004B27E4" w:rsidRPr="00CB13CD">
        <w:rPr>
          <w:b/>
        </w:rPr>
        <w:t>My English trip</w:t>
      </w:r>
      <w:r w:rsidR="004B27E4">
        <w:t xml:space="preserve"> </w:t>
      </w:r>
      <w:r w:rsidR="004B27E4">
        <w:rPr>
          <w:b/>
        </w:rPr>
        <w:t>Level B</w:t>
      </w:r>
      <w:r w:rsidRPr="00C302E4">
        <w:t>.</w:t>
      </w:r>
      <w:r>
        <w:t xml:space="preserve"> </w:t>
      </w:r>
      <w:r w:rsidR="009447A1">
        <w:t>2</w:t>
      </w:r>
      <w:r w:rsidR="009447A1" w:rsidRPr="009447A1">
        <w:rPr>
          <w:vertAlign w:val="superscript"/>
        </w:rPr>
        <w:t>nd</w:t>
      </w:r>
      <w:r w:rsidR="009447A1">
        <w:t xml:space="preserve"> Edition. </w:t>
      </w:r>
      <w:r w:rsidRPr="00C302E4">
        <w:t>Pupil’s book.  Editorial MacMillan</w:t>
      </w:r>
    </w:p>
    <w:p w:rsidR="00BC5F80" w:rsidRPr="00C302E4" w:rsidRDefault="00C302E4" w:rsidP="00BC5F80">
      <w:r w:rsidRPr="00C302E4">
        <w:t>3</w:t>
      </w:r>
      <w:r w:rsidR="00BC5F80" w:rsidRPr="00C302E4">
        <w:t xml:space="preserve">° </w:t>
      </w:r>
      <w:proofErr w:type="spellStart"/>
      <w:r w:rsidR="00BC5F80" w:rsidRPr="00C302E4">
        <w:t>Grado</w:t>
      </w:r>
      <w:proofErr w:type="spellEnd"/>
      <w:r w:rsidR="00BC5F80" w:rsidRPr="00CB13CD">
        <w:rPr>
          <w:b/>
        </w:rPr>
        <w:t>:</w:t>
      </w:r>
      <w:r w:rsidR="00261E3A" w:rsidRPr="00CB13CD">
        <w:rPr>
          <w:b/>
        </w:rPr>
        <w:t xml:space="preserve"> </w:t>
      </w:r>
      <w:r w:rsidR="009447A1" w:rsidRPr="00CB13CD">
        <w:rPr>
          <w:b/>
        </w:rPr>
        <w:t>Dream Makers 3</w:t>
      </w:r>
      <w:r w:rsidR="009447A1">
        <w:t>. Student’s book and workbook. Editorial Pearson</w:t>
      </w:r>
    </w:p>
    <w:p w:rsidR="00BC5F80" w:rsidRPr="00C302E4" w:rsidRDefault="00C302E4" w:rsidP="00BC5F80">
      <w:r w:rsidRPr="00C302E4">
        <w:t>4</w:t>
      </w:r>
      <w:r w:rsidR="00BC5F80" w:rsidRPr="00C302E4">
        <w:t xml:space="preserve">° </w:t>
      </w:r>
      <w:proofErr w:type="spellStart"/>
      <w:r w:rsidR="00BC5F80" w:rsidRPr="00C302E4">
        <w:t>Grado</w:t>
      </w:r>
      <w:proofErr w:type="spellEnd"/>
      <w:r w:rsidR="00BC5F80" w:rsidRPr="00CB13CD">
        <w:rPr>
          <w:b/>
        </w:rPr>
        <w:t>:</w:t>
      </w:r>
      <w:r w:rsidRPr="00CB13CD">
        <w:rPr>
          <w:b/>
        </w:rPr>
        <w:t xml:space="preserve"> </w:t>
      </w:r>
      <w:r w:rsidR="009447A1" w:rsidRPr="00CB13CD">
        <w:rPr>
          <w:b/>
        </w:rPr>
        <w:t>Dream Makers 4</w:t>
      </w:r>
      <w:r>
        <w:t>. Student</w:t>
      </w:r>
      <w:r w:rsidR="00261E3A">
        <w:t>’s</w:t>
      </w:r>
      <w:r>
        <w:t xml:space="preserve"> bo</w:t>
      </w:r>
      <w:r w:rsidR="009447A1">
        <w:t>ok and workbook Editorial Pearson.</w:t>
      </w:r>
    </w:p>
    <w:p w:rsidR="00BC5F80" w:rsidRPr="00C302E4" w:rsidRDefault="00C302E4" w:rsidP="00BC5F80">
      <w:r w:rsidRPr="00C302E4">
        <w:t>5</w:t>
      </w:r>
      <w:r w:rsidR="00BC5F80" w:rsidRPr="00C302E4">
        <w:t xml:space="preserve">° </w:t>
      </w:r>
      <w:proofErr w:type="spellStart"/>
      <w:r w:rsidR="00BC5F80" w:rsidRPr="00C302E4">
        <w:t>Grado</w:t>
      </w:r>
      <w:proofErr w:type="spellEnd"/>
      <w:r w:rsidR="00BC5F80" w:rsidRPr="00C302E4">
        <w:t>:</w:t>
      </w:r>
      <w:r w:rsidRPr="00C302E4">
        <w:t xml:space="preserve"> </w:t>
      </w:r>
      <w:r w:rsidR="009447A1" w:rsidRPr="00CB13CD">
        <w:rPr>
          <w:b/>
        </w:rPr>
        <w:t>Dream Makers 5</w:t>
      </w:r>
      <w:r>
        <w:t>. Student</w:t>
      </w:r>
      <w:r w:rsidR="00261E3A">
        <w:t>’s</w:t>
      </w:r>
      <w:r>
        <w:t xml:space="preserve"> bo</w:t>
      </w:r>
      <w:r w:rsidR="009447A1">
        <w:t>ok and workbook Editorial Pearson.</w:t>
      </w:r>
    </w:p>
    <w:p w:rsidR="00BA7454" w:rsidRPr="00B91DD2" w:rsidRDefault="00C302E4" w:rsidP="00BA7454">
      <w:r w:rsidRPr="00C302E4">
        <w:t>6</w:t>
      </w:r>
      <w:r w:rsidR="00BC5F80" w:rsidRPr="00C302E4">
        <w:t xml:space="preserve">° </w:t>
      </w:r>
      <w:proofErr w:type="spellStart"/>
      <w:r w:rsidR="00BC5F80" w:rsidRPr="00C302E4">
        <w:t>Grado</w:t>
      </w:r>
      <w:proofErr w:type="spellEnd"/>
      <w:r w:rsidR="00BC5F80" w:rsidRPr="00C302E4">
        <w:t>:</w:t>
      </w:r>
      <w:r w:rsidR="00BA7454">
        <w:t xml:space="preserve"> </w:t>
      </w:r>
      <w:proofErr w:type="spellStart"/>
      <w:r w:rsidR="00BA7454" w:rsidRPr="00CB13CD">
        <w:rPr>
          <w:b/>
        </w:rPr>
        <w:t>i</w:t>
      </w:r>
      <w:proofErr w:type="spellEnd"/>
      <w:r w:rsidR="00BA7454" w:rsidRPr="00CB13CD">
        <w:rPr>
          <w:b/>
        </w:rPr>
        <w:t xml:space="preserve"> Succeed in English 1</w:t>
      </w:r>
      <w:r w:rsidR="00BA7454">
        <w:t xml:space="preserve">. </w:t>
      </w:r>
      <w:r w:rsidR="00BA7454" w:rsidRPr="00B91DD2">
        <w:t>Student’s book + e-book. Editorial Pearson.</w:t>
      </w:r>
    </w:p>
    <w:p w:rsidR="00194F35" w:rsidRPr="00B91DD2" w:rsidRDefault="00194F35" w:rsidP="00BC5F80"/>
    <w:p w:rsidR="00194F35" w:rsidRPr="004B27E4" w:rsidRDefault="00194F35" w:rsidP="00BC5F80">
      <w:pPr>
        <w:rPr>
          <w:b/>
          <w:lang w:val="es-ES"/>
        </w:rPr>
      </w:pPr>
      <w:r w:rsidRPr="004B27E4">
        <w:rPr>
          <w:b/>
          <w:lang w:val="es-ES"/>
        </w:rPr>
        <w:t>NIVEL SECUNDARIO</w:t>
      </w:r>
    </w:p>
    <w:p w:rsidR="00B91DD2" w:rsidRDefault="00194F35" w:rsidP="00BA7454">
      <w:pPr>
        <w:pStyle w:val="Ttulo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</w:pPr>
      <w:r w:rsidRPr="00BA7454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1° AÑO: </w:t>
      </w:r>
      <w:r w:rsidR="00BA7454" w:rsidRPr="00B91DD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Harmonize </w:t>
      </w:r>
      <w:r w:rsidR="00BA7454" w:rsidRPr="00B91DD2">
        <w:rPr>
          <w:rFonts w:asciiTheme="minorHAnsi" w:eastAsiaTheme="minorHAnsi" w:hAnsiTheme="minorHAnsi" w:cstheme="minorBidi"/>
          <w:bCs w:val="0"/>
          <w:kern w:val="0"/>
          <w:sz w:val="22"/>
          <w:szCs w:val="22"/>
        </w:rPr>
        <w:t>Starter</w:t>
      </w:r>
      <w:r w:rsidR="00BA7454" w:rsidRPr="00B91DD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- Student's Book With Digital </w:t>
      </w:r>
      <w:proofErr w:type="gramStart"/>
      <w:r w:rsidR="00BA7454" w:rsidRPr="00B91DD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>Pack .</w:t>
      </w:r>
      <w:proofErr w:type="gramEnd"/>
      <w:r w:rsidR="00BA7454" w:rsidRPr="00B91DD2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  <w:t xml:space="preserve"> Editorial Oxford University Press. </w:t>
      </w:r>
    </w:p>
    <w:p w:rsidR="00B91DD2" w:rsidRPr="00B91DD2" w:rsidRDefault="00B91DD2" w:rsidP="00BA7454">
      <w:pPr>
        <w:pStyle w:val="Ttulo1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</w:rPr>
      </w:pPr>
    </w:p>
    <w:p w:rsidR="006D5570" w:rsidRPr="00B91DD2" w:rsidRDefault="00194F35" w:rsidP="006D5570">
      <w:r w:rsidRPr="00B91DD2">
        <w:t xml:space="preserve">2° AÑO: </w:t>
      </w:r>
      <w:r w:rsidR="006D5570" w:rsidRPr="00B91DD2">
        <w:rPr>
          <w:bCs/>
        </w:rPr>
        <w:t xml:space="preserve">Harmonize </w:t>
      </w:r>
      <w:r w:rsidR="006D5570" w:rsidRPr="00B91DD2">
        <w:rPr>
          <w:b/>
          <w:bCs/>
        </w:rPr>
        <w:t>1</w:t>
      </w:r>
      <w:r w:rsidR="006D5570" w:rsidRPr="00B91DD2">
        <w:rPr>
          <w:bCs/>
        </w:rPr>
        <w:t xml:space="preserve"> - Student's Book With Digital </w:t>
      </w:r>
      <w:proofErr w:type="gramStart"/>
      <w:r w:rsidR="006D5570" w:rsidRPr="00B91DD2">
        <w:rPr>
          <w:bCs/>
        </w:rPr>
        <w:t>Pack .</w:t>
      </w:r>
      <w:proofErr w:type="gramEnd"/>
      <w:r w:rsidR="006D5570" w:rsidRPr="00B91DD2">
        <w:rPr>
          <w:bCs/>
        </w:rPr>
        <w:t xml:space="preserve"> Editorial Oxford University Press.</w:t>
      </w:r>
    </w:p>
    <w:p w:rsidR="006D5570" w:rsidRPr="00B91DD2" w:rsidRDefault="00194F35" w:rsidP="006D5570">
      <w:r w:rsidRPr="00B91DD2">
        <w:t xml:space="preserve">3° AÑO: </w:t>
      </w:r>
      <w:r w:rsidR="006D5570" w:rsidRPr="00B91DD2">
        <w:rPr>
          <w:bCs/>
        </w:rPr>
        <w:t xml:space="preserve">Harmonize </w:t>
      </w:r>
      <w:r w:rsidR="006D5570" w:rsidRPr="00B91DD2">
        <w:rPr>
          <w:b/>
          <w:bCs/>
        </w:rPr>
        <w:t>2</w:t>
      </w:r>
      <w:r w:rsidR="006D5570" w:rsidRPr="00B91DD2">
        <w:rPr>
          <w:bCs/>
        </w:rPr>
        <w:t xml:space="preserve"> - Student's Book With Digital </w:t>
      </w:r>
      <w:proofErr w:type="gramStart"/>
      <w:r w:rsidR="006D5570" w:rsidRPr="00B91DD2">
        <w:rPr>
          <w:bCs/>
        </w:rPr>
        <w:t>Pack .</w:t>
      </w:r>
      <w:proofErr w:type="gramEnd"/>
      <w:r w:rsidR="006D5570" w:rsidRPr="00B91DD2">
        <w:rPr>
          <w:bCs/>
        </w:rPr>
        <w:t xml:space="preserve"> Editorial Oxford University Press.</w:t>
      </w:r>
    </w:p>
    <w:p w:rsidR="00194F35" w:rsidRPr="00B91DD2" w:rsidRDefault="00194F35" w:rsidP="006D5570">
      <w:r w:rsidRPr="00B91DD2">
        <w:t xml:space="preserve">4° AÑO: </w:t>
      </w:r>
      <w:r w:rsidR="006D5570" w:rsidRPr="00B91DD2">
        <w:rPr>
          <w:bCs/>
        </w:rPr>
        <w:t>Harmonize</w:t>
      </w:r>
      <w:r w:rsidR="006D5570" w:rsidRPr="00B91DD2">
        <w:rPr>
          <w:b/>
          <w:bCs/>
        </w:rPr>
        <w:t xml:space="preserve"> 3</w:t>
      </w:r>
      <w:r w:rsidR="006D5570" w:rsidRPr="00B91DD2">
        <w:rPr>
          <w:bCs/>
        </w:rPr>
        <w:t xml:space="preserve"> - Student's Book With Digital </w:t>
      </w:r>
      <w:proofErr w:type="gramStart"/>
      <w:r w:rsidR="006D5570" w:rsidRPr="00B91DD2">
        <w:rPr>
          <w:bCs/>
        </w:rPr>
        <w:t>Pack .</w:t>
      </w:r>
      <w:proofErr w:type="gramEnd"/>
      <w:r w:rsidR="006D5570" w:rsidRPr="00B91DD2">
        <w:rPr>
          <w:bCs/>
        </w:rPr>
        <w:t xml:space="preserve"> Editorial Oxford University Press.</w:t>
      </w:r>
    </w:p>
    <w:p w:rsidR="00194F35" w:rsidRPr="00B91DD2" w:rsidRDefault="00194F35" w:rsidP="006D5570">
      <w:r w:rsidRPr="00B91DD2">
        <w:t xml:space="preserve">5° AÑO: </w:t>
      </w:r>
      <w:r w:rsidR="006D5570" w:rsidRPr="00B91DD2">
        <w:rPr>
          <w:bCs/>
        </w:rPr>
        <w:t xml:space="preserve">Harmonize </w:t>
      </w:r>
      <w:r w:rsidR="006D5570" w:rsidRPr="00B91DD2">
        <w:rPr>
          <w:b/>
          <w:bCs/>
        </w:rPr>
        <w:t>4</w:t>
      </w:r>
      <w:r w:rsidR="006D5570" w:rsidRPr="00B91DD2">
        <w:rPr>
          <w:bCs/>
        </w:rPr>
        <w:t xml:space="preserve"> - Student's Book With Digital </w:t>
      </w:r>
      <w:proofErr w:type="gramStart"/>
      <w:r w:rsidR="006D5570" w:rsidRPr="00B91DD2">
        <w:rPr>
          <w:bCs/>
        </w:rPr>
        <w:t>Pack .</w:t>
      </w:r>
      <w:proofErr w:type="gramEnd"/>
      <w:r w:rsidR="006D5570" w:rsidRPr="00B91DD2">
        <w:rPr>
          <w:bCs/>
        </w:rPr>
        <w:t xml:space="preserve"> Editorial Oxford University Press.</w:t>
      </w:r>
    </w:p>
    <w:p w:rsidR="00A82224" w:rsidRPr="00B91DD2" w:rsidRDefault="00194F35" w:rsidP="006D5570">
      <w:r w:rsidRPr="00B91DD2">
        <w:t>6</w:t>
      </w:r>
      <w:r w:rsidR="00A82224" w:rsidRPr="00B91DD2">
        <w:t>° AÑO</w:t>
      </w:r>
      <w:r w:rsidRPr="00B91DD2">
        <w:t>:</w:t>
      </w:r>
      <w:r w:rsidR="00A82224" w:rsidRPr="00B91DD2">
        <w:t xml:space="preserve"> </w:t>
      </w:r>
      <w:r w:rsidR="006D5570" w:rsidRPr="00B91DD2">
        <w:rPr>
          <w:bCs/>
        </w:rPr>
        <w:t xml:space="preserve">Harmonize </w:t>
      </w:r>
      <w:r w:rsidR="006D5570" w:rsidRPr="00B91DD2">
        <w:rPr>
          <w:b/>
          <w:bCs/>
        </w:rPr>
        <w:t>5</w:t>
      </w:r>
      <w:r w:rsidR="006D5570" w:rsidRPr="00B91DD2">
        <w:rPr>
          <w:bCs/>
        </w:rPr>
        <w:t xml:space="preserve"> - Student's Book With Digital </w:t>
      </w:r>
      <w:proofErr w:type="gramStart"/>
      <w:r w:rsidR="006D5570" w:rsidRPr="00B91DD2">
        <w:rPr>
          <w:bCs/>
        </w:rPr>
        <w:t>Pack .</w:t>
      </w:r>
      <w:proofErr w:type="gramEnd"/>
      <w:r w:rsidR="006D5570" w:rsidRPr="00B91DD2">
        <w:rPr>
          <w:bCs/>
        </w:rPr>
        <w:t xml:space="preserve"> Editorial Oxford University Press.</w:t>
      </w:r>
    </w:p>
    <w:p w:rsidR="00194F35" w:rsidRPr="00B91DD2" w:rsidRDefault="00194F35" w:rsidP="00194F35"/>
    <w:p w:rsidR="00194F35" w:rsidRPr="00CC698F" w:rsidRDefault="00194F35" w:rsidP="00BC5F80"/>
    <w:p w:rsidR="00BC5F80" w:rsidRDefault="00BC5F80"/>
    <w:p w:rsidR="008609C5" w:rsidRDefault="008609C5"/>
    <w:p w:rsidR="008609C5" w:rsidRDefault="008609C5"/>
    <w:p w:rsidR="008609C5" w:rsidRDefault="008609C5"/>
    <w:p w:rsidR="008609C5" w:rsidRDefault="008609C5"/>
    <w:p w:rsidR="008609C5" w:rsidRPr="00CC698F" w:rsidRDefault="008609C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456.75pt">
            <v:imagedata r:id="rId5" o:title="Descuento BS libros"/>
          </v:shape>
        </w:pict>
      </w:r>
    </w:p>
    <w:sectPr w:rsidR="008609C5" w:rsidRPr="00CC69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80"/>
    <w:rsid w:val="00194F35"/>
    <w:rsid w:val="00261E3A"/>
    <w:rsid w:val="004B27E4"/>
    <w:rsid w:val="006D5570"/>
    <w:rsid w:val="00841553"/>
    <w:rsid w:val="008609C5"/>
    <w:rsid w:val="00937BCB"/>
    <w:rsid w:val="009447A1"/>
    <w:rsid w:val="00A82224"/>
    <w:rsid w:val="00B91DD2"/>
    <w:rsid w:val="00BA7454"/>
    <w:rsid w:val="00BC5F80"/>
    <w:rsid w:val="00C302E4"/>
    <w:rsid w:val="00CB13CD"/>
    <w:rsid w:val="00CB2436"/>
    <w:rsid w:val="00CC698F"/>
    <w:rsid w:val="00D70986"/>
    <w:rsid w:val="00DA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C97E"/>
  <w15:chartTrackingRefBased/>
  <w15:docId w15:val="{9568B71C-29CA-4200-BE3D-525C130FD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A74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BA7454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BA745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SANTA ROSA DE LIMA</dc:creator>
  <cp:keywords/>
  <dc:description/>
  <cp:lastModifiedBy>Usuario</cp:lastModifiedBy>
  <cp:revision>3</cp:revision>
  <cp:lastPrinted>2022-12-27T11:39:00Z</cp:lastPrinted>
  <dcterms:created xsi:type="dcterms:W3CDTF">2025-12-16T14:27:00Z</dcterms:created>
  <dcterms:modified xsi:type="dcterms:W3CDTF">2025-12-16T14:33:00Z</dcterms:modified>
</cp:coreProperties>
</file>