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0E" w:rsidRDefault="005A400E" w:rsidP="005A400E">
      <w:pPr>
        <w:jc w:val="center"/>
      </w:pPr>
    </w:p>
    <w:p w:rsidR="00A205B8" w:rsidRDefault="00A205B8" w:rsidP="0052309F">
      <w:pPr>
        <w:jc w:val="center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MESAS REGULARES DE FEBRERO</w:t>
      </w:r>
      <w:r w:rsidR="00BB464F">
        <w:rPr>
          <w:b/>
          <w:sz w:val="28"/>
          <w:szCs w:val="28"/>
          <w:u w:val="single"/>
          <w:lang w:val="es-ES"/>
        </w:rPr>
        <w:t xml:space="preserve"> 2026</w:t>
      </w:r>
    </w:p>
    <w:p w:rsidR="00037D30" w:rsidRDefault="00037D30" w:rsidP="0052309F">
      <w:pPr>
        <w:jc w:val="center"/>
        <w:rPr>
          <w:b/>
          <w:sz w:val="28"/>
          <w:szCs w:val="28"/>
          <w:u w:val="single"/>
          <w:lang w:val="es-ES"/>
        </w:rPr>
      </w:pPr>
      <w:r w:rsidRPr="0052309F">
        <w:rPr>
          <w:b/>
          <w:sz w:val="28"/>
          <w:szCs w:val="28"/>
          <w:u w:val="single"/>
          <w:lang w:val="es-ES"/>
        </w:rPr>
        <w:t xml:space="preserve"> </w:t>
      </w:r>
      <w:r w:rsidRPr="0052309F">
        <w:rPr>
          <w:b/>
          <w:color w:val="ED7D31" w:themeColor="accent2"/>
          <w:sz w:val="28"/>
          <w:szCs w:val="28"/>
          <w:u w:val="single"/>
          <w:lang w:val="es-ES"/>
        </w:rPr>
        <w:t>CICLO BÁSICO</w:t>
      </w:r>
      <w:r w:rsidR="0052309F">
        <w:rPr>
          <w:b/>
          <w:sz w:val="28"/>
          <w:szCs w:val="28"/>
          <w:u w:val="single"/>
          <w:lang w:val="es-ES"/>
        </w:rPr>
        <w:t xml:space="preserve"> - </w:t>
      </w:r>
      <w:r w:rsidRPr="0052309F">
        <w:rPr>
          <w:b/>
          <w:sz w:val="28"/>
          <w:szCs w:val="28"/>
          <w:u w:val="single"/>
          <w:lang w:val="es-ES"/>
        </w:rPr>
        <w:t>(</w:t>
      </w:r>
      <w:r w:rsidR="0052309F" w:rsidRPr="0052309F">
        <w:rPr>
          <w:b/>
          <w:sz w:val="28"/>
          <w:szCs w:val="28"/>
          <w:u w:val="single"/>
          <w:lang w:val="es-ES"/>
        </w:rPr>
        <w:t>23 AL 27 DE FEBRRO 2026</w:t>
      </w:r>
      <w:r w:rsidRPr="0052309F">
        <w:rPr>
          <w:b/>
          <w:sz w:val="28"/>
          <w:szCs w:val="28"/>
          <w:u w:val="single"/>
          <w:lang w:val="es-ES"/>
        </w:rPr>
        <w:t>)</w:t>
      </w:r>
    </w:p>
    <w:p w:rsidR="006E6A24" w:rsidRPr="006E6A24" w:rsidRDefault="006E6A24" w:rsidP="0052309F">
      <w:pPr>
        <w:jc w:val="center"/>
        <w:rPr>
          <w:b/>
          <w:color w:val="FF0000"/>
          <w:sz w:val="24"/>
          <w:szCs w:val="24"/>
          <w:u w:val="single"/>
          <w:lang w:val="es-ES"/>
        </w:rPr>
      </w:pPr>
      <w:r w:rsidRPr="006E6A24">
        <w:rPr>
          <w:b/>
          <w:color w:val="FF0000"/>
          <w:sz w:val="24"/>
          <w:szCs w:val="24"/>
          <w:u w:val="single"/>
          <w:lang w:val="es-ES"/>
        </w:rPr>
        <w:t>(RECORDAMOS QUE ESTAS MESAS SON PARA RENDIR ESPACIO CURRICULARES QUE SE ADEUDAN DEL CICLO LECTIVO 2025)</w:t>
      </w:r>
    </w:p>
    <w:tbl>
      <w:tblPr>
        <w:tblStyle w:val="Tablaconcuadrcula"/>
        <w:tblpPr w:leftFromText="180" w:rightFromText="180" w:vertAnchor="text" w:horzAnchor="margin" w:tblpY="346"/>
        <w:tblW w:w="0" w:type="auto"/>
        <w:tblLayout w:type="fixed"/>
        <w:tblLook w:val="04A0" w:firstRow="1" w:lastRow="0" w:firstColumn="1" w:lastColumn="0" w:noHBand="0" w:noVBand="1"/>
      </w:tblPr>
      <w:tblGrid>
        <w:gridCol w:w="1741"/>
        <w:gridCol w:w="1940"/>
        <w:gridCol w:w="1984"/>
        <w:gridCol w:w="2410"/>
        <w:gridCol w:w="1985"/>
        <w:gridCol w:w="2126"/>
        <w:gridCol w:w="1984"/>
      </w:tblGrid>
      <w:tr w:rsidR="00AE687C" w:rsidTr="00F42A7E">
        <w:tc>
          <w:tcPr>
            <w:tcW w:w="1741" w:type="dxa"/>
          </w:tcPr>
          <w:p w:rsidR="00A205B8" w:rsidRPr="009D30FD" w:rsidRDefault="00A205B8" w:rsidP="00A205B8">
            <w:pPr>
              <w:jc w:val="center"/>
              <w:rPr>
                <w:b/>
                <w:sz w:val="24"/>
                <w:szCs w:val="24"/>
                <w:highlight w:val="cyan"/>
                <w:lang w:val="es-ES"/>
              </w:rPr>
            </w:pPr>
            <w:r w:rsidRPr="009D30FD">
              <w:rPr>
                <w:b/>
                <w:sz w:val="24"/>
                <w:szCs w:val="24"/>
                <w:highlight w:val="cyan"/>
                <w:lang w:val="es-ES"/>
              </w:rPr>
              <w:t>HORARIO/AÑO</w:t>
            </w:r>
          </w:p>
        </w:tc>
        <w:tc>
          <w:tcPr>
            <w:tcW w:w="1940" w:type="dxa"/>
          </w:tcPr>
          <w:p w:rsidR="00A205B8" w:rsidRPr="00F42A7E" w:rsidRDefault="00A205B8" w:rsidP="00A205B8">
            <w:pPr>
              <w:jc w:val="center"/>
              <w:rPr>
                <w:b/>
                <w:color w:val="000000" w:themeColor="text1"/>
                <w:sz w:val="28"/>
                <w:szCs w:val="28"/>
                <w:lang w:val="es-ES"/>
              </w:rPr>
            </w:pPr>
            <w:r w:rsidRPr="00F42A7E">
              <w:rPr>
                <w:b/>
                <w:color w:val="000000" w:themeColor="text1"/>
                <w:sz w:val="28"/>
                <w:szCs w:val="28"/>
                <w:lang w:val="es-ES"/>
              </w:rPr>
              <w:t>LUNES</w:t>
            </w:r>
            <w:r w:rsidR="00F42A7E" w:rsidRPr="00F42A7E">
              <w:rPr>
                <w:b/>
                <w:color w:val="000000" w:themeColor="text1"/>
                <w:sz w:val="28"/>
                <w:szCs w:val="28"/>
                <w:lang w:val="es-ES"/>
              </w:rPr>
              <w:t xml:space="preserve"> 23/</w:t>
            </w:r>
            <w:r w:rsidR="00AE687C" w:rsidRPr="00F42A7E">
              <w:rPr>
                <w:b/>
                <w:color w:val="000000" w:themeColor="text1"/>
                <w:sz w:val="28"/>
                <w:szCs w:val="28"/>
                <w:lang w:val="es-ES"/>
              </w:rPr>
              <w:t>02</w:t>
            </w:r>
          </w:p>
        </w:tc>
        <w:tc>
          <w:tcPr>
            <w:tcW w:w="1984" w:type="dxa"/>
          </w:tcPr>
          <w:p w:rsidR="00A205B8" w:rsidRPr="00F42A7E" w:rsidRDefault="00A205B8" w:rsidP="00A205B8">
            <w:pPr>
              <w:jc w:val="center"/>
              <w:rPr>
                <w:b/>
                <w:color w:val="000000" w:themeColor="text1"/>
                <w:sz w:val="28"/>
                <w:szCs w:val="28"/>
                <w:lang w:val="es-ES"/>
              </w:rPr>
            </w:pPr>
            <w:r w:rsidRPr="00F42A7E">
              <w:rPr>
                <w:b/>
                <w:color w:val="000000" w:themeColor="text1"/>
                <w:sz w:val="28"/>
                <w:szCs w:val="28"/>
                <w:lang w:val="es-ES"/>
              </w:rPr>
              <w:t>MARTES</w:t>
            </w:r>
            <w:r w:rsidR="00F42A7E" w:rsidRPr="00F42A7E">
              <w:rPr>
                <w:b/>
                <w:color w:val="000000" w:themeColor="text1"/>
                <w:sz w:val="28"/>
                <w:szCs w:val="28"/>
                <w:lang w:val="es-ES"/>
              </w:rPr>
              <w:t xml:space="preserve"> 24/02</w:t>
            </w:r>
          </w:p>
        </w:tc>
        <w:tc>
          <w:tcPr>
            <w:tcW w:w="2410" w:type="dxa"/>
          </w:tcPr>
          <w:p w:rsidR="00A205B8" w:rsidRPr="00F42A7E" w:rsidRDefault="00A205B8" w:rsidP="00A205B8">
            <w:pPr>
              <w:jc w:val="center"/>
              <w:rPr>
                <w:b/>
                <w:color w:val="000000" w:themeColor="text1"/>
                <w:sz w:val="28"/>
                <w:szCs w:val="28"/>
                <w:lang w:val="es-ES"/>
              </w:rPr>
            </w:pPr>
            <w:r w:rsidRPr="00F42A7E">
              <w:rPr>
                <w:b/>
                <w:color w:val="000000" w:themeColor="text1"/>
                <w:sz w:val="28"/>
                <w:szCs w:val="28"/>
                <w:lang w:val="es-ES"/>
              </w:rPr>
              <w:t>MIÉRCOLES</w:t>
            </w:r>
            <w:r w:rsidR="00F42A7E" w:rsidRPr="00F42A7E">
              <w:rPr>
                <w:b/>
                <w:color w:val="000000" w:themeColor="text1"/>
                <w:sz w:val="28"/>
                <w:szCs w:val="28"/>
                <w:lang w:val="es-ES"/>
              </w:rPr>
              <w:t xml:space="preserve">  25/02</w:t>
            </w:r>
          </w:p>
        </w:tc>
        <w:tc>
          <w:tcPr>
            <w:tcW w:w="1985" w:type="dxa"/>
          </w:tcPr>
          <w:p w:rsidR="00A205B8" w:rsidRPr="00F42A7E" w:rsidRDefault="00A205B8" w:rsidP="00A205B8">
            <w:pPr>
              <w:jc w:val="center"/>
              <w:rPr>
                <w:b/>
                <w:color w:val="000000" w:themeColor="text1"/>
                <w:sz w:val="28"/>
                <w:szCs w:val="28"/>
                <w:lang w:val="es-ES"/>
              </w:rPr>
            </w:pPr>
            <w:r w:rsidRPr="00F42A7E">
              <w:rPr>
                <w:b/>
                <w:color w:val="000000" w:themeColor="text1"/>
                <w:sz w:val="28"/>
                <w:szCs w:val="28"/>
                <w:lang w:val="es-ES"/>
              </w:rPr>
              <w:t>JUEVES</w:t>
            </w:r>
            <w:r w:rsidR="00F42A7E" w:rsidRPr="00F42A7E">
              <w:rPr>
                <w:b/>
                <w:color w:val="000000" w:themeColor="text1"/>
                <w:sz w:val="28"/>
                <w:szCs w:val="28"/>
                <w:lang w:val="es-ES"/>
              </w:rPr>
              <w:t xml:space="preserve">  26/02</w:t>
            </w:r>
          </w:p>
        </w:tc>
        <w:tc>
          <w:tcPr>
            <w:tcW w:w="2126" w:type="dxa"/>
          </w:tcPr>
          <w:p w:rsidR="00A205B8" w:rsidRPr="00F42A7E" w:rsidRDefault="00A205B8" w:rsidP="00A205B8">
            <w:pPr>
              <w:jc w:val="center"/>
              <w:rPr>
                <w:b/>
                <w:color w:val="000000" w:themeColor="text1"/>
                <w:sz w:val="28"/>
                <w:szCs w:val="28"/>
                <w:lang w:val="es-ES"/>
              </w:rPr>
            </w:pPr>
            <w:r w:rsidRPr="00F42A7E">
              <w:rPr>
                <w:b/>
                <w:color w:val="000000" w:themeColor="text1"/>
                <w:sz w:val="28"/>
                <w:szCs w:val="28"/>
                <w:lang w:val="es-ES"/>
              </w:rPr>
              <w:t>VIERNES</w:t>
            </w:r>
            <w:r w:rsidR="00F42A7E" w:rsidRPr="00F42A7E">
              <w:rPr>
                <w:b/>
                <w:color w:val="000000" w:themeColor="text1"/>
                <w:sz w:val="28"/>
                <w:szCs w:val="28"/>
                <w:lang w:val="es-ES"/>
              </w:rPr>
              <w:t xml:space="preserve">  27/02</w:t>
            </w:r>
          </w:p>
        </w:tc>
        <w:tc>
          <w:tcPr>
            <w:tcW w:w="1984" w:type="dxa"/>
          </w:tcPr>
          <w:p w:rsidR="00A205B8" w:rsidRPr="00F42A7E" w:rsidRDefault="00A205B8" w:rsidP="00A205B8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F42A7E">
              <w:rPr>
                <w:b/>
                <w:sz w:val="24"/>
                <w:szCs w:val="24"/>
                <w:lang w:val="es-ES"/>
              </w:rPr>
              <w:t>OBSERVACIONES</w:t>
            </w:r>
          </w:p>
        </w:tc>
      </w:tr>
      <w:tr w:rsidR="00AE687C" w:rsidRPr="006E6A24" w:rsidTr="00F42A7E">
        <w:tc>
          <w:tcPr>
            <w:tcW w:w="1741" w:type="dxa"/>
          </w:tcPr>
          <w:p w:rsidR="0052309F" w:rsidRPr="009D30FD" w:rsidRDefault="0052309F" w:rsidP="0052309F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t>7:40 – 8:20</w:t>
            </w:r>
          </w:p>
        </w:tc>
        <w:tc>
          <w:tcPr>
            <w:tcW w:w="1940" w:type="dxa"/>
          </w:tcPr>
          <w:p w:rsidR="00772913" w:rsidRPr="0052309F" w:rsidRDefault="00772913" w:rsidP="00861F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2309F" w:rsidRDefault="00861F20" w:rsidP="00861F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FISICA 2°B ALMADA MELISA</w:t>
            </w:r>
          </w:p>
          <w:p w:rsidR="003E0916" w:rsidRDefault="003E0916" w:rsidP="00861F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E0916" w:rsidRPr="0052309F" w:rsidRDefault="003E0916" w:rsidP="00861F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INGLES 3°A CAÑO ROCIO</w:t>
            </w:r>
          </w:p>
        </w:tc>
        <w:tc>
          <w:tcPr>
            <w:tcW w:w="1984" w:type="dxa"/>
          </w:tcPr>
          <w:p w:rsidR="00861F20" w:rsidRDefault="00861F20" w:rsidP="00861F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16A46" w:rsidRDefault="00861F20" w:rsidP="00861F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HISTORIA </w:t>
            </w:r>
            <w:r w:rsidR="00916A4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2°A Y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2°B </w:t>
            </w:r>
          </w:p>
          <w:p w:rsidR="0052309F" w:rsidRDefault="00861F20" w:rsidP="00861F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SOTO CECILIA</w:t>
            </w:r>
          </w:p>
          <w:p w:rsidR="0004354E" w:rsidRDefault="0004354E" w:rsidP="00861F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4354E" w:rsidRDefault="0004354E" w:rsidP="0004354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ETICA 3°B </w:t>
            </w:r>
          </w:p>
          <w:p w:rsidR="0004354E" w:rsidRDefault="0004354E" w:rsidP="0004354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SOTO CECILIA</w:t>
            </w:r>
          </w:p>
          <w:p w:rsidR="008C7C60" w:rsidRDefault="008C7C60" w:rsidP="00861F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E0916" w:rsidRPr="0052309F" w:rsidRDefault="008C7C60" w:rsidP="008C7C6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BIOLOGIA 3°A NUÑEZ GABRIELA</w:t>
            </w:r>
          </w:p>
        </w:tc>
        <w:tc>
          <w:tcPr>
            <w:tcW w:w="2410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6E6A24" w:rsidRDefault="006E6A24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B361C" w:rsidRDefault="00916A46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BIOLOGIA</w:t>
            </w:r>
            <w:r w:rsidR="00EB361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1°B Y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2°B </w:t>
            </w:r>
          </w:p>
          <w:p w:rsidR="0052309F" w:rsidRPr="00B97A07" w:rsidRDefault="00916A46" w:rsidP="00B97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TELLO ALEJA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NDRA</w:t>
            </w:r>
          </w:p>
        </w:tc>
        <w:tc>
          <w:tcPr>
            <w:tcW w:w="1984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E687C" w:rsidRPr="00AE687C" w:rsidTr="00F42A7E">
        <w:tc>
          <w:tcPr>
            <w:tcW w:w="1741" w:type="dxa"/>
          </w:tcPr>
          <w:p w:rsidR="0052309F" w:rsidRPr="009D30FD" w:rsidRDefault="0052309F" w:rsidP="0052309F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t>8:20 – 9:00</w:t>
            </w:r>
          </w:p>
        </w:tc>
        <w:tc>
          <w:tcPr>
            <w:tcW w:w="1940" w:type="dxa"/>
          </w:tcPr>
          <w:p w:rsidR="0052309F" w:rsidRDefault="0052309F" w:rsidP="00A205B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205B8" w:rsidRPr="0052309F" w:rsidRDefault="00A205B8" w:rsidP="00B97A0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E687C" w:rsidRPr="006E6A24" w:rsidTr="00F42A7E">
        <w:tc>
          <w:tcPr>
            <w:tcW w:w="1741" w:type="dxa"/>
          </w:tcPr>
          <w:p w:rsidR="0052309F" w:rsidRPr="009D30FD" w:rsidRDefault="0052309F" w:rsidP="0052309F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t>9:O5 – 9:45</w:t>
            </w:r>
          </w:p>
        </w:tc>
        <w:tc>
          <w:tcPr>
            <w:tcW w:w="1940" w:type="dxa"/>
          </w:tcPr>
          <w:p w:rsidR="0052309F" w:rsidRDefault="0052309F" w:rsidP="00A205B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4354E" w:rsidRDefault="0004354E" w:rsidP="00A205B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MATEMATICA 3°B </w:t>
            </w:r>
          </w:p>
          <w:p w:rsidR="00772913" w:rsidRDefault="0004354E" w:rsidP="00A205B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JOHANA MORALES</w:t>
            </w:r>
          </w:p>
          <w:p w:rsidR="00A205B8" w:rsidRPr="0052309F" w:rsidRDefault="00A205B8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:rsidR="006E6A24" w:rsidRDefault="006E6A24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2309F" w:rsidRDefault="00861F20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CULTURA CLASICA 2°B</w:t>
            </w:r>
          </w:p>
          <w:p w:rsidR="00861F20" w:rsidRPr="0052309F" w:rsidRDefault="00861F20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FONSECA ZULEMA</w:t>
            </w:r>
          </w:p>
        </w:tc>
        <w:tc>
          <w:tcPr>
            <w:tcW w:w="2410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6E6A24" w:rsidRDefault="006E6A24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16A46" w:rsidRDefault="003E0916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GEOGRAFIA 2°A,</w:t>
            </w:r>
            <w:r w:rsidR="00916A4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2°B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Y 3°A</w:t>
            </w:r>
          </w:p>
          <w:p w:rsidR="0052309F" w:rsidRDefault="00916A46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MARTINEZ ANGELES</w:t>
            </w:r>
          </w:p>
          <w:p w:rsidR="0004354E" w:rsidRDefault="0004354E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4354E" w:rsidRPr="0052309F" w:rsidRDefault="0004354E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E687C" w:rsidRPr="00AE687C" w:rsidTr="00F42A7E">
        <w:tc>
          <w:tcPr>
            <w:tcW w:w="1741" w:type="dxa"/>
          </w:tcPr>
          <w:p w:rsidR="0052309F" w:rsidRPr="009D30FD" w:rsidRDefault="0052309F" w:rsidP="0052309F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t>9:45 – 10:25</w:t>
            </w:r>
          </w:p>
        </w:tc>
        <w:tc>
          <w:tcPr>
            <w:tcW w:w="1940" w:type="dxa"/>
          </w:tcPr>
          <w:p w:rsid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72913" w:rsidRPr="0052309F" w:rsidRDefault="00772913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205B8" w:rsidRPr="0052309F" w:rsidRDefault="00A205B8" w:rsidP="00A205B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E687C" w:rsidRPr="00AE687C" w:rsidTr="00F42A7E">
        <w:tc>
          <w:tcPr>
            <w:tcW w:w="1741" w:type="dxa"/>
          </w:tcPr>
          <w:p w:rsidR="0052309F" w:rsidRPr="009D30FD" w:rsidRDefault="0052309F" w:rsidP="0052309F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t>10:35 – 11:15</w:t>
            </w:r>
          </w:p>
        </w:tc>
        <w:tc>
          <w:tcPr>
            <w:tcW w:w="1940" w:type="dxa"/>
          </w:tcPr>
          <w:p w:rsid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72913" w:rsidRPr="0052309F" w:rsidRDefault="002149BA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LENGUA 2°B BALADA MI</w:t>
            </w:r>
          </w:p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E687C" w:rsidRPr="00AE687C" w:rsidTr="00F42A7E">
        <w:tc>
          <w:tcPr>
            <w:tcW w:w="1741" w:type="dxa"/>
          </w:tcPr>
          <w:p w:rsidR="0052309F" w:rsidRPr="009D30FD" w:rsidRDefault="0052309F" w:rsidP="0052309F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t>11:15 – 11:55</w:t>
            </w:r>
          </w:p>
        </w:tc>
        <w:tc>
          <w:tcPr>
            <w:tcW w:w="1940" w:type="dxa"/>
          </w:tcPr>
          <w:p w:rsid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61F20" w:rsidRDefault="00861F20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ETICA 2°A</w:t>
            </w:r>
            <w:r w:rsidR="004E282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Y 3°A</w:t>
            </w:r>
          </w:p>
          <w:p w:rsidR="00772913" w:rsidRDefault="00861F20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PAEZ RITA</w:t>
            </w:r>
          </w:p>
          <w:p w:rsidR="00EB361C" w:rsidRDefault="00EB361C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B361C" w:rsidRPr="0052309F" w:rsidRDefault="00EB361C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MUSICA 1°B HASCHER PAOLA</w:t>
            </w:r>
          </w:p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E687C" w:rsidRPr="00AE687C" w:rsidTr="00F42A7E">
        <w:tc>
          <w:tcPr>
            <w:tcW w:w="1741" w:type="dxa"/>
          </w:tcPr>
          <w:p w:rsidR="0052309F" w:rsidRPr="009D30FD" w:rsidRDefault="0052309F" w:rsidP="0052309F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lastRenderedPageBreak/>
              <w:t>12:00 – 12:40</w:t>
            </w:r>
          </w:p>
        </w:tc>
        <w:tc>
          <w:tcPr>
            <w:tcW w:w="1940" w:type="dxa"/>
          </w:tcPr>
          <w:p w:rsid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72913" w:rsidRPr="0052309F" w:rsidRDefault="00772913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6E6A24" w:rsidRDefault="006E6A24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2309F" w:rsidRDefault="004E2823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HISTORIA 3°B LAMI ELISA</w:t>
            </w:r>
          </w:p>
          <w:p w:rsidR="006E6A24" w:rsidRPr="0052309F" w:rsidRDefault="006E6A24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E687C" w:rsidTr="00F42A7E">
        <w:tc>
          <w:tcPr>
            <w:tcW w:w="1741" w:type="dxa"/>
          </w:tcPr>
          <w:p w:rsidR="0052309F" w:rsidRPr="009D30FD" w:rsidRDefault="0052309F" w:rsidP="0052309F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t>12:40 – 13:20</w:t>
            </w:r>
          </w:p>
        </w:tc>
        <w:tc>
          <w:tcPr>
            <w:tcW w:w="1940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72913" w:rsidRPr="0052309F" w:rsidRDefault="00772913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:rsidR="0052309F" w:rsidRPr="0052309F" w:rsidRDefault="0052309F" w:rsidP="005230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5A400E" w:rsidRPr="005A400E" w:rsidRDefault="005A400E" w:rsidP="005A400E">
      <w:pPr>
        <w:jc w:val="center"/>
        <w:rPr>
          <w:b/>
          <w:lang w:val="es-ES"/>
        </w:rPr>
      </w:pPr>
    </w:p>
    <w:p w:rsidR="00037D30" w:rsidRPr="00037D30" w:rsidRDefault="00037D30" w:rsidP="00037D30">
      <w:pPr>
        <w:tabs>
          <w:tab w:val="left" w:pos="1500"/>
          <w:tab w:val="left" w:pos="8820"/>
        </w:tabs>
        <w:rPr>
          <w:lang w:val="es-ES"/>
        </w:rPr>
      </w:pPr>
    </w:p>
    <w:p w:rsidR="00037D30" w:rsidRPr="00037D30" w:rsidRDefault="00037D30" w:rsidP="00037D30">
      <w:pPr>
        <w:rPr>
          <w:lang w:val="es-ES"/>
        </w:rPr>
      </w:pPr>
    </w:p>
    <w:p w:rsidR="00037D30" w:rsidRDefault="00037D30" w:rsidP="00037D30">
      <w:pPr>
        <w:rPr>
          <w:lang w:val="es-ES"/>
        </w:rPr>
      </w:pPr>
    </w:p>
    <w:p w:rsidR="00037D30" w:rsidRDefault="00037D30" w:rsidP="00037D30">
      <w:pPr>
        <w:tabs>
          <w:tab w:val="left" w:pos="6400"/>
        </w:tabs>
        <w:rPr>
          <w:lang w:val="es-ES"/>
        </w:rPr>
      </w:pPr>
      <w:r>
        <w:rPr>
          <w:lang w:val="es-ES"/>
        </w:rPr>
        <w:tab/>
      </w:r>
      <w:r w:rsidR="00772913">
        <w:rPr>
          <w:lang w:val="es-ES"/>
        </w:rPr>
        <w:t xml:space="preserve"> 5°</w:t>
      </w:r>
    </w:p>
    <w:p w:rsidR="00037D30" w:rsidRDefault="00037D30">
      <w:pPr>
        <w:rPr>
          <w:lang w:val="es-ES"/>
        </w:rPr>
      </w:pPr>
    </w:p>
    <w:p w:rsidR="000E1A33" w:rsidRDefault="000E1A33">
      <w:pPr>
        <w:rPr>
          <w:lang w:val="es-ES"/>
        </w:rPr>
      </w:pPr>
    </w:p>
    <w:p w:rsidR="000E1A33" w:rsidRDefault="000E1A33">
      <w:pPr>
        <w:rPr>
          <w:lang w:val="es-ES"/>
        </w:rPr>
      </w:pPr>
    </w:p>
    <w:p w:rsidR="000E1A33" w:rsidRDefault="000E1A33">
      <w:pPr>
        <w:rPr>
          <w:lang w:val="es-ES"/>
        </w:rPr>
      </w:pPr>
    </w:p>
    <w:p w:rsidR="000E1A33" w:rsidRDefault="000E1A33">
      <w:pPr>
        <w:rPr>
          <w:lang w:val="es-ES"/>
        </w:rPr>
      </w:pPr>
    </w:p>
    <w:p w:rsidR="000E1A33" w:rsidRDefault="000E1A33">
      <w:pPr>
        <w:rPr>
          <w:lang w:val="es-ES"/>
        </w:rPr>
      </w:pPr>
    </w:p>
    <w:p w:rsidR="000E1A33" w:rsidRDefault="000E1A33">
      <w:pPr>
        <w:rPr>
          <w:lang w:val="es-ES"/>
        </w:rPr>
      </w:pPr>
    </w:p>
    <w:p w:rsidR="005248A4" w:rsidRDefault="005248A4" w:rsidP="00037D30">
      <w:pPr>
        <w:tabs>
          <w:tab w:val="left" w:pos="6400"/>
        </w:tabs>
        <w:rPr>
          <w:lang w:val="es-ES"/>
        </w:rPr>
      </w:pPr>
    </w:p>
    <w:p w:rsidR="0052309F" w:rsidRDefault="0052309F" w:rsidP="00037D30">
      <w:pPr>
        <w:tabs>
          <w:tab w:val="left" w:pos="6400"/>
        </w:tabs>
        <w:rPr>
          <w:lang w:val="es-ES"/>
        </w:rPr>
      </w:pPr>
    </w:p>
    <w:p w:rsidR="00AE687C" w:rsidRDefault="00AE687C" w:rsidP="0052309F">
      <w:pPr>
        <w:jc w:val="center"/>
        <w:rPr>
          <w:b/>
          <w:sz w:val="28"/>
          <w:szCs w:val="28"/>
          <w:u w:val="single"/>
          <w:lang w:val="es-ES"/>
        </w:rPr>
      </w:pPr>
    </w:p>
    <w:p w:rsidR="00A205B8" w:rsidRDefault="00A205B8" w:rsidP="0052309F">
      <w:pPr>
        <w:jc w:val="center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MESAS REGULARES DE FEBRERO</w:t>
      </w:r>
    </w:p>
    <w:p w:rsidR="0052309F" w:rsidRPr="0052309F" w:rsidRDefault="0052309F" w:rsidP="0052309F">
      <w:pPr>
        <w:jc w:val="center"/>
        <w:rPr>
          <w:b/>
          <w:sz w:val="28"/>
          <w:szCs w:val="28"/>
          <w:u w:val="single"/>
          <w:lang w:val="es-ES"/>
        </w:rPr>
      </w:pPr>
      <w:r w:rsidRPr="00AE687C">
        <w:rPr>
          <w:b/>
          <w:color w:val="4472C4" w:themeColor="accent5"/>
          <w:sz w:val="28"/>
          <w:szCs w:val="28"/>
          <w:u w:val="single"/>
          <w:lang w:val="es-ES"/>
        </w:rPr>
        <w:t xml:space="preserve">CICLO ORIENTADO </w:t>
      </w:r>
      <w:r>
        <w:rPr>
          <w:b/>
          <w:sz w:val="28"/>
          <w:szCs w:val="28"/>
          <w:u w:val="single"/>
          <w:lang w:val="es-ES"/>
        </w:rPr>
        <w:t xml:space="preserve">- </w:t>
      </w:r>
      <w:r w:rsidRPr="0052309F">
        <w:rPr>
          <w:b/>
          <w:sz w:val="28"/>
          <w:szCs w:val="28"/>
          <w:u w:val="single"/>
          <w:lang w:val="es-ES"/>
        </w:rPr>
        <w:t>(23 AL 27 DE FEBRRO 2026)</w:t>
      </w:r>
    </w:p>
    <w:p w:rsidR="0052309F" w:rsidRDefault="0052309F" w:rsidP="00037D30">
      <w:pPr>
        <w:tabs>
          <w:tab w:val="left" w:pos="6400"/>
        </w:tabs>
        <w:rPr>
          <w:lang w:val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41"/>
        <w:gridCol w:w="1974"/>
        <w:gridCol w:w="1950"/>
        <w:gridCol w:w="2415"/>
        <w:gridCol w:w="1985"/>
        <w:gridCol w:w="2126"/>
        <w:gridCol w:w="2190"/>
      </w:tblGrid>
      <w:tr w:rsidR="00F42A7E" w:rsidRPr="009D30FD" w:rsidTr="00F42A7E">
        <w:trPr>
          <w:trHeight w:val="342"/>
        </w:trPr>
        <w:tc>
          <w:tcPr>
            <w:tcW w:w="1741" w:type="dxa"/>
          </w:tcPr>
          <w:p w:rsidR="0052309F" w:rsidRPr="009D30FD" w:rsidRDefault="0052309F" w:rsidP="0052309F">
            <w:pPr>
              <w:jc w:val="center"/>
              <w:rPr>
                <w:b/>
                <w:sz w:val="24"/>
                <w:szCs w:val="24"/>
                <w:highlight w:val="cyan"/>
                <w:lang w:val="es-ES"/>
              </w:rPr>
            </w:pPr>
            <w:r w:rsidRPr="009D30FD">
              <w:rPr>
                <w:b/>
                <w:sz w:val="24"/>
                <w:szCs w:val="24"/>
                <w:highlight w:val="cyan"/>
                <w:lang w:val="es-ES"/>
              </w:rPr>
              <w:t>HORARIO/AÑO</w:t>
            </w:r>
          </w:p>
        </w:tc>
        <w:tc>
          <w:tcPr>
            <w:tcW w:w="1974" w:type="dxa"/>
          </w:tcPr>
          <w:p w:rsidR="0052309F" w:rsidRPr="00A205B8" w:rsidRDefault="00A205B8" w:rsidP="00A205B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A205B8">
              <w:rPr>
                <w:b/>
                <w:sz w:val="28"/>
                <w:szCs w:val="28"/>
                <w:lang w:val="es-ES"/>
              </w:rPr>
              <w:t>LUNES</w:t>
            </w:r>
            <w:r w:rsidR="00F42A7E">
              <w:rPr>
                <w:b/>
                <w:sz w:val="28"/>
                <w:szCs w:val="28"/>
                <w:lang w:val="es-ES"/>
              </w:rPr>
              <w:t xml:space="preserve">  23/02</w:t>
            </w:r>
          </w:p>
        </w:tc>
        <w:tc>
          <w:tcPr>
            <w:tcW w:w="1950" w:type="dxa"/>
          </w:tcPr>
          <w:p w:rsidR="0052309F" w:rsidRPr="00A205B8" w:rsidRDefault="00A205B8" w:rsidP="00A205B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A205B8">
              <w:rPr>
                <w:b/>
                <w:sz w:val="28"/>
                <w:szCs w:val="28"/>
                <w:lang w:val="es-ES"/>
              </w:rPr>
              <w:t>MARTES</w:t>
            </w:r>
            <w:r w:rsidR="00F42A7E">
              <w:rPr>
                <w:b/>
                <w:sz w:val="28"/>
                <w:szCs w:val="28"/>
                <w:lang w:val="es-ES"/>
              </w:rPr>
              <w:t xml:space="preserve"> 24/02</w:t>
            </w:r>
          </w:p>
        </w:tc>
        <w:tc>
          <w:tcPr>
            <w:tcW w:w="2415" w:type="dxa"/>
          </w:tcPr>
          <w:p w:rsidR="0052309F" w:rsidRPr="00A205B8" w:rsidRDefault="00A205B8" w:rsidP="00A205B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A205B8">
              <w:rPr>
                <w:b/>
                <w:sz w:val="28"/>
                <w:szCs w:val="28"/>
                <w:lang w:val="es-ES"/>
              </w:rPr>
              <w:t>MIÉRCOLES</w:t>
            </w:r>
            <w:r w:rsidR="00F42A7E">
              <w:rPr>
                <w:b/>
                <w:sz w:val="28"/>
                <w:szCs w:val="28"/>
                <w:lang w:val="es-ES"/>
              </w:rPr>
              <w:t xml:space="preserve"> 25/02</w:t>
            </w:r>
          </w:p>
        </w:tc>
        <w:tc>
          <w:tcPr>
            <w:tcW w:w="1985" w:type="dxa"/>
          </w:tcPr>
          <w:p w:rsidR="0052309F" w:rsidRPr="00A205B8" w:rsidRDefault="00A205B8" w:rsidP="00A205B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A205B8">
              <w:rPr>
                <w:b/>
                <w:sz w:val="28"/>
                <w:szCs w:val="28"/>
                <w:lang w:val="es-ES"/>
              </w:rPr>
              <w:t>JUEVES</w:t>
            </w:r>
            <w:r w:rsidR="00F42A7E">
              <w:rPr>
                <w:b/>
                <w:sz w:val="28"/>
                <w:szCs w:val="28"/>
                <w:lang w:val="es-ES"/>
              </w:rPr>
              <w:t xml:space="preserve"> 26/02</w:t>
            </w:r>
          </w:p>
        </w:tc>
        <w:tc>
          <w:tcPr>
            <w:tcW w:w="2126" w:type="dxa"/>
          </w:tcPr>
          <w:p w:rsidR="0052309F" w:rsidRPr="00A205B8" w:rsidRDefault="00A205B8" w:rsidP="00A205B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A205B8">
              <w:rPr>
                <w:b/>
                <w:sz w:val="28"/>
                <w:szCs w:val="28"/>
                <w:lang w:val="es-ES"/>
              </w:rPr>
              <w:t>VIERNES</w:t>
            </w:r>
            <w:r w:rsidR="00F42A7E">
              <w:rPr>
                <w:b/>
                <w:sz w:val="28"/>
                <w:szCs w:val="28"/>
                <w:lang w:val="es-ES"/>
              </w:rPr>
              <w:t xml:space="preserve"> 27/02</w:t>
            </w:r>
          </w:p>
        </w:tc>
        <w:tc>
          <w:tcPr>
            <w:tcW w:w="2190" w:type="dxa"/>
          </w:tcPr>
          <w:p w:rsidR="0052309F" w:rsidRPr="00A205B8" w:rsidRDefault="00A205B8" w:rsidP="00A205B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A205B8">
              <w:rPr>
                <w:b/>
                <w:sz w:val="28"/>
                <w:szCs w:val="28"/>
                <w:lang w:val="es-ES"/>
              </w:rPr>
              <w:t>OBSERVACIONES</w:t>
            </w:r>
          </w:p>
        </w:tc>
      </w:tr>
      <w:tr w:rsidR="00F42A7E" w:rsidRPr="006E6A24" w:rsidTr="00F42A7E">
        <w:trPr>
          <w:trHeight w:val="342"/>
        </w:trPr>
        <w:tc>
          <w:tcPr>
            <w:tcW w:w="1741" w:type="dxa"/>
          </w:tcPr>
          <w:p w:rsidR="0052309F" w:rsidRPr="009D30FD" w:rsidRDefault="0052309F" w:rsidP="004F5C55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t>7:40 – 8:20</w:t>
            </w:r>
          </w:p>
        </w:tc>
        <w:tc>
          <w:tcPr>
            <w:tcW w:w="1974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</w:tcPr>
          <w:p w:rsidR="006E6A24" w:rsidRDefault="006E6A24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2309F" w:rsidRPr="0052309F" w:rsidRDefault="00772913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ANATOMIA 5°B NUÑEZ GABRIELA</w:t>
            </w:r>
          </w:p>
        </w:tc>
        <w:tc>
          <w:tcPr>
            <w:tcW w:w="2415" w:type="dxa"/>
          </w:tcPr>
          <w:p w:rsidR="006E6A24" w:rsidRDefault="006E6A24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2309F" w:rsidRDefault="00772913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INTERACCIONES ELECT MAGNETICA 5°B ALMADA MELISA</w:t>
            </w:r>
          </w:p>
          <w:p w:rsidR="00B97A07" w:rsidRDefault="00B97A07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07353" w:rsidRDefault="00A07353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HISTORIA 4°A HEREDIA DIEGO</w:t>
            </w:r>
          </w:p>
          <w:p w:rsidR="006E6A24" w:rsidRPr="0052309F" w:rsidRDefault="006E6A24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90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F42A7E" w:rsidRPr="006E6A24" w:rsidTr="00F42A7E">
        <w:trPr>
          <w:trHeight w:val="342"/>
        </w:trPr>
        <w:tc>
          <w:tcPr>
            <w:tcW w:w="1741" w:type="dxa"/>
          </w:tcPr>
          <w:p w:rsidR="0052309F" w:rsidRPr="009D30FD" w:rsidRDefault="0052309F" w:rsidP="004F5C55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t>8:20 – 9:00</w:t>
            </w:r>
          </w:p>
        </w:tc>
        <w:tc>
          <w:tcPr>
            <w:tcW w:w="1974" w:type="dxa"/>
          </w:tcPr>
          <w:p w:rsidR="006E6A24" w:rsidRDefault="006E6A24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2309F" w:rsidRPr="0052309F" w:rsidRDefault="00A07353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QUIMICA 4°B NIEVAS ANALIA</w:t>
            </w:r>
          </w:p>
        </w:tc>
        <w:tc>
          <w:tcPr>
            <w:tcW w:w="1950" w:type="dxa"/>
          </w:tcPr>
          <w:p w:rsidR="006E6A24" w:rsidRDefault="006E6A24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2309F" w:rsidRDefault="00465A37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CIENCIAS POLITICA 5°A SOTO CECILIA</w:t>
            </w:r>
          </w:p>
          <w:p w:rsidR="006E6A24" w:rsidRPr="0052309F" w:rsidRDefault="006E6A24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15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52309F" w:rsidRPr="0052309F" w:rsidRDefault="0052309F" w:rsidP="00465A3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90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F42A7E" w:rsidRPr="00465A37" w:rsidTr="00F42A7E">
        <w:trPr>
          <w:trHeight w:val="342"/>
        </w:trPr>
        <w:tc>
          <w:tcPr>
            <w:tcW w:w="1741" w:type="dxa"/>
          </w:tcPr>
          <w:p w:rsidR="0052309F" w:rsidRPr="009D30FD" w:rsidRDefault="0052309F" w:rsidP="004F5C55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t>9:O5 – 9:45</w:t>
            </w:r>
          </w:p>
        </w:tc>
        <w:tc>
          <w:tcPr>
            <w:tcW w:w="1974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</w:tcPr>
          <w:p w:rsidR="0052309F" w:rsidRDefault="0052309F" w:rsidP="00B97A0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07353" w:rsidRDefault="00A07353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ECONOMIA 4°B BARRERA GEMA</w:t>
            </w:r>
          </w:p>
          <w:p w:rsidR="006E6A24" w:rsidRPr="0052309F" w:rsidRDefault="006E6A24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15" w:type="dxa"/>
          </w:tcPr>
          <w:p w:rsidR="006E6A24" w:rsidRDefault="006E6A24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97A07" w:rsidRDefault="00F97198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BIOLOGIA 4°B </w:t>
            </w:r>
          </w:p>
          <w:p w:rsidR="0052309F" w:rsidRPr="0052309F" w:rsidRDefault="00F97198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NUÑEZ GABRIELA</w:t>
            </w:r>
          </w:p>
        </w:tc>
        <w:tc>
          <w:tcPr>
            <w:tcW w:w="1985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90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F42A7E" w:rsidRPr="005A400E" w:rsidTr="00F42A7E">
        <w:trPr>
          <w:trHeight w:val="342"/>
        </w:trPr>
        <w:tc>
          <w:tcPr>
            <w:tcW w:w="1741" w:type="dxa"/>
          </w:tcPr>
          <w:p w:rsidR="0052309F" w:rsidRPr="009D30FD" w:rsidRDefault="0052309F" w:rsidP="004F5C55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t>9:45 – 10:25</w:t>
            </w:r>
          </w:p>
        </w:tc>
        <w:tc>
          <w:tcPr>
            <w:tcW w:w="1974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15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90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F42A7E" w:rsidRPr="006E6A24" w:rsidTr="00F42A7E">
        <w:trPr>
          <w:trHeight w:val="342"/>
        </w:trPr>
        <w:tc>
          <w:tcPr>
            <w:tcW w:w="1741" w:type="dxa"/>
          </w:tcPr>
          <w:p w:rsidR="0052309F" w:rsidRPr="009D30FD" w:rsidRDefault="0052309F" w:rsidP="004F5C55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t>10:35 – 11:15</w:t>
            </w:r>
          </w:p>
        </w:tc>
        <w:tc>
          <w:tcPr>
            <w:tcW w:w="1974" w:type="dxa"/>
          </w:tcPr>
          <w:p w:rsidR="006E6A24" w:rsidRDefault="006E6A24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2309F" w:rsidRDefault="00465A37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CULTURA CLASICA 5°A BALADA M. INES</w:t>
            </w:r>
          </w:p>
          <w:p w:rsidR="006E6A24" w:rsidRPr="0052309F" w:rsidRDefault="006E6A24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15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6E6A24" w:rsidRDefault="006E6A24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97A07" w:rsidRDefault="00A07353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MATEMATICA 4°A Y 4°B</w:t>
            </w:r>
          </w:p>
          <w:p w:rsidR="0052309F" w:rsidRPr="0052309F" w:rsidRDefault="00A07353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EDUARDO SILVA</w:t>
            </w:r>
          </w:p>
        </w:tc>
        <w:tc>
          <w:tcPr>
            <w:tcW w:w="2190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F42A7E" w:rsidRPr="006E6A24" w:rsidTr="00F42A7E">
        <w:trPr>
          <w:trHeight w:val="342"/>
        </w:trPr>
        <w:tc>
          <w:tcPr>
            <w:tcW w:w="1741" w:type="dxa"/>
          </w:tcPr>
          <w:p w:rsidR="0052309F" w:rsidRPr="009D30FD" w:rsidRDefault="0052309F" w:rsidP="004F5C55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t>11:15 – 11:55</w:t>
            </w:r>
          </w:p>
        </w:tc>
        <w:tc>
          <w:tcPr>
            <w:tcW w:w="1974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15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6E6A24" w:rsidRDefault="006E6A24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2309F" w:rsidRDefault="00A07353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HISTORIA 4°B SOTO CECILIA</w:t>
            </w:r>
          </w:p>
          <w:p w:rsidR="00B97A07" w:rsidRDefault="00B97A07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E6A24" w:rsidRDefault="006E6A24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97A07" w:rsidRDefault="00B97A07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QCA BIOLÓGICA-6°B</w:t>
            </w:r>
          </w:p>
          <w:p w:rsidR="006E6A24" w:rsidRDefault="006E6A24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97A07" w:rsidRDefault="00B97A07" w:rsidP="00B97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PROF. NUÑEZ GABRIELA </w:t>
            </w:r>
          </w:p>
          <w:p w:rsidR="006E6A24" w:rsidRPr="0052309F" w:rsidRDefault="006E6A24" w:rsidP="00B97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90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F42A7E" w:rsidRPr="00B97A07" w:rsidTr="00F42A7E">
        <w:trPr>
          <w:trHeight w:val="342"/>
        </w:trPr>
        <w:tc>
          <w:tcPr>
            <w:tcW w:w="1741" w:type="dxa"/>
          </w:tcPr>
          <w:p w:rsidR="0052309F" w:rsidRPr="009D30FD" w:rsidRDefault="0052309F" w:rsidP="004F5C55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lastRenderedPageBreak/>
              <w:t>12:00 – 12:40</w:t>
            </w:r>
          </w:p>
        </w:tc>
        <w:tc>
          <w:tcPr>
            <w:tcW w:w="1974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</w:tcPr>
          <w:p w:rsidR="006E6A24" w:rsidRDefault="006E6A24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97A07" w:rsidRDefault="00A07353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FISICA 4°A</w:t>
            </w:r>
          </w:p>
          <w:p w:rsidR="0052309F" w:rsidRDefault="00A07353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SILVA GABRIELA</w:t>
            </w:r>
          </w:p>
          <w:p w:rsidR="00A07353" w:rsidRPr="0052309F" w:rsidRDefault="00A07353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15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90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F42A7E" w:rsidRPr="00B97A07" w:rsidTr="00F42A7E">
        <w:trPr>
          <w:trHeight w:val="342"/>
        </w:trPr>
        <w:tc>
          <w:tcPr>
            <w:tcW w:w="1741" w:type="dxa"/>
          </w:tcPr>
          <w:p w:rsidR="0052309F" w:rsidRPr="009D30FD" w:rsidRDefault="0052309F" w:rsidP="004F5C55">
            <w:pPr>
              <w:jc w:val="center"/>
              <w:rPr>
                <w:b/>
                <w:color w:val="538135" w:themeColor="accent6" w:themeShade="BF"/>
                <w:sz w:val="24"/>
                <w:szCs w:val="24"/>
                <w:lang w:val="es-ES"/>
              </w:rPr>
            </w:pPr>
            <w:r w:rsidRPr="009D30FD">
              <w:rPr>
                <w:b/>
                <w:color w:val="538135" w:themeColor="accent6" w:themeShade="BF"/>
                <w:sz w:val="24"/>
                <w:szCs w:val="24"/>
                <w:lang w:val="es-ES"/>
              </w:rPr>
              <w:t>12:40 – 13:20</w:t>
            </w:r>
          </w:p>
        </w:tc>
        <w:tc>
          <w:tcPr>
            <w:tcW w:w="1974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15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90" w:type="dxa"/>
          </w:tcPr>
          <w:p w:rsidR="0052309F" w:rsidRPr="0052309F" w:rsidRDefault="0052309F" w:rsidP="004F5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52309F" w:rsidRDefault="0052309F" w:rsidP="00037D30">
      <w:pPr>
        <w:tabs>
          <w:tab w:val="left" w:pos="6400"/>
        </w:tabs>
        <w:rPr>
          <w:lang w:val="es-ES"/>
        </w:rPr>
      </w:pPr>
    </w:p>
    <w:p w:rsidR="0052309F" w:rsidRPr="0052309F" w:rsidRDefault="0052309F" w:rsidP="0052309F">
      <w:pPr>
        <w:rPr>
          <w:lang w:val="es-ES"/>
        </w:rPr>
      </w:pPr>
    </w:p>
    <w:sectPr w:rsidR="0052309F" w:rsidRPr="0052309F" w:rsidSect="00AE687C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C90" w:rsidRDefault="00270C90" w:rsidP="00037D30">
      <w:pPr>
        <w:spacing w:after="0" w:line="240" w:lineRule="auto"/>
      </w:pPr>
      <w:r>
        <w:separator/>
      </w:r>
    </w:p>
  </w:endnote>
  <w:endnote w:type="continuationSeparator" w:id="0">
    <w:p w:rsidR="00270C90" w:rsidRDefault="00270C90" w:rsidP="0003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C90" w:rsidRDefault="00270C90" w:rsidP="00037D30">
      <w:pPr>
        <w:spacing w:after="0" w:line="240" w:lineRule="auto"/>
      </w:pPr>
      <w:r>
        <w:separator/>
      </w:r>
    </w:p>
  </w:footnote>
  <w:footnote w:type="continuationSeparator" w:id="0">
    <w:p w:rsidR="00270C90" w:rsidRDefault="00270C90" w:rsidP="00037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30" w:rsidRDefault="00037D30">
    <w:pPr>
      <w:pStyle w:val="Encabezado"/>
    </w:pPr>
    <w:r w:rsidRPr="009D30FD">
      <w:rPr>
        <w:noProof/>
        <w:highlight w:val="cyan"/>
        <w:bdr w:val="none" w:sz="0" w:space="0" w:color="auto" w:frame="1"/>
      </w:rPr>
      <w:drawing>
        <wp:inline distT="0" distB="0" distL="0" distR="0" wp14:anchorId="7452CD57" wp14:editId="279C7339">
          <wp:extent cx="5609634" cy="914400"/>
          <wp:effectExtent l="0" t="0" r="0" b="0"/>
          <wp:docPr id="2" name="Imagen 2" descr="https://lh7-rt.googleusercontent.com/docsz/AD_4nXfh1ilftHV-NI8tW1cfYIj0Ly3K4LKcyfyAo7rZoQFDvaNFCz1i5NuJwt27l2WCpgW80UmnaXTzDQdwHMXPQdcJPnBgIg2HcpfFtSQRjR7H3d9tQdjvxC-Bw4zH93LBaFElczudjg?key=Ebn4JFZ296qyJ_za-ta4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fh1ilftHV-NI8tW1cfYIj0Ly3K4LKcyfyAo7rZoQFDvaNFCz1i5NuJwt27l2WCpgW80UmnaXTzDQdwHMXPQdcJPnBgIg2HcpfFtSQRjR7H3d9tQdjvxC-Bw4zH93LBaFElczudjg?key=Ebn4JFZ296qyJ_za-ta4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570" cy="914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93F84"/>
    <w:multiLevelType w:val="hybridMultilevel"/>
    <w:tmpl w:val="DBA6014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CF10E25"/>
    <w:multiLevelType w:val="hybridMultilevel"/>
    <w:tmpl w:val="AA5C03E4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0E"/>
    <w:rsid w:val="00037D30"/>
    <w:rsid w:val="0004354E"/>
    <w:rsid w:val="000E1A33"/>
    <w:rsid w:val="002149BA"/>
    <w:rsid w:val="00227020"/>
    <w:rsid w:val="00246754"/>
    <w:rsid w:val="00270C90"/>
    <w:rsid w:val="003E0916"/>
    <w:rsid w:val="00465A37"/>
    <w:rsid w:val="004D154A"/>
    <w:rsid w:val="004E2823"/>
    <w:rsid w:val="00516AAF"/>
    <w:rsid w:val="0052309F"/>
    <w:rsid w:val="005248A4"/>
    <w:rsid w:val="005A400E"/>
    <w:rsid w:val="006E6A24"/>
    <w:rsid w:val="00772913"/>
    <w:rsid w:val="007C4D5E"/>
    <w:rsid w:val="00861F20"/>
    <w:rsid w:val="00863CED"/>
    <w:rsid w:val="008C7C60"/>
    <w:rsid w:val="00916A46"/>
    <w:rsid w:val="009D30FD"/>
    <w:rsid w:val="00A07353"/>
    <w:rsid w:val="00A205B8"/>
    <w:rsid w:val="00AE687C"/>
    <w:rsid w:val="00B97A07"/>
    <w:rsid w:val="00BB464F"/>
    <w:rsid w:val="00BF76FB"/>
    <w:rsid w:val="00CE1458"/>
    <w:rsid w:val="00EB361C"/>
    <w:rsid w:val="00ED6919"/>
    <w:rsid w:val="00F42A7E"/>
    <w:rsid w:val="00F9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174CD"/>
  <w15:chartTrackingRefBased/>
  <w15:docId w15:val="{4185E075-E7A4-4E37-9632-289C4E06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4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40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7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D30"/>
  </w:style>
  <w:style w:type="paragraph" w:styleId="Piedepgina">
    <w:name w:val="footer"/>
    <w:basedOn w:val="Normal"/>
    <w:link w:val="PiedepginaCar"/>
    <w:uiPriority w:val="99"/>
    <w:unhideWhenUsed/>
    <w:rsid w:val="00037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usuario</cp:lastModifiedBy>
  <cp:revision>3</cp:revision>
  <dcterms:created xsi:type="dcterms:W3CDTF">2026-01-02T14:43:00Z</dcterms:created>
  <dcterms:modified xsi:type="dcterms:W3CDTF">2026-01-02T14:46:00Z</dcterms:modified>
</cp:coreProperties>
</file>