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734EC6" w14:textId="4269E066" w:rsidR="00572210" w:rsidRDefault="00D44268" w:rsidP="00572210">
      <w:bookmarkStart w:id="0" w:name="_GoBack"/>
      <w:bookmarkEnd w:id="0"/>
      <w:r w:rsidRPr="00077956">
        <w:rPr>
          <w:rFonts w:eastAsia="Times New Roman" w:cs="Times New Roman"/>
          <w:noProof/>
          <w:kern w:val="0"/>
          <w:sz w:val="24"/>
          <w:szCs w:val="24"/>
          <w:lang w:eastAsia="es-AR"/>
        </w:rPr>
        <w:drawing>
          <wp:anchor distT="0" distB="0" distL="114300" distR="114300" simplePos="0" relativeHeight="251666944" behindDoc="0" locked="0" layoutInCell="1" allowOverlap="1" wp14:anchorId="43AD08A4" wp14:editId="2EF628AB">
            <wp:simplePos x="0" y="0"/>
            <wp:positionH relativeFrom="margin">
              <wp:align>left</wp:align>
            </wp:positionH>
            <wp:positionV relativeFrom="paragraph">
              <wp:posOffset>7654925</wp:posOffset>
            </wp:positionV>
            <wp:extent cx="6811645" cy="3898265"/>
            <wp:effectExtent l="19050" t="19050" r="27305" b="26035"/>
            <wp:wrapSquare wrapText="bothSides"/>
            <wp:docPr id="791454022" name="Imagen 8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54022" name="Imagen 8" descr="Imagen que contiene Diagrama&#10;&#10;El contenido generado por IA puede ser incorrec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645" cy="38982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64896" behindDoc="0" locked="0" layoutInCell="1" allowOverlap="1" wp14:anchorId="3F226B50" wp14:editId="041FCA69">
            <wp:simplePos x="0" y="0"/>
            <wp:positionH relativeFrom="margin">
              <wp:posOffset>4497705</wp:posOffset>
            </wp:positionH>
            <wp:positionV relativeFrom="paragraph">
              <wp:posOffset>4009464</wp:posOffset>
            </wp:positionV>
            <wp:extent cx="2207260" cy="3033395"/>
            <wp:effectExtent l="19050" t="19050" r="21590" b="14605"/>
            <wp:wrapSquare wrapText="bothSides"/>
            <wp:docPr id="803197994" name="Imagen 1" descr="Imagen que contiene pañal, alimento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97994" name="Imagen 1" descr="Imagen que contiene pañal, alimentos&#10;&#10;El contenido generado por IA puede ser incorrec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3033395"/>
                    </a:xfrm>
                    <a:prstGeom prst="rect">
                      <a:avLst/>
                    </a:prstGeom>
                    <a:ln>
                      <a:solidFill>
                        <a:srgbClr val="15608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210" w:rsidRPr="00077956">
        <w:rPr>
          <w:rFonts w:eastAsia="Times New Roman" w:cs="Times New Roman"/>
          <w:noProof/>
          <w:kern w:val="0"/>
          <w:sz w:val="24"/>
          <w:szCs w:val="24"/>
          <w:lang w:eastAsia="es-AR"/>
        </w:rPr>
        <w:drawing>
          <wp:anchor distT="0" distB="0" distL="114300" distR="114300" simplePos="0" relativeHeight="251648512" behindDoc="0" locked="0" layoutInCell="1" allowOverlap="1" wp14:anchorId="7A93D482" wp14:editId="7F911EC9">
            <wp:simplePos x="0" y="0"/>
            <wp:positionH relativeFrom="margin">
              <wp:posOffset>648335</wp:posOffset>
            </wp:positionH>
            <wp:positionV relativeFrom="paragraph">
              <wp:posOffset>3488690</wp:posOffset>
            </wp:positionV>
            <wp:extent cx="3020695" cy="4170680"/>
            <wp:effectExtent l="15558" t="22542" r="23812" b="23813"/>
            <wp:wrapSquare wrapText="bothSides"/>
            <wp:docPr id="899962468" name="Imagen 2" descr="Gráfico de burbuj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62468" name="Imagen 2" descr="Gráfico de burbujas&#10;&#10;El contenido generado por IA puede ser incorrecto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3" r="146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0695" cy="4170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210" w:rsidRPr="00077956">
        <w:rPr>
          <w:rFonts w:eastAsia="Times New Roman" w:cs="Times New Roman"/>
          <w:noProof/>
          <w:kern w:val="0"/>
          <w:sz w:val="24"/>
          <w:szCs w:val="24"/>
          <w:lang w:eastAsia="es-AR"/>
        </w:rPr>
        <w:drawing>
          <wp:inline distT="0" distB="0" distL="0" distR="0" wp14:anchorId="53C4A7AC" wp14:editId="0F5558DE">
            <wp:extent cx="6064250" cy="3905250"/>
            <wp:effectExtent l="19050" t="19050" r="12700" b="19050"/>
            <wp:docPr id="1534092734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92734" name="Imagen 1" descr="Texto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3905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D1CEEB" w14:textId="766D2F29" w:rsidR="00D44268" w:rsidRDefault="00D44268" w:rsidP="00D44268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5BB8C141" wp14:editId="423B556F">
            <wp:simplePos x="0" y="0"/>
            <wp:positionH relativeFrom="column">
              <wp:posOffset>3011805</wp:posOffset>
            </wp:positionH>
            <wp:positionV relativeFrom="paragraph">
              <wp:posOffset>2904490</wp:posOffset>
            </wp:positionV>
            <wp:extent cx="3822700" cy="3130550"/>
            <wp:effectExtent l="19050" t="19050" r="25400" b="12700"/>
            <wp:wrapSquare wrapText="bothSides"/>
            <wp:docPr id="140052303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23036" name="Imagen 140052303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" t="2037" r="3801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3130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210" w:rsidRPr="00077956">
        <w:rPr>
          <w:noProof/>
        </w:rPr>
        <w:drawing>
          <wp:inline distT="0" distB="0" distL="0" distR="0" wp14:anchorId="5F142223" wp14:editId="226E8477">
            <wp:extent cx="6387030" cy="2819400"/>
            <wp:effectExtent l="19050" t="19050" r="13970" b="19050"/>
            <wp:docPr id="166" name="Imagen 2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n 2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t="16092" r="8610" b="60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13" cy="28419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EEA04" wp14:editId="3AD70E98">
            <wp:extent cx="2812590" cy="3781985"/>
            <wp:effectExtent l="19050" t="19050" r="26035" b="28575"/>
            <wp:docPr id="2" name="Imagen 1" descr="Imagen que contiene interior, colorido, pequeño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Imagen que contiene interior, colorido, pequeño, 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89" cy="38147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A1CBBD" w14:textId="761F5A11" w:rsidR="00572210" w:rsidRDefault="00D44268" w:rsidP="00572210">
      <w:r w:rsidRPr="00077956">
        <w:rPr>
          <w:rFonts w:eastAsia="Times New Roman" w:cs="Times New Roman"/>
          <w:noProof/>
          <w:kern w:val="0"/>
          <w:sz w:val="24"/>
          <w:szCs w:val="24"/>
          <w:lang w:eastAsia="es-AR"/>
          <w14:ligatures w14:val="none"/>
        </w:rPr>
        <w:drawing>
          <wp:anchor distT="0" distB="0" distL="114300" distR="114300" simplePos="0" relativeHeight="251661824" behindDoc="0" locked="0" layoutInCell="1" allowOverlap="1" wp14:anchorId="3788A975" wp14:editId="2FC7B575">
            <wp:simplePos x="0" y="0"/>
            <wp:positionH relativeFrom="column">
              <wp:posOffset>-104775</wp:posOffset>
            </wp:positionH>
            <wp:positionV relativeFrom="paragraph">
              <wp:posOffset>75565</wp:posOffset>
            </wp:positionV>
            <wp:extent cx="6539230" cy="4710430"/>
            <wp:effectExtent l="76200" t="76200" r="128270" b="128270"/>
            <wp:wrapSquare wrapText="bothSides"/>
            <wp:docPr id="1922043003" name="Imagen 3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43003" name="Imagen 3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46162" r="6867" b="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4710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1C1E9" w14:textId="33C4CAF7" w:rsidR="00572210" w:rsidRDefault="00572210" w:rsidP="00572210"/>
    <w:p w14:paraId="744906F2" w14:textId="41E46489" w:rsidR="00572210" w:rsidRDefault="00572210" w:rsidP="00572210"/>
    <w:p w14:paraId="76E33EFF" w14:textId="1577DC00" w:rsidR="00385A2B" w:rsidRDefault="00385A2B" w:rsidP="00572210"/>
    <w:p w14:paraId="00845398" w14:textId="77777777" w:rsidR="00D44268" w:rsidRDefault="00D44268" w:rsidP="00572210"/>
    <w:p w14:paraId="1E9C9689" w14:textId="77777777" w:rsidR="00D44268" w:rsidRDefault="00D44268" w:rsidP="00572210"/>
    <w:p w14:paraId="72F9534A" w14:textId="77777777" w:rsidR="00D44268" w:rsidRDefault="00D44268" w:rsidP="00572210"/>
    <w:p w14:paraId="48134878" w14:textId="77777777" w:rsidR="00D44268" w:rsidRDefault="00D44268" w:rsidP="00572210"/>
    <w:p w14:paraId="12601257" w14:textId="77777777" w:rsidR="00D44268" w:rsidRDefault="00D44268" w:rsidP="00572210"/>
    <w:p w14:paraId="0C893551" w14:textId="77777777" w:rsidR="00D44268" w:rsidRDefault="00D44268" w:rsidP="00572210"/>
    <w:p w14:paraId="508FF934" w14:textId="77777777" w:rsidR="00D44268" w:rsidRDefault="00D44268" w:rsidP="00572210"/>
    <w:p w14:paraId="559AC433" w14:textId="77777777" w:rsidR="00D44268" w:rsidRDefault="00D44268" w:rsidP="00572210"/>
    <w:p w14:paraId="3181316F" w14:textId="77777777" w:rsidR="00D44268" w:rsidRDefault="00D44268" w:rsidP="00572210"/>
    <w:p w14:paraId="21E2180C" w14:textId="77777777" w:rsidR="00D44268" w:rsidRDefault="00D44268" w:rsidP="00572210"/>
    <w:p w14:paraId="0695E6C0" w14:textId="77777777" w:rsidR="00D44268" w:rsidRDefault="00D44268" w:rsidP="00572210"/>
    <w:p w14:paraId="1384B7C3" w14:textId="77777777" w:rsidR="00D44268" w:rsidRDefault="00D44268" w:rsidP="00572210"/>
    <w:p w14:paraId="0817F235" w14:textId="77777777" w:rsidR="00D44268" w:rsidRDefault="00D44268" w:rsidP="00572210"/>
    <w:p w14:paraId="189FABCC" w14:textId="77777777" w:rsidR="00D44268" w:rsidRDefault="00D44268" w:rsidP="00572210"/>
    <w:p w14:paraId="44D01244" w14:textId="49A4E1B7" w:rsidR="00D44268" w:rsidRPr="00D44268" w:rsidRDefault="00D44268" w:rsidP="00D44268">
      <w:r w:rsidRPr="00077956">
        <w:rPr>
          <w:rFonts w:eastAsia="Times New Roman" w:cs="Times New Roman"/>
          <w:noProof/>
          <w:kern w:val="0"/>
          <w:sz w:val="24"/>
          <w:szCs w:val="24"/>
          <w:lang w:eastAsia="es-AR"/>
        </w:rPr>
        <w:lastRenderedPageBreak/>
        <w:drawing>
          <wp:inline distT="0" distB="0" distL="0" distR="0" wp14:anchorId="791A14D0" wp14:editId="0DCF4657">
            <wp:extent cx="4639236" cy="3156890"/>
            <wp:effectExtent l="76200" t="76200" r="142875" b="139065"/>
            <wp:docPr id="59779578" name="Imagen 6" descr="Imagen que contiene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9578" name="Imagen 6" descr="Imagen que contiene Aplicación&#10;&#10;El contenido generado por IA puede ser incorrecto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61625" r="4359" b="4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35" cy="31684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decuadrcula6concolores-nfasis4"/>
        <w:tblW w:w="0" w:type="auto"/>
        <w:tblLook w:val="04A0" w:firstRow="1" w:lastRow="0" w:firstColumn="1" w:lastColumn="0" w:noHBand="0" w:noVBand="1"/>
      </w:tblPr>
      <w:tblGrid>
        <w:gridCol w:w="10910"/>
      </w:tblGrid>
      <w:tr w:rsidR="00D44268" w:rsidRPr="00EB08F4" w14:paraId="5E11DAD9" w14:textId="77777777" w:rsidTr="00D44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</w:tcPr>
          <w:p w14:paraId="7D5991AF" w14:textId="77777777" w:rsidR="00D44268" w:rsidRPr="00EB08F4" w:rsidRDefault="00D44268" w:rsidP="00F33C8E">
            <w:pPr>
              <w:spacing w:before="100" w:beforeAutospacing="1" w:after="100" w:afterAutospacing="1"/>
              <w:jc w:val="center"/>
              <w:outlineLvl w:val="1"/>
              <w:rPr>
                <w:rFonts w:eastAsia="Times New Roman" w:cs="Times New Roman"/>
                <w:b w:val="0"/>
                <w:bCs w:val="0"/>
                <w:kern w:val="0"/>
                <w:sz w:val="28"/>
                <w:szCs w:val="28"/>
                <w:lang w:eastAsia="es-AR"/>
                <w14:ligatures w14:val="none"/>
              </w:rPr>
            </w:pPr>
            <w:r>
              <w:rPr>
                <w:rFonts w:eastAsia="Times New Roman" w:cs="Times New Roman"/>
                <w:noProof/>
                <w:kern w:val="0"/>
                <w:sz w:val="28"/>
                <w:szCs w:val="28"/>
                <w:lang w:eastAsia="es-AR"/>
              </w:rPr>
              <w:drawing>
                <wp:anchor distT="0" distB="0" distL="114300" distR="114300" simplePos="0" relativeHeight="251670016" behindDoc="0" locked="0" layoutInCell="1" allowOverlap="1" wp14:anchorId="6E059311" wp14:editId="66E7E404">
                  <wp:simplePos x="0" y="0"/>
                  <wp:positionH relativeFrom="column">
                    <wp:posOffset>4531995</wp:posOffset>
                  </wp:positionH>
                  <wp:positionV relativeFrom="paragraph">
                    <wp:posOffset>354965</wp:posOffset>
                  </wp:positionV>
                  <wp:extent cx="1875155" cy="2565400"/>
                  <wp:effectExtent l="0" t="0" r="0" b="6350"/>
                  <wp:wrapSquare wrapText="bothSides"/>
                  <wp:docPr id="1262165394" name="Imagen 7" descr="Imagen que contiene interior, pequeño, juguete, vie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165394" name="Imagen 7" descr="Imagen que contiene interior, pequeño, juguete, viendo&#10;&#10;El contenido generado por IA puede ser incorrecto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EB08F4">
              <w:rPr>
                <w:rFonts w:eastAsia="Times New Roman" w:cs="Times New Roman"/>
                <w:kern w:val="0"/>
                <w:sz w:val="28"/>
                <w:szCs w:val="28"/>
                <w:lang w:eastAsia="es-AR"/>
                <w14:ligatures w14:val="none"/>
              </w:rPr>
              <w:t>“El pingüino que quería aprender”</w:t>
            </w:r>
          </w:p>
          <w:p w14:paraId="7036D311" w14:textId="77777777" w:rsidR="00D44268" w:rsidRPr="00EB08F4" w:rsidRDefault="00D44268" w:rsidP="00F33C8E">
            <w:pPr>
              <w:spacing w:before="100" w:beforeAutospacing="1" w:after="100" w:afterAutospacing="1"/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Hace mucho tiempo, en un lugar muy frío llamado Isla Sabia, vivía un pequeño pingüino llamado Pipo.</w:t>
            </w:r>
          </w:p>
          <w:p w14:paraId="024C33FB" w14:textId="77777777" w:rsidR="00D44268" w:rsidRPr="00EB08F4" w:rsidRDefault="00D44268" w:rsidP="00F33C8E">
            <w:pPr>
              <w:spacing w:before="100" w:beforeAutospacing="1" w:after="100" w:afterAutospacing="1"/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A diferencia de los demás, Pipo era muy curioso.</w:t>
            </w:r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br/>
              <w:t>Mientras otros pingüinos aprendían a nadar, él hacía preguntas:</w:t>
            </w:r>
          </w:p>
          <w:p w14:paraId="4072E0F3" w14:textId="77777777" w:rsidR="00D44268" w:rsidRPr="00EB08F4" w:rsidRDefault="00D44268" w:rsidP="00F33C8E">
            <w:pPr>
              <w:spacing w:before="100" w:beforeAutospacing="1" w:after="100" w:afterAutospacing="1"/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—¿Por qué el hielo flota?</w:t>
            </w:r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br/>
              <w:t>—¿Cómo se forman las palabras?</w:t>
            </w:r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br/>
              <w:t>—¿Por qué trabajar en equipo es mejor?</w:t>
            </w:r>
          </w:p>
          <w:p w14:paraId="122CB009" w14:textId="77777777" w:rsidR="00D44268" w:rsidRPr="00EB08F4" w:rsidRDefault="00D44268" w:rsidP="00F33C8E">
            <w:pPr>
              <w:spacing w:before="100" w:beforeAutospacing="1" w:after="100" w:afterAutospacing="1"/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Un día encontró una botella con un mensaje que decía:</w:t>
            </w:r>
          </w:p>
          <w:p w14:paraId="576A0702" w14:textId="77777777" w:rsidR="00D44268" w:rsidRPr="00EB08F4" w:rsidRDefault="00D44268" w:rsidP="00F33C8E">
            <w:pPr>
              <w:spacing w:before="100" w:beforeAutospacing="1" w:after="100" w:afterAutospacing="1"/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“En 2° grado hay niños y niñas que necesitan un compañero valiente y solidario.”</w:t>
            </w:r>
          </w:p>
          <w:p w14:paraId="199BCB58" w14:textId="77777777" w:rsidR="00D44268" w:rsidRPr="00EB08F4" w:rsidRDefault="00D44268" w:rsidP="00F33C8E">
            <w:pPr>
              <w:spacing w:before="100" w:beforeAutospacing="1" w:after="100" w:afterAutospacing="1"/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Sin pensarlo dos veces, Pipo preparó su mochila azul, guardó un lápiz, un libro y cruzó el océano.</w:t>
            </w:r>
          </w:p>
          <w:p w14:paraId="08D4ACDD" w14:textId="77777777" w:rsidR="00D44268" w:rsidRPr="00EB08F4" w:rsidRDefault="00D44268" w:rsidP="00F33C8E">
            <w:pPr>
              <w:spacing w:before="100" w:beforeAutospacing="1" w:after="100" w:afterAutospacing="1"/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Desde entonces vive en el aula, ayudando a:</w:t>
            </w:r>
          </w:p>
          <w:p w14:paraId="61F84F1C" w14:textId="77777777" w:rsidR="00D44268" w:rsidRPr="00EB08F4" w:rsidRDefault="00D44268" w:rsidP="00D44268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Levantar la mano.</w:t>
            </w:r>
          </w:p>
          <w:p w14:paraId="0DFFC130" w14:textId="77777777" w:rsidR="00D44268" w:rsidRPr="00EB08F4" w:rsidRDefault="00D44268" w:rsidP="00D44268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Animarse a leer.</w:t>
            </w:r>
          </w:p>
          <w:p w14:paraId="27A30403" w14:textId="77777777" w:rsidR="00D44268" w:rsidRPr="00EB08F4" w:rsidRDefault="00D44268" w:rsidP="00D44268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Trabajar en equipo.</w:t>
            </w:r>
          </w:p>
          <w:p w14:paraId="33DDBC0F" w14:textId="77777777" w:rsidR="00D44268" w:rsidRPr="00EB08F4" w:rsidRDefault="00D44268" w:rsidP="00D44268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proofErr w:type="gramStart"/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Intentar</w:t>
            </w:r>
            <w:proofErr w:type="gramEnd"/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 xml:space="preserve"> aunque cueste.</w:t>
            </w:r>
          </w:p>
          <w:p w14:paraId="5C84648A" w14:textId="77777777" w:rsidR="00D44268" w:rsidRPr="00EB08F4" w:rsidRDefault="00D44268" w:rsidP="00F33C8E">
            <w:pPr>
              <w:spacing w:before="100" w:beforeAutospacing="1" w:after="100" w:afterAutospacing="1"/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Y cada vez que alguien ayuda a otro…</w:t>
            </w:r>
            <w:r w:rsidRPr="00EB08F4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br/>
              <w:t>Pipo sonríe</w:t>
            </w:r>
            <w:r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.</w:t>
            </w:r>
          </w:p>
        </w:tc>
      </w:tr>
    </w:tbl>
    <w:p w14:paraId="03ADFD03" w14:textId="12354F30" w:rsidR="00D44268" w:rsidRDefault="00D44268" w:rsidP="00572210">
      <w:r>
        <w:rPr>
          <w:noProof/>
          <w:sz w:val="24"/>
          <w:szCs w:val="24"/>
          <w:lang w:eastAsia="es-AR"/>
        </w:rPr>
        <w:drawing>
          <wp:inline distT="0" distB="0" distL="0" distR="0" wp14:anchorId="222BABB2" wp14:editId="0E67AFFC">
            <wp:extent cx="3370538" cy="3208244"/>
            <wp:effectExtent l="19050" t="19050" r="20955" b="11430"/>
            <wp:docPr id="1409727583" name="Imagen 8" descr="Imagen que contiene pequeño, foto, café, te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27583" name="Imagen 8" descr="Imagen que contiene pequeño, foto, café, tela&#10;&#10;El contenido generado por IA puede ser incorrec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366" cy="32432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D44268" w:rsidSect="00D44268">
      <w:pgSz w:w="12240" w:h="20160" w:code="5"/>
      <w:pgMar w:top="426" w:right="47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E7ABB"/>
    <w:multiLevelType w:val="multilevel"/>
    <w:tmpl w:val="5044A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D5F14"/>
    <w:multiLevelType w:val="hybridMultilevel"/>
    <w:tmpl w:val="246C8540"/>
    <w:lvl w:ilvl="0" w:tplc="2C0A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210"/>
    <w:rsid w:val="000F5714"/>
    <w:rsid w:val="0014268A"/>
    <w:rsid w:val="001A28A6"/>
    <w:rsid w:val="00385A2B"/>
    <w:rsid w:val="00572210"/>
    <w:rsid w:val="006C5EAE"/>
    <w:rsid w:val="00CF22AF"/>
    <w:rsid w:val="00D44268"/>
    <w:rsid w:val="00FD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DE62C"/>
  <w15:chartTrackingRefBased/>
  <w15:docId w15:val="{4499F6DD-24B9-4082-A7E9-A44B7F356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210"/>
  </w:style>
  <w:style w:type="paragraph" w:styleId="Ttulo1">
    <w:name w:val="heading 1"/>
    <w:basedOn w:val="Normal"/>
    <w:next w:val="Normal"/>
    <w:link w:val="Ttulo1Car"/>
    <w:uiPriority w:val="9"/>
    <w:qFormat/>
    <w:rsid w:val="005722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722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22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722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722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722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722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722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722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722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722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22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7221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7221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7221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7221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7221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7221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722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722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722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722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722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7221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7221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7221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722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7221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7221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44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AR"/>
      <w14:ligatures w14:val="none"/>
    </w:rPr>
  </w:style>
  <w:style w:type="table" w:styleId="Tabladecuadrcula6concolores-nfasis4">
    <w:name w:val="Grid Table 6 Colorful Accent 4"/>
    <w:basedOn w:val="Tablanormal"/>
    <w:uiPriority w:val="51"/>
    <w:rsid w:val="00D44268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Paola CARRAZCO</dc:creator>
  <cp:keywords/>
  <dc:description/>
  <cp:lastModifiedBy>Graciela Molina</cp:lastModifiedBy>
  <cp:revision>2</cp:revision>
  <dcterms:created xsi:type="dcterms:W3CDTF">2026-02-26T20:16:00Z</dcterms:created>
  <dcterms:modified xsi:type="dcterms:W3CDTF">2026-02-26T20:16:00Z</dcterms:modified>
</cp:coreProperties>
</file>